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2B9BF" w14:textId="77E6722D" w:rsidR="00922F8E" w:rsidRPr="00251A3F" w:rsidRDefault="00922F8E" w:rsidP="000C3BB7">
      <w:pPr>
        <w:ind w:right="497"/>
        <w:jc w:val="center"/>
        <w:rPr>
          <w:rFonts w:ascii="ＭＳ ゴシック" w:eastAsia="ＭＳ ゴシック" w:hAnsi="ＭＳ ゴシック"/>
          <w:szCs w:val="21"/>
        </w:rPr>
      </w:pPr>
      <w:r w:rsidRPr="00251A3F">
        <w:rPr>
          <w:rFonts w:ascii="ＭＳ ゴシック" w:eastAsia="ＭＳ ゴシック" w:hAnsi="ＭＳ ゴシック"/>
          <w:szCs w:val="21"/>
        </w:rPr>
        <w:t>総合的な学習の時間</w:t>
      </w:r>
      <w:r w:rsidRPr="00251A3F">
        <w:rPr>
          <w:rFonts w:ascii="ＭＳ ゴシック" w:eastAsia="ＭＳ ゴシック" w:hAnsi="ＭＳ ゴシック" w:hint="eastAsia"/>
          <w:szCs w:val="21"/>
        </w:rPr>
        <w:t xml:space="preserve">　学習</w:t>
      </w:r>
      <w:r w:rsidRPr="00251A3F">
        <w:rPr>
          <w:rFonts w:ascii="ＭＳ ゴシック" w:eastAsia="ＭＳ ゴシック" w:hAnsi="ＭＳ ゴシック"/>
          <w:szCs w:val="21"/>
        </w:rPr>
        <w:t>指導</w:t>
      </w:r>
      <w:r w:rsidR="007A7B3A">
        <w:rPr>
          <w:rFonts w:ascii="ＭＳ ゴシック" w:eastAsia="ＭＳ ゴシック" w:hAnsi="ＭＳ ゴシック" w:hint="eastAsia"/>
          <w:szCs w:val="21"/>
        </w:rPr>
        <w:t>案</w:t>
      </w:r>
    </w:p>
    <w:p w14:paraId="0F0ACFB9" w14:textId="061C9926" w:rsidR="00251A3F" w:rsidRDefault="00674990" w:rsidP="007C4ABF">
      <w:pPr>
        <w:spacing w:line="300" w:lineRule="exact"/>
        <w:ind w:firstLineChars="1000" w:firstLine="2400"/>
        <w:rPr>
          <w:rFonts w:asciiTheme="minorEastAsia" w:hAnsiTheme="minorEastAsia"/>
          <w:sz w:val="24"/>
          <w:szCs w:val="24"/>
        </w:rPr>
      </w:pPr>
      <w:r>
        <w:rPr>
          <w:rFonts w:asciiTheme="minorEastAsia" w:hAnsiTheme="minorEastAsia" w:hint="eastAsia"/>
          <w:sz w:val="24"/>
          <w:szCs w:val="24"/>
        </w:rPr>
        <w:t xml:space="preserve">　　</w:t>
      </w:r>
    </w:p>
    <w:tbl>
      <w:tblPr>
        <w:tblStyle w:val="a3"/>
        <w:tblpPr w:leftFromText="142" w:rightFromText="142" w:vertAnchor="text" w:horzAnchor="margin" w:tblpXSpec="right"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532"/>
      </w:tblGrid>
      <w:tr w:rsidR="00251A3F" w:rsidRPr="00251A3F" w14:paraId="3F0C14AD" w14:textId="77777777" w:rsidTr="00227002">
        <w:tc>
          <w:tcPr>
            <w:tcW w:w="851" w:type="dxa"/>
          </w:tcPr>
          <w:p w14:paraId="2CCF9472" w14:textId="77777777" w:rsidR="00251A3F" w:rsidRPr="0007429F" w:rsidRDefault="00251A3F" w:rsidP="007C4ABF">
            <w:pPr>
              <w:rPr>
                <w:rFonts w:ascii="ＭＳ 明朝" w:eastAsia="ＭＳ 明朝" w:hAnsi="ＭＳ 明朝"/>
              </w:rPr>
            </w:pPr>
            <w:r w:rsidRPr="0007429F">
              <w:rPr>
                <w:rFonts w:ascii="ＭＳ 明朝" w:eastAsia="ＭＳ 明朝" w:hAnsi="ＭＳ 明朝" w:hint="eastAsia"/>
              </w:rPr>
              <w:t>日時</w:t>
            </w:r>
          </w:p>
        </w:tc>
        <w:tc>
          <w:tcPr>
            <w:tcW w:w="2532" w:type="dxa"/>
          </w:tcPr>
          <w:p w14:paraId="52F0CC86" w14:textId="77777777" w:rsidR="00251A3F" w:rsidRDefault="00251A3F" w:rsidP="007C4ABF">
            <w:pPr>
              <w:rPr>
                <w:rFonts w:ascii="ＭＳ 明朝" w:eastAsia="ＭＳ 明朝" w:hAnsi="ＭＳ 明朝"/>
              </w:rPr>
            </w:pPr>
            <w:r w:rsidRPr="0007429F">
              <w:rPr>
                <w:rFonts w:ascii="ＭＳ 明朝" w:eastAsia="ＭＳ 明朝" w:hAnsi="ＭＳ 明朝" w:hint="eastAsia"/>
              </w:rPr>
              <w:t>令和</w:t>
            </w:r>
            <w:r w:rsidR="00F66D3B">
              <w:rPr>
                <w:rFonts w:ascii="ＭＳ 明朝" w:eastAsia="ＭＳ 明朝" w:hAnsi="ＭＳ 明朝" w:hint="eastAsia"/>
              </w:rPr>
              <w:t>○</w:t>
            </w:r>
            <w:r w:rsidRPr="0007429F">
              <w:rPr>
                <w:rFonts w:ascii="ＭＳ 明朝" w:eastAsia="ＭＳ 明朝" w:hAnsi="ＭＳ 明朝" w:hint="eastAsia"/>
              </w:rPr>
              <w:t>年</w:t>
            </w:r>
            <w:r w:rsidR="00F66D3B">
              <w:rPr>
                <w:rFonts w:ascii="ＭＳ 明朝" w:eastAsia="ＭＳ 明朝" w:hAnsi="ＭＳ 明朝" w:hint="eastAsia"/>
              </w:rPr>
              <w:t>○</w:t>
            </w:r>
            <w:r w:rsidRPr="0007429F">
              <w:rPr>
                <w:rFonts w:ascii="ＭＳ 明朝" w:eastAsia="ＭＳ 明朝" w:hAnsi="ＭＳ 明朝" w:hint="eastAsia"/>
              </w:rPr>
              <w:t>月</w:t>
            </w:r>
            <w:r w:rsidR="00F66D3B">
              <w:rPr>
                <w:rFonts w:ascii="ＭＳ 明朝" w:eastAsia="ＭＳ 明朝" w:hAnsi="ＭＳ 明朝" w:hint="eastAsia"/>
              </w:rPr>
              <w:t>○</w:t>
            </w:r>
            <w:r w:rsidRPr="0007429F">
              <w:rPr>
                <w:rFonts w:ascii="ＭＳ 明朝" w:eastAsia="ＭＳ 明朝" w:hAnsi="ＭＳ 明朝" w:hint="eastAsia"/>
              </w:rPr>
              <w:t>日（</w:t>
            </w:r>
            <w:r w:rsidR="00F66D3B">
              <w:rPr>
                <w:rFonts w:ascii="ＭＳ 明朝" w:eastAsia="ＭＳ 明朝" w:hAnsi="ＭＳ 明朝" w:hint="eastAsia"/>
              </w:rPr>
              <w:t>○</w:t>
            </w:r>
            <w:r w:rsidRPr="0007429F">
              <w:rPr>
                <w:rFonts w:ascii="ＭＳ 明朝" w:eastAsia="ＭＳ 明朝" w:hAnsi="ＭＳ 明朝" w:hint="eastAsia"/>
              </w:rPr>
              <w:t>）</w:t>
            </w:r>
          </w:p>
          <w:p w14:paraId="327EA1A5" w14:textId="1F132443" w:rsidR="00F66D3B" w:rsidRPr="0007429F" w:rsidRDefault="00F66D3B" w:rsidP="007C4ABF">
            <w:pPr>
              <w:rPr>
                <w:rFonts w:ascii="ＭＳ 明朝" w:eastAsia="ＭＳ 明朝" w:hAnsi="ＭＳ 明朝"/>
              </w:rPr>
            </w:pPr>
            <w:r w:rsidRPr="0007429F">
              <w:rPr>
                <w:rFonts w:ascii="ＭＳ 明朝" w:eastAsia="ＭＳ 明朝" w:hAnsi="ＭＳ 明朝" w:hint="eastAsia"/>
              </w:rPr>
              <w:t>第６</w:t>
            </w:r>
            <w:r>
              <w:rPr>
                <w:rFonts w:ascii="ＭＳ 明朝" w:eastAsia="ＭＳ 明朝" w:hAnsi="ＭＳ 明朝" w:hint="eastAsia"/>
              </w:rPr>
              <w:t>校時</w:t>
            </w:r>
          </w:p>
        </w:tc>
      </w:tr>
      <w:tr w:rsidR="00251A3F" w:rsidRPr="00251A3F" w14:paraId="39C233CF" w14:textId="77777777" w:rsidTr="00227002">
        <w:tc>
          <w:tcPr>
            <w:tcW w:w="851" w:type="dxa"/>
          </w:tcPr>
          <w:p w14:paraId="099A392C" w14:textId="77777777" w:rsidR="00251A3F" w:rsidRPr="0007429F" w:rsidRDefault="00251A3F" w:rsidP="007C4ABF">
            <w:pPr>
              <w:rPr>
                <w:rFonts w:ascii="ＭＳ 明朝" w:eastAsia="ＭＳ 明朝" w:hAnsi="ＭＳ 明朝"/>
              </w:rPr>
            </w:pPr>
            <w:r w:rsidRPr="0007429F">
              <w:rPr>
                <w:rFonts w:ascii="ＭＳ 明朝" w:eastAsia="ＭＳ 明朝" w:hAnsi="ＭＳ 明朝" w:hint="eastAsia"/>
              </w:rPr>
              <w:t>学校名</w:t>
            </w:r>
          </w:p>
        </w:tc>
        <w:tc>
          <w:tcPr>
            <w:tcW w:w="2532" w:type="dxa"/>
          </w:tcPr>
          <w:p w14:paraId="7C8FF54B" w14:textId="4E3CE1B4" w:rsidR="00251A3F" w:rsidRPr="0007429F" w:rsidRDefault="00251A3F" w:rsidP="007C4ABF">
            <w:pPr>
              <w:rPr>
                <w:rFonts w:ascii="ＭＳ 明朝" w:eastAsia="ＭＳ 明朝" w:hAnsi="ＭＳ 明朝"/>
              </w:rPr>
            </w:pPr>
            <w:r w:rsidRPr="0007429F">
              <w:rPr>
                <w:rFonts w:ascii="ＭＳ 明朝" w:eastAsia="ＭＳ 明朝" w:hAnsi="ＭＳ 明朝" w:hint="eastAsia"/>
              </w:rPr>
              <w:t>小学校</w:t>
            </w:r>
          </w:p>
        </w:tc>
      </w:tr>
      <w:tr w:rsidR="00251A3F" w:rsidRPr="00251A3F" w14:paraId="2E7D38F2" w14:textId="77777777" w:rsidTr="00227002">
        <w:tc>
          <w:tcPr>
            <w:tcW w:w="851" w:type="dxa"/>
          </w:tcPr>
          <w:p w14:paraId="6A4A65E3" w14:textId="77777777" w:rsidR="00251A3F" w:rsidRPr="0007429F" w:rsidRDefault="00251A3F" w:rsidP="007C4ABF">
            <w:pPr>
              <w:rPr>
                <w:rFonts w:ascii="ＭＳ 明朝" w:eastAsia="ＭＳ 明朝" w:hAnsi="ＭＳ 明朝"/>
              </w:rPr>
            </w:pPr>
            <w:r w:rsidRPr="0007429F">
              <w:rPr>
                <w:rFonts w:ascii="ＭＳ 明朝" w:eastAsia="ＭＳ 明朝" w:hAnsi="ＭＳ 明朝" w:hint="eastAsia"/>
              </w:rPr>
              <w:t>対象</w:t>
            </w:r>
          </w:p>
        </w:tc>
        <w:tc>
          <w:tcPr>
            <w:tcW w:w="2532" w:type="dxa"/>
          </w:tcPr>
          <w:p w14:paraId="43339F90" w14:textId="64DDDC43" w:rsidR="00251A3F" w:rsidRPr="0007429F" w:rsidRDefault="00F66D3B" w:rsidP="007C4ABF">
            <w:pPr>
              <w:rPr>
                <w:rFonts w:ascii="ＭＳ 明朝" w:eastAsia="ＭＳ 明朝" w:hAnsi="ＭＳ 明朝"/>
              </w:rPr>
            </w:pPr>
            <w:r>
              <w:rPr>
                <w:rFonts w:ascii="ＭＳ 明朝" w:eastAsia="ＭＳ 明朝" w:hAnsi="ＭＳ 明朝" w:hint="eastAsia"/>
              </w:rPr>
              <w:t>第６学年</w:t>
            </w:r>
          </w:p>
        </w:tc>
      </w:tr>
      <w:tr w:rsidR="00251A3F" w:rsidRPr="00251A3F" w14:paraId="3B2B3E73" w14:textId="77777777" w:rsidTr="00227002">
        <w:tc>
          <w:tcPr>
            <w:tcW w:w="851" w:type="dxa"/>
          </w:tcPr>
          <w:p w14:paraId="14FE6965" w14:textId="77777777" w:rsidR="00251A3F" w:rsidRPr="0007429F" w:rsidRDefault="00251A3F" w:rsidP="007C4ABF">
            <w:pPr>
              <w:rPr>
                <w:rFonts w:ascii="ＭＳ 明朝" w:eastAsia="ＭＳ 明朝" w:hAnsi="ＭＳ 明朝"/>
              </w:rPr>
            </w:pPr>
            <w:r w:rsidRPr="0007429F">
              <w:rPr>
                <w:rFonts w:ascii="ＭＳ 明朝" w:eastAsia="ＭＳ 明朝" w:hAnsi="ＭＳ 明朝" w:hint="eastAsia"/>
              </w:rPr>
              <w:t>会場</w:t>
            </w:r>
          </w:p>
        </w:tc>
        <w:tc>
          <w:tcPr>
            <w:tcW w:w="2532" w:type="dxa"/>
          </w:tcPr>
          <w:p w14:paraId="7F1DF41F" w14:textId="756469BB" w:rsidR="00251A3F" w:rsidRPr="0007429F" w:rsidRDefault="00251A3F" w:rsidP="007C4ABF">
            <w:pPr>
              <w:rPr>
                <w:rFonts w:ascii="ＭＳ 明朝" w:eastAsia="ＭＳ 明朝" w:hAnsi="ＭＳ 明朝"/>
              </w:rPr>
            </w:pPr>
            <w:r w:rsidRPr="0007429F">
              <w:rPr>
                <w:rFonts w:ascii="ＭＳ 明朝" w:eastAsia="ＭＳ 明朝" w:hAnsi="ＭＳ 明朝" w:hint="eastAsia"/>
              </w:rPr>
              <w:t>教室</w:t>
            </w:r>
          </w:p>
        </w:tc>
      </w:tr>
      <w:tr w:rsidR="00251A3F" w:rsidRPr="00251A3F" w14:paraId="0BAD951F" w14:textId="77777777" w:rsidTr="00227002">
        <w:tc>
          <w:tcPr>
            <w:tcW w:w="851" w:type="dxa"/>
          </w:tcPr>
          <w:p w14:paraId="05079EEB" w14:textId="77777777" w:rsidR="00251A3F" w:rsidRPr="0007429F" w:rsidRDefault="00251A3F" w:rsidP="007C4ABF">
            <w:pPr>
              <w:rPr>
                <w:rFonts w:ascii="ＭＳ 明朝" w:eastAsia="ＭＳ 明朝" w:hAnsi="ＭＳ 明朝"/>
              </w:rPr>
            </w:pPr>
            <w:r w:rsidRPr="0007429F">
              <w:rPr>
                <w:rFonts w:ascii="ＭＳ 明朝" w:eastAsia="ＭＳ 明朝" w:hAnsi="ＭＳ 明朝" w:hint="eastAsia"/>
              </w:rPr>
              <w:t>授業者</w:t>
            </w:r>
          </w:p>
        </w:tc>
        <w:tc>
          <w:tcPr>
            <w:tcW w:w="2532" w:type="dxa"/>
          </w:tcPr>
          <w:p w14:paraId="10684862" w14:textId="6A9174CD" w:rsidR="00251A3F" w:rsidRPr="0007429F" w:rsidRDefault="00F66D3B" w:rsidP="007C4ABF">
            <w:pPr>
              <w:rPr>
                <w:rFonts w:ascii="ＭＳ 明朝" w:eastAsia="ＭＳ 明朝" w:hAnsi="ＭＳ 明朝"/>
              </w:rPr>
            </w:pPr>
            <w:r>
              <w:rPr>
                <w:rFonts w:ascii="ＭＳ 明朝" w:eastAsia="ＭＳ 明朝" w:hAnsi="ＭＳ 明朝" w:hint="eastAsia"/>
              </w:rPr>
              <w:t>○○　○○</w:t>
            </w:r>
          </w:p>
        </w:tc>
      </w:tr>
    </w:tbl>
    <w:p w14:paraId="4A0C95CD" w14:textId="046DF234" w:rsidR="00922F8E" w:rsidRDefault="00922F8E" w:rsidP="007C4ABF">
      <w:pPr>
        <w:spacing w:line="300" w:lineRule="exact"/>
        <w:ind w:firstLineChars="1000" w:firstLine="2400"/>
        <w:rPr>
          <w:rFonts w:asciiTheme="minorEastAsia" w:hAnsiTheme="minorEastAsia"/>
          <w:sz w:val="24"/>
          <w:szCs w:val="24"/>
        </w:rPr>
      </w:pPr>
    </w:p>
    <w:p w14:paraId="08F17974" w14:textId="32CD1256" w:rsidR="007A7B3A" w:rsidRDefault="007A7B3A" w:rsidP="007C4ABF">
      <w:pPr>
        <w:spacing w:line="300" w:lineRule="exact"/>
        <w:ind w:firstLineChars="1000" w:firstLine="2400"/>
        <w:rPr>
          <w:rFonts w:asciiTheme="minorEastAsia" w:hAnsiTheme="minorEastAsia"/>
          <w:sz w:val="24"/>
          <w:szCs w:val="24"/>
        </w:rPr>
      </w:pPr>
    </w:p>
    <w:p w14:paraId="004533C1" w14:textId="79DF23AA" w:rsidR="007A7B3A" w:rsidRDefault="007A7B3A" w:rsidP="007C4ABF">
      <w:pPr>
        <w:spacing w:line="300" w:lineRule="exact"/>
        <w:ind w:firstLineChars="1000" w:firstLine="2400"/>
        <w:rPr>
          <w:rFonts w:asciiTheme="minorEastAsia" w:hAnsiTheme="minorEastAsia"/>
          <w:sz w:val="24"/>
          <w:szCs w:val="24"/>
        </w:rPr>
      </w:pPr>
    </w:p>
    <w:p w14:paraId="00682594" w14:textId="36764129" w:rsidR="007A7B3A" w:rsidRDefault="007A7B3A" w:rsidP="007C4ABF">
      <w:pPr>
        <w:spacing w:line="300" w:lineRule="exact"/>
        <w:ind w:firstLineChars="1000" w:firstLine="2400"/>
        <w:rPr>
          <w:rFonts w:asciiTheme="minorEastAsia" w:hAnsiTheme="minorEastAsia"/>
          <w:sz w:val="24"/>
          <w:szCs w:val="24"/>
        </w:rPr>
      </w:pPr>
    </w:p>
    <w:p w14:paraId="71AE83AE" w14:textId="4EFEA4DE" w:rsidR="007A7B3A" w:rsidRDefault="007A7B3A" w:rsidP="007C4ABF">
      <w:pPr>
        <w:spacing w:line="300" w:lineRule="exact"/>
        <w:ind w:firstLineChars="1000" w:firstLine="2400"/>
        <w:rPr>
          <w:rFonts w:asciiTheme="minorEastAsia" w:hAnsiTheme="minorEastAsia"/>
          <w:sz w:val="24"/>
          <w:szCs w:val="24"/>
        </w:rPr>
      </w:pPr>
    </w:p>
    <w:p w14:paraId="1A07BFD4" w14:textId="77777777" w:rsidR="007A7B3A" w:rsidRDefault="007A7B3A" w:rsidP="007C4ABF">
      <w:pPr>
        <w:spacing w:line="300" w:lineRule="exact"/>
        <w:ind w:firstLineChars="1000" w:firstLine="2400"/>
        <w:rPr>
          <w:rFonts w:asciiTheme="minorEastAsia" w:hAnsiTheme="minorEastAsia"/>
          <w:sz w:val="24"/>
          <w:szCs w:val="24"/>
        </w:rPr>
      </w:pPr>
    </w:p>
    <w:p w14:paraId="086E711E" w14:textId="6CB204C5" w:rsidR="00674990" w:rsidRDefault="001F6001" w:rsidP="007C4ABF">
      <w:pPr>
        <w:spacing w:line="300" w:lineRule="exact"/>
        <w:ind w:firstLineChars="1000" w:firstLine="2400"/>
        <w:rPr>
          <w:rFonts w:asciiTheme="minorEastAsia" w:hAnsiTheme="minorEastAsia"/>
          <w:sz w:val="24"/>
          <w:szCs w:val="24"/>
        </w:rPr>
      </w:pPr>
      <w:r>
        <w:rPr>
          <w:rFonts w:asciiTheme="minorEastAsia" w:hAnsiTheme="minorEastAsia" w:hint="eastAsia"/>
          <w:sz w:val="24"/>
          <w:szCs w:val="24"/>
        </w:rPr>
        <w:t xml:space="preserve">　　　　　　　　　　　　</w:t>
      </w:r>
    </w:p>
    <w:p w14:paraId="0AC6F368" w14:textId="77777777" w:rsidR="00674990" w:rsidRPr="00D93159" w:rsidRDefault="00674990" w:rsidP="007C4ABF">
      <w:pPr>
        <w:spacing w:line="300" w:lineRule="exact"/>
        <w:rPr>
          <w:rFonts w:asciiTheme="minorEastAsia" w:hAnsiTheme="minorEastAsia"/>
          <w:sz w:val="24"/>
          <w:szCs w:val="24"/>
        </w:rPr>
      </w:pPr>
    </w:p>
    <w:p w14:paraId="44E2A4CF" w14:textId="615E9E3E" w:rsidR="00922F8E" w:rsidRPr="00C506F6" w:rsidRDefault="00922F8E" w:rsidP="007C4ABF">
      <w:pPr>
        <w:tabs>
          <w:tab w:val="left" w:pos="4395"/>
          <w:tab w:val="left" w:pos="4536"/>
          <w:tab w:val="left" w:pos="4678"/>
          <w:tab w:val="left" w:pos="4820"/>
          <w:tab w:val="left" w:pos="4962"/>
          <w:tab w:val="left" w:pos="5103"/>
          <w:tab w:val="left" w:pos="9746"/>
        </w:tabs>
        <w:spacing w:line="300" w:lineRule="exact"/>
        <w:rPr>
          <w:sz w:val="22"/>
        </w:rPr>
      </w:pPr>
      <w:r w:rsidRPr="00D45A4A">
        <w:rPr>
          <w:rFonts w:ascii="ＭＳ ゴシック" w:eastAsia="ＭＳ ゴシック" w:hAnsi="ＭＳ ゴシック" w:hint="eastAsia"/>
          <w:szCs w:val="21"/>
        </w:rPr>
        <w:t>１</w:t>
      </w:r>
      <w:r w:rsidRPr="00D45A4A">
        <w:rPr>
          <w:rFonts w:ascii="ＭＳ ゴシック" w:eastAsia="ＭＳ ゴシック" w:hAnsi="ＭＳ ゴシック"/>
          <w:szCs w:val="21"/>
        </w:rPr>
        <w:t xml:space="preserve">　単元名</w:t>
      </w:r>
      <w:r w:rsidRPr="004F423D">
        <w:rPr>
          <w:rFonts w:hint="eastAsia"/>
          <w:sz w:val="22"/>
        </w:rPr>
        <w:t xml:space="preserve">　</w:t>
      </w:r>
      <w:r w:rsidRPr="000C3BB7">
        <w:rPr>
          <w:rFonts w:ascii="ＭＳ 明朝" w:eastAsia="ＭＳ 明朝" w:hAnsi="ＭＳ 明朝" w:hint="eastAsia"/>
          <w:sz w:val="22"/>
        </w:rPr>
        <w:t>「</w:t>
      </w:r>
      <w:r w:rsidR="00674990" w:rsidRPr="000C3BB7">
        <w:rPr>
          <w:rFonts w:ascii="ＭＳ 明朝" w:eastAsia="ＭＳ 明朝" w:hAnsi="ＭＳ 明朝" w:hint="eastAsia"/>
        </w:rPr>
        <w:t>SDG</w:t>
      </w:r>
      <w:r w:rsidR="001F6001" w:rsidRPr="000C3BB7">
        <w:rPr>
          <w:rFonts w:ascii="ＭＳ 明朝" w:eastAsia="ＭＳ 明朝" w:hAnsi="ＭＳ 明朝"/>
        </w:rPr>
        <w:t>s</w:t>
      </w:r>
      <w:r w:rsidR="00674990" w:rsidRPr="000C3BB7">
        <w:rPr>
          <w:rFonts w:ascii="ＭＳ 明朝" w:eastAsia="ＭＳ 明朝" w:hAnsi="ＭＳ 明朝" w:hint="eastAsia"/>
        </w:rPr>
        <w:t xml:space="preserve">　これからの世界と未来　</w:t>
      </w:r>
      <w:r w:rsidR="00F66D3B">
        <w:rPr>
          <w:rFonts w:ascii="ＭＳ 明朝" w:eastAsia="ＭＳ 明朝" w:hAnsi="ＭＳ 明朝" w:hint="eastAsia"/>
        </w:rPr>
        <w:t>○○</w:t>
      </w:r>
      <w:r w:rsidR="00E95C71" w:rsidRPr="000C3BB7">
        <w:rPr>
          <w:rFonts w:ascii="ＭＳ 明朝" w:eastAsia="ＭＳ 明朝" w:hAnsi="ＭＳ 明朝" w:hint="eastAsia"/>
        </w:rPr>
        <w:t>のまちをよりよくしよう</w:t>
      </w:r>
      <w:r w:rsidRPr="000C3BB7">
        <w:rPr>
          <w:rFonts w:ascii="ＭＳ 明朝" w:eastAsia="ＭＳ 明朝" w:hAnsi="ＭＳ 明朝" w:hint="eastAsia"/>
          <w:sz w:val="22"/>
        </w:rPr>
        <w:t>」</w:t>
      </w:r>
    </w:p>
    <w:p w14:paraId="45D97403" w14:textId="77777777" w:rsidR="00922F8E" w:rsidRDefault="00922F8E" w:rsidP="007C4ABF">
      <w:pPr>
        <w:spacing w:line="300" w:lineRule="exact"/>
        <w:rPr>
          <w:sz w:val="22"/>
          <w:szCs w:val="24"/>
        </w:rPr>
      </w:pPr>
    </w:p>
    <w:p w14:paraId="424476A0" w14:textId="77777777" w:rsidR="00922F8E" w:rsidRPr="00D45A4A" w:rsidRDefault="00922F8E" w:rsidP="007C4ABF">
      <w:pPr>
        <w:spacing w:line="300" w:lineRule="exact"/>
        <w:rPr>
          <w:rFonts w:ascii="ＭＳ ゴシック" w:eastAsia="ＭＳ ゴシック" w:hAnsi="ＭＳ ゴシック"/>
          <w:szCs w:val="21"/>
        </w:rPr>
      </w:pPr>
      <w:r w:rsidRPr="00D45A4A">
        <w:rPr>
          <w:rFonts w:ascii="ＭＳ ゴシック" w:eastAsia="ＭＳ ゴシック" w:hAnsi="ＭＳ ゴシック" w:hint="eastAsia"/>
          <w:szCs w:val="21"/>
        </w:rPr>
        <w:t>２　単元の目標</w:t>
      </w:r>
    </w:p>
    <w:p w14:paraId="539D5038" w14:textId="1F9173C2" w:rsidR="00C739CF" w:rsidRPr="00D45A4A" w:rsidRDefault="00F6672A" w:rsidP="007C4ABF">
      <w:pPr>
        <w:ind w:leftChars="100" w:left="210" w:firstLineChars="100" w:firstLine="210"/>
        <w:rPr>
          <w:rFonts w:ascii="ＭＳ 明朝" w:eastAsia="ＭＳ 明朝" w:hAnsi="ＭＳ 明朝" w:cs="Arial"/>
          <w:color w:val="000000" w:themeColor="text1"/>
          <w:szCs w:val="21"/>
        </w:rPr>
      </w:pPr>
      <w:r>
        <w:rPr>
          <w:rFonts w:ascii="ＭＳ 明朝" w:eastAsia="ＭＳ 明朝" w:hAnsi="ＭＳ 明朝" w:cs="Arial" w:hint="eastAsia"/>
          <w:color w:val="000000" w:themeColor="text1"/>
          <w:szCs w:val="21"/>
        </w:rPr>
        <w:t>まち</w:t>
      </w:r>
      <w:r w:rsidR="00C739CF" w:rsidRPr="00D45A4A">
        <w:rPr>
          <w:rFonts w:ascii="ＭＳ 明朝" w:eastAsia="ＭＳ 明朝" w:hAnsi="ＭＳ 明朝" w:cs="Arial" w:hint="eastAsia"/>
          <w:color w:val="000000" w:themeColor="text1"/>
          <w:szCs w:val="21"/>
        </w:rPr>
        <w:t>に住み、地域のために働く方々や市役所の方と関わることを通して、地域の魅力や課題、町</w:t>
      </w:r>
      <w:r w:rsidR="007A7B3A">
        <w:rPr>
          <w:rFonts w:ascii="ＭＳ 明朝" w:eastAsia="ＭＳ 明朝" w:hAnsi="ＭＳ 明朝" w:cs="Arial" w:hint="eastAsia"/>
          <w:color w:val="000000" w:themeColor="text1"/>
          <w:szCs w:val="21"/>
        </w:rPr>
        <w:t>に関</w:t>
      </w:r>
      <w:r w:rsidR="00C739CF" w:rsidRPr="00D45A4A">
        <w:rPr>
          <w:rFonts w:ascii="ＭＳ 明朝" w:eastAsia="ＭＳ 明朝" w:hAnsi="ＭＳ 明朝" w:cs="Arial" w:hint="eastAsia"/>
          <w:color w:val="000000" w:themeColor="text1"/>
          <w:szCs w:val="21"/>
        </w:rPr>
        <w:t>わる方の思いや願いを理解し、地域の一員として自分たちにできることを考え、</w:t>
      </w:r>
      <w:r w:rsidR="00D45A4A" w:rsidRPr="00D45A4A">
        <w:rPr>
          <w:rFonts w:ascii="ＭＳ 明朝" w:eastAsia="ＭＳ 明朝" w:hAnsi="ＭＳ 明朝" w:cs="Arial" w:hint="eastAsia"/>
          <w:color w:val="000000" w:themeColor="text1"/>
          <w:szCs w:val="21"/>
        </w:rPr>
        <w:t>互いのよさを生かしながら</w:t>
      </w:r>
      <w:r w:rsidR="00C739CF" w:rsidRPr="00D45A4A">
        <w:rPr>
          <w:rFonts w:ascii="ＭＳ 明朝" w:eastAsia="ＭＳ 明朝" w:hAnsi="ＭＳ 明朝" w:cs="Arial" w:hint="eastAsia"/>
          <w:color w:val="000000" w:themeColor="text1"/>
          <w:szCs w:val="21"/>
        </w:rPr>
        <w:t>協働して取り組むとともに、</w:t>
      </w:r>
      <w:r w:rsidR="00D45A4A" w:rsidRPr="00D45A4A">
        <w:rPr>
          <w:rFonts w:ascii="ＭＳ 明朝" w:eastAsia="ＭＳ 明朝" w:hAnsi="ＭＳ 明朝" w:cs="Arial" w:hint="eastAsia"/>
          <w:color w:val="000000" w:themeColor="text1"/>
          <w:szCs w:val="21"/>
        </w:rPr>
        <w:t>これからの</w:t>
      </w:r>
      <w:r w:rsidR="00C739CF" w:rsidRPr="00D45A4A">
        <w:rPr>
          <w:rFonts w:ascii="ＭＳ 明朝" w:eastAsia="ＭＳ 明朝" w:hAnsi="ＭＳ 明朝" w:cs="Arial" w:hint="eastAsia"/>
          <w:color w:val="000000" w:themeColor="text1"/>
          <w:szCs w:val="21"/>
        </w:rPr>
        <w:t>生活や行動に生かすことができるようにす</w:t>
      </w:r>
      <w:r w:rsidR="007A7B3A">
        <w:rPr>
          <w:rFonts w:ascii="ＭＳ 明朝" w:eastAsia="ＭＳ 明朝" w:hAnsi="ＭＳ 明朝" w:cs="Arial" w:hint="eastAsia"/>
          <w:color w:val="000000" w:themeColor="text1"/>
          <w:szCs w:val="21"/>
        </w:rPr>
        <w:t>る。</w:t>
      </w:r>
    </w:p>
    <w:p w14:paraId="096A5D6F" w14:textId="77777777" w:rsidR="00922F8E" w:rsidRPr="000D16D6" w:rsidRDefault="00922F8E" w:rsidP="007C4ABF">
      <w:pPr>
        <w:spacing w:line="300" w:lineRule="exact"/>
        <w:rPr>
          <w:sz w:val="22"/>
          <w:szCs w:val="24"/>
        </w:rPr>
      </w:pPr>
    </w:p>
    <w:p w14:paraId="508F2FA8" w14:textId="77777777" w:rsidR="00922F8E" w:rsidRPr="00D45A4A" w:rsidRDefault="00922F8E" w:rsidP="007C4ABF">
      <w:pPr>
        <w:spacing w:line="300" w:lineRule="exact"/>
        <w:rPr>
          <w:rFonts w:ascii="ＭＳ ゴシック" w:eastAsia="ＭＳ ゴシック" w:hAnsi="ＭＳ ゴシック"/>
          <w:szCs w:val="21"/>
        </w:rPr>
      </w:pPr>
      <w:r w:rsidRPr="00D45A4A">
        <w:rPr>
          <w:rFonts w:ascii="ＭＳ ゴシック" w:eastAsia="ＭＳ ゴシック" w:hAnsi="ＭＳ ゴシック" w:hint="eastAsia"/>
          <w:szCs w:val="21"/>
        </w:rPr>
        <w:t>３</w:t>
      </w:r>
      <w:r w:rsidRPr="00D45A4A">
        <w:rPr>
          <w:rFonts w:ascii="ＭＳ ゴシック" w:eastAsia="ＭＳ ゴシック" w:hAnsi="ＭＳ ゴシック"/>
          <w:szCs w:val="21"/>
        </w:rPr>
        <w:t xml:space="preserve">　単元の</w:t>
      </w:r>
      <w:r w:rsidRPr="00D45A4A">
        <w:rPr>
          <w:rFonts w:ascii="ＭＳ ゴシック" w:eastAsia="ＭＳ ゴシック" w:hAnsi="ＭＳ ゴシック" w:hint="eastAsia"/>
          <w:szCs w:val="21"/>
        </w:rPr>
        <w:t>評価</w:t>
      </w:r>
      <w:r w:rsidRPr="00D45A4A">
        <w:rPr>
          <w:rFonts w:ascii="ＭＳ ゴシック" w:eastAsia="ＭＳ ゴシック" w:hAnsi="ＭＳ ゴシック"/>
          <w:szCs w:val="21"/>
        </w:rPr>
        <w:t>規準</w:t>
      </w:r>
    </w:p>
    <w:tbl>
      <w:tblPr>
        <w:tblStyle w:val="a3"/>
        <w:tblW w:w="0" w:type="auto"/>
        <w:tblLook w:val="04A0" w:firstRow="1" w:lastRow="0" w:firstColumn="1" w:lastColumn="0" w:noHBand="0" w:noVBand="1"/>
      </w:tblPr>
      <w:tblGrid>
        <w:gridCol w:w="3209"/>
        <w:gridCol w:w="3023"/>
        <w:gridCol w:w="3396"/>
      </w:tblGrid>
      <w:tr w:rsidR="005D0DC4" w:rsidRPr="0007429F" w14:paraId="4F94F487" w14:textId="77777777" w:rsidTr="001F6001">
        <w:tc>
          <w:tcPr>
            <w:tcW w:w="3209" w:type="dxa"/>
          </w:tcPr>
          <w:p w14:paraId="103E471E" w14:textId="77777777" w:rsidR="005D0DC4" w:rsidRPr="0007429F" w:rsidRDefault="005D0DC4" w:rsidP="00372602">
            <w:pPr>
              <w:jc w:val="center"/>
              <w:rPr>
                <w:rFonts w:ascii="ＭＳ 明朝" w:eastAsia="ＭＳ 明朝" w:hAnsi="ＭＳ 明朝"/>
              </w:rPr>
            </w:pPr>
            <w:r w:rsidRPr="0007429F">
              <w:rPr>
                <w:rFonts w:ascii="ＭＳ 明朝" w:eastAsia="ＭＳ 明朝" w:hAnsi="ＭＳ 明朝" w:hint="eastAsia"/>
              </w:rPr>
              <w:t>ア　知識・技能</w:t>
            </w:r>
          </w:p>
        </w:tc>
        <w:tc>
          <w:tcPr>
            <w:tcW w:w="3023" w:type="dxa"/>
          </w:tcPr>
          <w:p w14:paraId="403AFB20" w14:textId="77777777" w:rsidR="005D0DC4" w:rsidRPr="0007429F" w:rsidRDefault="005D0DC4" w:rsidP="00372602">
            <w:pPr>
              <w:jc w:val="center"/>
              <w:rPr>
                <w:rFonts w:ascii="ＭＳ 明朝" w:eastAsia="ＭＳ 明朝" w:hAnsi="ＭＳ 明朝"/>
              </w:rPr>
            </w:pPr>
            <w:r w:rsidRPr="0007429F">
              <w:rPr>
                <w:rFonts w:ascii="ＭＳ 明朝" w:eastAsia="ＭＳ 明朝" w:hAnsi="ＭＳ 明朝" w:hint="eastAsia"/>
              </w:rPr>
              <w:t>イ　思考・判断・表現</w:t>
            </w:r>
          </w:p>
        </w:tc>
        <w:tc>
          <w:tcPr>
            <w:tcW w:w="3396" w:type="dxa"/>
          </w:tcPr>
          <w:p w14:paraId="31C0E16E" w14:textId="77777777" w:rsidR="005D0DC4" w:rsidRPr="0007429F" w:rsidRDefault="005D0DC4" w:rsidP="007C4ABF">
            <w:pPr>
              <w:rPr>
                <w:rFonts w:ascii="ＭＳ 明朝" w:eastAsia="ＭＳ 明朝" w:hAnsi="ＭＳ 明朝"/>
              </w:rPr>
            </w:pPr>
            <w:r w:rsidRPr="0007429F">
              <w:rPr>
                <w:rFonts w:ascii="ＭＳ 明朝" w:eastAsia="ＭＳ 明朝" w:hAnsi="ＭＳ 明朝" w:hint="eastAsia"/>
              </w:rPr>
              <w:t>ウ　主体的に学習に取り組む態度</w:t>
            </w:r>
          </w:p>
        </w:tc>
      </w:tr>
      <w:tr w:rsidR="005D0DC4" w:rsidRPr="0007429F" w14:paraId="721F9DCD" w14:textId="77777777" w:rsidTr="001F6001">
        <w:tc>
          <w:tcPr>
            <w:tcW w:w="3209" w:type="dxa"/>
          </w:tcPr>
          <w:p w14:paraId="2075C865" w14:textId="1A9131BB" w:rsidR="005D0DC4" w:rsidRPr="0080798F" w:rsidRDefault="0080798F" w:rsidP="007C4ABF">
            <w:pPr>
              <w:ind w:left="210" w:hangingChars="100" w:hanging="210"/>
              <w:rPr>
                <w:rFonts w:ascii="ＭＳ 明朝" w:eastAsia="ＭＳ 明朝" w:hAnsi="ＭＳ 明朝"/>
              </w:rPr>
            </w:pPr>
            <w:r>
              <w:rPr>
                <w:rFonts w:ascii="ＭＳ 明朝" w:eastAsia="ＭＳ 明朝" w:hAnsi="ＭＳ 明朝" w:hint="eastAsia"/>
              </w:rPr>
              <w:t xml:space="preserve">①　</w:t>
            </w:r>
            <w:r w:rsidR="00F6672A" w:rsidRPr="0080798F">
              <w:rPr>
                <w:rFonts w:ascii="ＭＳ 明朝" w:eastAsia="ＭＳ 明朝" w:hAnsi="ＭＳ 明朝" w:hint="eastAsia"/>
              </w:rPr>
              <w:t>地域や市役所の方が市やまちを思う気持ちやその取組によって</w:t>
            </w:r>
            <w:r w:rsidR="005D0DC4" w:rsidRPr="0080798F">
              <w:rPr>
                <w:rFonts w:ascii="ＭＳ 明朝" w:eastAsia="ＭＳ 明朝" w:hAnsi="ＭＳ 明朝" w:hint="eastAsia"/>
              </w:rPr>
              <w:t>、</w:t>
            </w:r>
            <w:r w:rsidR="00F6672A" w:rsidRPr="0080798F">
              <w:rPr>
                <w:rFonts w:ascii="ＭＳ 明朝" w:eastAsia="ＭＳ 明朝" w:hAnsi="ＭＳ 明朝" w:hint="eastAsia"/>
              </w:rPr>
              <w:t>地域の特徴やよさが分かり、人々の努力や工夫によって支えられていることを理解している</w:t>
            </w:r>
            <w:r w:rsidR="005D0DC4" w:rsidRPr="0080798F">
              <w:rPr>
                <w:rFonts w:ascii="ＭＳ 明朝" w:eastAsia="ＭＳ 明朝" w:hAnsi="ＭＳ 明朝" w:hint="eastAsia"/>
              </w:rPr>
              <w:t>。</w:t>
            </w:r>
          </w:p>
          <w:p w14:paraId="61958D00" w14:textId="62EA7B12" w:rsidR="005D0DC4" w:rsidRPr="0080798F" w:rsidRDefault="0080798F" w:rsidP="007C4ABF">
            <w:pPr>
              <w:ind w:left="210" w:hangingChars="100" w:hanging="210"/>
              <w:rPr>
                <w:rFonts w:ascii="ＭＳ 明朝" w:eastAsia="ＭＳ 明朝" w:hAnsi="ＭＳ 明朝"/>
              </w:rPr>
            </w:pPr>
            <w:r>
              <w:rPr>
                <w:rFonts w:ascii="ＭＳ 明朝" w:eastAsia="ＭＳ 明朝" w:hAnsi="ＭＳ 明朝" w:hint="eastAsia"/>
              </w:rPr>
              <w:t xml:space="preserve">②　</w:t>
            </w:r>
            <w:r w:rsidR="00A3560A" w:rsidRPr="0080798F">
              <w:rPr>
                <w:rFonts w:ascii="ＭＳ 明朝" w:eastAsia="ＭＳ 明朝" w:hAnsi="ＭＳ 明朝" w:hint="eastAsia"/>
              </w:rPr>
              <w:t>地域の魅力と課題を調べるために、地域や市役所の方へのインタビューやアンケートを目的に応じて行うことができる</w:t>
            </w:r>
            <w:r w:rsidR="005D0DC4" w:rsidRPr="0080798F">
              <w:rPr>
                <w:rFonts w:ascii="ＭＳ 明朝" w:eastAsia="ＭＳ 明朝" w:hAnsi="ＭＳ 明朝" w:hint="eastAsia"/>
              </w:rPr>
              <w:t>。</w:t>
            </w:r>
          </w:p>
          <w:p w14:paraId="414F2FB0" w14:textId="0CBDB2DF" w:rsidR="005D0DC4" w:rsidRPr="0080798F" w:rsidRDefault="0080798F" w:rsidP="007C4ABF">
            <w:pPr>
              <w:ind w:left="210" w:hangingChars="100" w:hanging="210"/>
              <w:rPr>
                <w:rFonts w:ascii="ＭＳ 明朝" w:eastAsia="ＭＳ 明朝" w:hAnsi="ＭＳ 明朝"/>
              </w:rPr>
            </w:pPr>
            <w:r>
              <w:rPr>
                <w:rFonts w:ascii="ＭＳ 明朝" w:eastAsia="ＭＳ 明朝" w:hAnsi="ＭＳ 明朝" w:hint="eastAsia"/>
              </w:rPr>
              <w:t xml:space="preserve">③　</w:t>
            </w:r>
            <w:r w:rsidR="00F6672A" w:rsidRPr="0080798F">
              <w:rPr>
                <w:rFonts w:ascii="ＭＳ 明朝" w:eastAsia="ＭＳ 明朝" w:hAnsi="ＭＳ 明朝" w:hint="eastAsia"/>
              </w:rPr>
              <w:t>地域に対して何かをしようとする思いの高まりは、地域をよりよくするために探究的に活動してきたことの</w:t>
            </w:r>
            <w:r w:rsidR="0007429F" w:rsidRPr="0080798F">
              <w:rPr>
                <w:rFonts w:ascii="ＭＳ 明朝" w:eastAsia="ＭＳ 明朝" w:hAnsi="ＭＳ 明朝" w:hint="eastAsia"/>
              </w:rPr>
              <w:t>よさ</w:t>
            </w:r>
            <w:r w:rsidR="00F6672A" w:rsidRPr="0080798F">
              <w:rPr>
                <w:rFonts w:ascii="ＭＳ 明朝" w:eastAsia="ＭＳ 明朝" w:hAnsi="ＭＳ 明朝" w:hint="eastAsia"/>
              </w:rPr>
              <w:t>であることに気付いている。</w:t>
            </w:r>
          </w:p>
        </w:tc>
        <w:tc>
          <w:tcPr>
            <w:tcW w:w="3023" w:type="dxa"/>
          </w:tcPr>
          <w:p w14:paraId="15E541FD" w14:textId="4460C436" w:rsidR="005D0DC4" w:rsidRPr="0080798F" w:rsidRDefault="0080798F" w:rsidP="007C4ABF">
            <w:pPr>
              <w:ind w:left="210" w:hangingChars="100" w:hanging="210"/>
              <w:rPr>
                <w:rFonts w:ascii="ＭＳ 明朝" w:eastAsia="ＭＳ 明朝" w:hAnsi="ＭＳ 明朝"/>
              </w:rPr>
            </w:pPr>
            <w:r>
              <w:rPr>
                <w:rFonts w:ascii="ＭＳ 明朝" w:eastAsia="ＭＳ 明朝" w:hAnsi="ＭＳ 明朝" w:hint="eastAsia"/>
              </w:rPr>
              <w:t xml:space="preserve">①　</w:t>
            </w:r>
            <w:r w:rsidR="00F66D3B">
              <w:rPr>
                <w:rFonts w:ascii="ＭＳ 明朝" w:eastAsia="ＭＳ 明朝" w:hAnsi="ＭＳ 明朝" w:hint="eastAsia"/>
              </w:rPr>
              <w:t>○○</w:t>
            </w:r>
            <w:r w:rsidR="005D0DC4" w:rsidRPr="0080798F">
              <w:rPr>
                <w:rFonts w:ascii="ＭＳ 明朝" w:eastAsia="ＭＳ 明朝" w:hAnsi="ＭＳ 明朝" w:hint="eastAsia"/>
              </w:rPr>
              <w:t>地域の現状から課題をつくり、解決に向けて自分にできることを考えている。</w:t>
            </w:r>
          </w:p>
          <w:p w14:paraId="17215297" w14:textId="0A26BCFA" w:rsidR="005D0DC4" w:rsidRPr="0080798F" w:rsidRDefault="0080798F" w:rsidP="007C4ABF">
            <w:pPr>
              <w:ind w:left="210" w:hangingChars="100" w:hanging="210"/>
              <w:rPr>
                <w:rFonts w:ascii="ＭＳ 明朝" w:eastAsia="ＭＳ 明朝" w:hAnsi="ＭＳ 明朝"/>
              </w:rPr>
            </w:pPr>
            <w:r>
              <w:rPr>
                <w:rFonts w:ascii="ＭＳ 明朝" w:eastAsia="ＭＳ 明朝" w:hAnsi="ＭＳ 明朝" w:hint="eastAsia"/>
              </w:rPr>
              <w:t xml:space="preserve">②　</w:t>
            </w:r>
            <w:r w:rsidR="00F66D3B">
              <w:rPr>
                <w:rFonts w:ascii="ＭＳ 明朝" w:eastAsia="ＭＳ 明朝" w:hAnsi="ＭＳ 明朝" w:hint="eastAsia"/>
              </w:rPr>
              <w:t>○○</w:t>
            </w:r>
            <w:r w:rsidR="005D0DC4" w:rsidRPr="0080798F">
              <w:rPr>
                <w:rFonts w:ascii="ＭＳ 明朝" w:eastAsia="ＭＳ 明朝" w:hAnsi="ＭＳ 明朝" w:hint="eastAsia"/>
              </w:rPr>
              <w:t>地域の課題解決のために必要な情報を、</w:t>
            </w:r>
            <w:r w:rsidR="00F6672A" w:rsidRPr="0080798F">
              <w:rPr>
                <w:rFonts w:ascii="ＭＳ 明朝" w:eastAsia="ＭＳ 明朝" w:hAnsi="ＭＳ 明朝" w:hint="eastAsia"/>
              </w:rPr>
              <w:t>適切な</w:t>
            </w:r>
            <w:r w:rsidR="005D0DC4" w:rsidRPr="0080798F">
              <w:rPr>
                <w:rFonts w:ascii="ＭＳ 明朝" w:eastAsia="ＭＳ 明朝" w:hAnsi="ＭＳ 明朝" w:hint="eastAsia"/>
              </w:rPr>
              <w:t>手段を</w:t>
            </w:r>
            <w:r w:rsidR="007C3CD2" w:rsidRPr="0080798F">
              <w:rPr>
                <w:rFonts w:ascii="ＭＳ 明朝" w:eastAsia="ＭＳ 明朝" w:hAnsi="ＭＳ 明朝" w:hint="eastAsia"/>
              </w:rPr>
              <w:t>選んで</w:t>
            </w:r>
            <w:r w:rsidR="005D0DC4" w:rsidRPr="0080798F">
              <w:rPr>
                <w:rFonts w:ascii="ＭＳ 明朝" w:eastAsia="ＭＳ 明朝" w:hAnsi="ＭＳ 明朝" w:hint="eastAsia"/>
              </w:rPr>
              <w:t>収集し</w:t>
            </w:r>
            <w:r w:rsidR="007C3CD2" w:rsidRPr="0080798F">
              <w:rPr>
                <w:rFonts w:ascii="ＭＳ 明朝" w:eastAsia="ＭＳ 明朝" w:hAnsi="ＭＳ 明朝" w:hint="eastAsia"/>
              </w:rPr>
              <w:t>、蓄積している</w:t>
            </w:r>
            <w:r w:rsidR="005D0DC4" w:rsidRPr="0080798F">
              <w:rPr>
                <w:rFonts w:ascii="ＭＳ 明朝" w:eastAsia="ＭＳ 明朝" w:hAnsi="ＭＳ 明朝" w:hint="eastAsia"/>
              </w:rPr>
              <w:t>。</w:t>
            </w:r>
          </w:p>
          <w:p w14:paraId="746A2FDD" w14:textId="0CE1B675" w:rsidR="005D0DC4" w:rsidRPr="0080798F" w:rsidRDefault="0080798F" w:rsidP="007C4ABF">
            <w:pPr>
              <w:ind w:left="210" w:hangingChars="100" w:hanging="210"/>
              <w:rPr>
                <w:rFonts w:ascii="ＭＳ 明朝" w:eastAsia="ＭＳ 明朝" w:hAnsi="ＭＳ 明朝"/>
              </w:rPr>
            </w:pPr>
            <w:r>
              <w:rPr>
                <w:rFonts w:ascii="ＭＳ 明朝" w:eastAsia="ＭＳ 明朝" w:hAnsi="ＭＳ 明朝" w:hint="eastAsia"/>
              </w:rPr>
              <w:t xml:space="preserve">③　</w:t>
            </w:r>
            <w:r w:rsidR="007C3CD2" w:rsidRPr="0080798F">
              <w:rPr>
                <w:rFonts w:ascii="ＭＳ 明朝" w:eastAsia="ＭＳ 明朝" w:hAnsi="ＭＳ 明朝" w:hint="eastAsia"/>
              </w:rPr>
              <w:t>課題解決に必要な情報を取捨選択し、観点に合わせて整理し、考えている</w:t>
            </w:r>
            <w:r w:rsidR="005D0DC4" w:rsidRPr="0080798F">
              <w:rPr>
                <w:rFonts w:ascii="ＭＳ 明朝" w:eastAsia="ＭＳ 明朝" w:hAnsi="ＭＳ 明朝" w:hint="eastAsia"/>
              </w:rPr>
              <w:t>。</w:t>
            </w:r>
          </w:p>
          <w:p w14:paraId="28BB164A" w14:textId="67652356" w:rsidR="005D0DC4" w:rsidRPr="0080798F" w:rsidRDefault="0080798F" w:rsidP="007C4ABF">
            <w:pPr>
              <w:ind w:left="210" w:hangingChars="100" w:hanging="210"/>
              <w:rPr>
                <w:rFonts w:ascii="ＭＳ 明朝" w:eastAsia="ＭＳ 明朝" w:hAnsi="ＭＳ 明朝"/>
              </w:rPr>
            </w:pPr>
            <w:r>
              <w:rPr>
                <w:rFonts w:ascii="ＭＳ 明朝" w:eastAsia="ＭＳ 明朝" w:hAnsi="ＭＳ 明朝" w:hint="eastAsia"/>
              </w:rPr>
              <w:t xml:space="preserve">④　</w:t>
            </w:r>
            <w:r w:rsidR="005D0DC4" w:rsidRPr="0080798F">
              <w:rPr>
                <w:rFonts w:ascii="ＭＳ 明朝" w:eastAsia="ＭＳ 明朝" w:hAnsi="ＭＳ 明朝" w:hint="eastAsia"/>
              </w:rPr>
              <w:t>伝える相手や目的に応じて自分の考えをまとめ、適切な方法で表現している。</w:t>
            </w:r>
          </w:p>
        </w:tc>
        <w:tc>
          <w:tcPr>
            <w:tcW w:w="3396" w:type="dxa"/>
          </w:tcPr>
          <w:p w14:paraId="1E565E6B" w14:textId="3D446802" w:rsidR="007C3CD2" w:rsidRPr="0080798F" w:rsidRDefault="0080798F" w:rsidP="007C4ABF">
            <w:pPr>
              <w:ind w:left="210" w:hangingChars="100" w:hanging="210"/>
              <w:rPr>
                <w:rFonts w:ascii="ＭＳ 明朝" w:eastAsia="ＭＳ 明朝" w:hAnsi="ＭＳ 明朝"/>
              </w:rPr>
            </w:pPr>
            <w:r>
              <w:rPr>
                <w:rFonts w:ascii="ＭＳ 明朝" w:eastAsia="ＭＳ 明朝" w:hAnsi="ＭＳ 明朝" w:hint="eastAsia"/>
              </w:rPr>
              <w:t xml:space="preserve">①　</w:t>
            </w:r>
            <w:r w:rsidR="005D0DC4" w:rsidRPr="0080798F">
              <w:rPr>
                <w:rFonts w:ascii="ＭＳ 明朝" w:eastAsia="ＭＳ 明朝" w:hAnsi="ＭＳ 明朝" w:hint="eastAsia"/>
              </w:rPr>
              <w:t>活動を通して、地域</w:t>
            </w:r>
            <w:r w:rsidR="007C3CD2" w:rsidRPr="0080798F">
              <w:rPr>
                <w:rFonts w:ascii="ＭＳ 明朝" w:eastAsia="ＭＳ 明朝" w:hAnsi="ＭＳ 明朝" w:hint="eastAsia"/>
              </w:rPr>
              <w:t>や市役所の方</w:t>
            </w:r>
            <w:r w:rsidR="005D0DC4" w:rsidRPr="0080798F">
              <w:rPr>
                <w:rFonts w:ascii="ＭＳ 明朝" w:eastAsia="ＭＳ 明朝" w:hAnsi="ＭＳ 明朝" w:hint="eastAsia"/>
              </w:rPr>
              <w:t>への感謝の思いをもち、</w:t>
            </w:r>
            <w:r w:rsidR="007C3CD2" w:rsidRPr="0080798F">
              <w:rPr>
                <w:rFonts w:ascii="ＭＳ 明朝" w:eastAsia="ＭＳ 明朝" w:hAnsi="ＭＳ 明朝" w:hint="eastAsia"/>
              </w:rPr>
              <w:t>すすんで探究的な学習に取り組もうとしている。</w:t>
            </w:r>
          </w:p>
          <w:p w14:paraId="03C28AB6" w14:textId="62A295B7" w:rsidR="005D0DC4" w:rsidRPr="0080798F" w:rsidRDefault="0080798F" w:rsidP="007C4ABF">
            <w:pPr>
              <w:ind w:left="210" w:hangingChars="100" w:hanging="210"/>
              <w:rPr>
                <w:rFonts w:ascii="ＭＳ 明朝" w:eastAsia="ＭＳ 明朝" w:hAnsi="ＭＳ 明朝"/>
              </w:rPr>
            </w:pPr>
            <w:r>
              <w:rPr>
                <w:rFonts w:ascii="ＭＳ 明朝" w:eastAsia="ＭＳ 明朝" w:hAnsi="ＭＳ 明朝" w:hint="eastAsia"/>
              </w:rPr>
              <w:t xml:space="preserve">②　</w:t>
            </w:r>
            <w:r w:rsidR="007C3CD2" w:rsidRPr="0080798F">
              <w:rPr>
                <w:rFonts w:ascii="ＭＳ 明朝" w:eastAsia="ＭＳ 明朝" w:hAnsi="ＭＳ 明朝" w:hint="eastAsia"/>
              </w:rPr>
              <w:t>自分と違う意見や考えを生かしながら</w:t>
            </w:r>
            <w:r w:rsidR="005D0DC4" w:rsidRPr="0080798F">
              <w:rPr>
                <w:rFonts w:ascii="ＭＳ 明朝" w:eastAsia="ＭＳ 明朝" w:hAnsi="ＭＳ 明朝" w:hint="eastAsia"/>
              </w:rPr>
              <w:t>協働</w:t>
            </w:r>
            <w:r w:rsidR="007C3CD2" w:rsidRPr="0080798F">
              <w:rPr>
                <w:rFonts w:ascii="ＭＳ 明朝" w:eastAsia="ＭＳ 明朝" w:hAnsi="ＭＳ 明朝" w:hint="eastAsia"/>
              </w:rPr>
              <w:t>して課題</w:t>
            </w:r>
            <w:r w:rsidR="005D0DC4" w:rsidRPr="0080798F">
              <w:rPr>
                <w:rFonts w:ascii="ＭＳ 明朝" w:eastAsia="ＭＳ 明朝" w:hAnsi="ＭＳ 明朝" w:hint="eastAsia"/>
              </w:rPr>
              <w:t>解決に取り組もうとしている。</w:t>
            </w:r>
          </w:p>
          <w:p w14:paraId="59502170" w14:textId="4573B443" w:rsidR="005D0DC4" w:rsidRPr="0080798F" w:rsidRDefault="0080798F" w:rsidP="007C4ABF">
            <w:pPr>
              <w:ind w:left="210" w:hangingChars="100" w:hanging="210"/>
              <w:rPr>
                <w:rFonts w:ascii="ＭＳ 明朝" w:eastAsia="ＭＳ 明朝" w:hAnsi="ＭＳ 明朝"/>
              </w:rPr>
            </w:pPr>
            <w:r>
              <w:rPr>
                <w:rFonts w:ascii="ＭＳ 明朝" w:eastAsia="ＭＳ 明朝" w:hAnsi="ＭＳ 明朝" w:hint="eastAsia"/>
              </w:rPr>
              <w:t xml:space="preserve">③　</w:t>
            </w:r>
            <w:r w:rsidR="007C3CD2" w:rsidRPr="0080798F">
              <w:rPr>
                <w:rFonts w:ascii="ＭＳ 明朝" w:eastAsia="ＭＳ 明朝" w:hAnsi="ＭＳ 明朝" w:hint="eastAsia"/>
              </w:rPr>
              <w:t>自分も地域社会の一員である</w:t>
            </w:r>
            <w:r w:rsidR="007A7B3A" w:rsidRPr="0080798F">
              <w:rPr>
                <w:rFonts w:ascii="ＭＳ 明朝" w:eastAsia="ＭＳ 明朝" w:hAnsi="ＭＳ 明朝" w:hint="eastAsia"/>
              </w:rPr>
              <w:t>こと</w:t>
            </w:r>
            <w:r w:rsidR="007C3CD2" w:rsidRPr="0080798F">
              <w:rPr>
                <w:rFonts w:ascii="ＭＳ 明朝" w:eastAsia="ＭＳ 明朝" w:hAnsi="ＭＳ 明朝" w:hint="eastAsia"/>
              </w:rPr>
              <w:t>認識し、</w:t>
            </w:r>
            <w:r w:rsidR="005D0DC4" w:rsidRPr="0080798F">
              <w:rPr>
                <w:rFonts w:ascii="ＭＳ 明朝" w:eastAsia="ＭＳ 明朝" w:hAnsi="ＭＳ 明朝" w:hint="eastAsia"/>
              </w:rPr>
              <w:t>よりよい町づくりのために地域の一員として</w:t>
            </w:r>
            <w:r w:rsidR="007C3CD2" w:rsidRPr="0080798F">
              <w:rPr>
                <w:rFonts w:ascii="ＭＳ 明朝" w:eastAsia="ＭＳ 明朝" w:hAnsi="ＭＳ 明朝" w:hint="eastAsia"/>
              </w:rPr>
              <w:t>自分にできることに取り組もうとしている。</w:t>
            </w:r>
          </w:p>
        </w:tc>
      </w:tr>
    </w:tbl>
    <w:p w14:paraId="5C7EAAAA" w14:textId="7BC5F9F7" w:rsidR="00773283" w:rsidRDefault="00773283" w:rsidP="007C4ABF">
      <w:pPr>
        <w:rPr>
          <w:rFonts w:asciiTheme="minorEastAsia" w:hAnsiTheme="minorEastAsia"/>
          <w:color w:val="000000"/>
          <w:szCs w:val="21"/>
        </w:rPr>
      </w:pPr>
    </w:p>
    <w:p w14:paraId="57042B1D" w14:textId="23FEDB21" w:rsidR="00922F8E" w:rsidRPr="007C3CD2" w:rsidRDefault="00922F8E" w:rsidP="007C4ABF">
      <w:pPr>
        <w:rPr>
          <w:rFonts w:ascii="ＭＳ ゴシック" w:eastAsia="ＭＳ ゴシック" w:hAnsi="ＭＳ ゴシック"/>
        </w:rPr>
      </w:pPr>
      <w:r w:rsidRPr="007C3CD2">
        <w:rPr>
          <w:rFonts w:ascii="ＭＳ ゴシック" w:eastAsia="ＭＳ ゴシック" w:hAnsi="ＭＳ ゴシック" w:hint="eastAsia"/>
        </w:rPr>
        <w:t>４  指導観</w:t>
      </w:r>
    </w:p>
    <w:p w14:paraId="55F6E860" w14:textId="77777777" w:rsidR="00922F8E" w:rsidRPr="007C3CD2" w:rsidRDefault="00922F8E" w:rsidP="007C4ABF">
      <w:pPr>
        <w:ind w:firstLineChars="100" w:firstLine="210"/>
        <w:rPr>
          <w:rFonts w:ascii="ＭＳ 明朝" w:eastAsia="ＭＳ 明朝" w:hAnsi="ＭＳ 明朝"/>
          <w:color w:val="000000"/>
          <w:szCs w:val="21"/>
        </w:rPr>
      </w:pPr>
      <w:r w:rsidRPr="007C3CD2">
        <w:rPr>
          <w:rFonts w:ascii="ＭＳ 明朝" w:eastAsia="ＭＳ 明朝" w:hAnsi="ＭＳ 明朝" w:hint="eastAsia"/>
        </w:rPr>
        <w:t>⑴</w:t>
      </w:r>
      <w:r w:rsidRPr="007C3CD2">
        <w:rPr>
          <w:rFonts w:ascii="ＭＳ 明朝" w:eastAsia="ＭＳ 明朝" w:hAnsi="ＭＳ 明朝"/>
        </w:rPr>
        <w:t xml:space="preserve">  </w:t>
      </w:r>
      <w:r w:rsidRPr="007C3CD2">
        <w:rPr>
          <w:rFonts w:ascii="ＭＳ 明朝" w:eastAsia="ＭＳ 明朝" w:hAnsi="ＭＳ 明朝" w:hint="eastAsia"/>
          <w:color w:val="000000"/>
          <w:szCs w:val="21"/>
        </w:rPr>
        <w:t>単元観</w:t>
      </w:r>
    </w:p>
    <w:p w14:paraId="7C3D99D7" w14:textId="0A6365FA" w:rsidR="00922F8E" w:rsidRPr="007C3CD2" w:rsidRDefault="0080798F" w:rsidP="007C4ABF">
      <w:pPr>
        <w:spacing w:line="0" w:lineRule="atLeast"/>
        <w:ind w:firstLineChars="300" w:firstLine="630"/>
        <w:rPr>
          <w:rFonts w:ascii="ＭＳ 明朝" w:eastAsia="ＭＳ 明朝" w:hAnsi="ＭＳ 明朝"/>
          <w:color w:val="000000"/>
          <w:szCs w:val="21"/>
        </w:rPr>
      </w:pPr>
      <w:r>
        <w:rPr>
          <w:noProof/>
        </w:rPr>
        <mc:AlternateContent>
          <mc:Choice Requires="wps">
            <w:drawing>
              <wp:anchor distT="0" distB="0" distL="114300" distR="114300" simplePos="0" relativeHeight="251666432" behindDoc="0" locked="0" layoutInCell="1" allowOverlap="1" wp14:anchorId="78A7BDCF" wp14:editId="44769975">
                <wp:simplePos x="0" y="0"/>
                <wp:positionH relativeFrom="margin">
                  <wp:posOffset>64135</wp:posOffset>
                </wp:positionH>
                <wp:positionV relativeFrom="paragraph">
                  <wp:posOffset>161925</wp:posOffset>
                </wp:positionV>
                <wp:extent cx="6172200" cy="1837055"/>
                <wp:effectExtent l="0" t="0" r="19050" b="1079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837055"/>
                        </a:xfrm>
                        <a:prstGeom prst="rect">
                          <a:avLst/>
                        </a:prstGeom>
                        <a:solidFill>
                          <a:schemeClr val="lt1"/>
                        </a:solidFill>
                        <a:ln w="6350">
                          <a:solidFill>
                            <a:prstClr val="black"/>
                          </a:solidFill>
                        </a:ln>
                      </wps:spPr>
                      <wps:txbx>
                        <w:txbxContent>
                          <w:p w14:paraId="72B9238A" w14:textId="77777777" w:rsidR="00C633BD" w:rsidRPr="004108B1" w:rsidRDefault="00C633BD" w:rsidP="00922F8E">
                            <w:pPr>
                              <w:spacing w:line="220" w:lineRule="exact"/>
                              <w:rPr>
                                <w:rFonts w:ascii="ＭＳ 明朝" w:eastAsia="ＭＳ 明朝" w:hAnsi="ＭＳ 明朝"/>
                                <w:b/>
                                <w:color w:val="FF0000"/>
                                <w:szCs w:val="21"/>
                              </w:rPr>
                            </w:pPr>
                            <w:r w:rsidRPr="004108B1">
                              <w:rPr>
                                <w:rFonts w:ascii="ＭＳ 明朝" w:eastAsia="ＭＳ 明朝" w:hAnsi="ＭＳ 明朝" w:hint="eastAsia"/>
                                <w:color w:val="000000"/>
                                <w:szCs w:val="21"/>
                              </w:rPr>
                              <w:t>第２　各学校において定める目標及び内容</w:t>
                            </w:r>
                          </w:p>
                          <w:p w14:paraId="4395559A" w14:textId="77777777" w:rsidR="00C633BD" w:rsidRPr="004108B1" w:rsidRDefault="00C633BD" w:rsidP="00922F8E">
                            <w:pPr>
                              <w:spacing w:line="0" w:lineRule="atLeast"/>
                              <w:rPr>
                                <w:rFonts w:ascii="ＭＳ 明朝" w:eastAsia="ＭＳ 明朝" w:hAnsi="ＭＳ 明朝"/>
                                <w:color w:val="000000"/>
                                <w:szCs w:val="21"/>
                              </w:rPr>
                            </w:pPr>
                            <w:r w:rsidRPr="004108B1">
                              <w:rPr>
                                <w:rFonts w:ascii="ＭＳ 明朝" w:eastAsia="ＭＳ 明朝" w:hAnsi="ＭＳ 明朝" w:hint="eastAsia"/>
                                <w:color w:val="000000"/>
                                <w:szCs w:val="21"/>
                              </w:rPr>
                              <w:t>２　内容</w:t>
                            </w:r>
                          </w:p>
                          <w:p w14:paraId="5301C126" w14:textId="77777777" w:rsidR="00C633BD" w:rsidRPr="004108B1" w:rsidRDefault="00C633BD" w:rsidP="00922F8E">
                            <w:pPr>
                              <w:spacing w:line="0" w:lineRule="atLeast"/>
                              <w:rPr>
                                <w:rFonts w:ascii="ＭＳ 明朝" w:eastAsia="ＭＳ 明朝" w:hAnsi="ＭＳ 明朝"/>
                                <w:color w:val="000000"/>
                                <w:szCs w:val="21"/>
                              </w:rPr>
                            </w:pPr>
                            <w:r w:rsidRPr="004108B1">
                              <w:rPr>
                                <w:rFonts w:ascii="ＭＳ 明朝" w:eastAsia="ＭＳ 明朝" w:hAnsi="ＭＳ 明朝" w:hint="eastAsia"/>
                                <w:color w:val="000000"/>
                                <w:szCs w:val="21"/>
                              </w:rPr>
                              <w:t xml:space="preserve">　　各学校においては、第１の目標を踏まえ、各学校の総合的な学習の時間の内容を定める。</w:t>
                            </w:r>
                          </w:p>
                          <w:p w14:paraId="055B9E3C" w14:textId="77777777" w:rsidR="00C633BD" w:rsidRPr="004108B1" w:rsidRDefault="00C633BD" w:rsidP="00922F8E">
                            <w:pPr>
                              <w:spacing w:line="0" w:lineRule="atLeast"/>
                              <w:rPr>
                                <w:rFonts w:ascii="ＭＳ 明朝" w:eastAsia="ＭＳ 明朝" w:hAnsi="ＭＳ 明朝"/>
                                <w:color w:val="000000"/>
                                <w:szCs w:val="21"/>
                              </w:rPr>
                            </w:pPr>
                            <w:r w:rsidRPr="004108B1">
                              <w:rPr>
                                <w:rFonts w:ascii="ＭＳ 明朝" w:eastAsia="ＭＳ 明朝" w:hAnsi="ＭＳ 明朝" w:hint="eastAsia"/>
                                <w:color w:val="000000"/>
                                <w:szCs w:val="21"/>
                              </w:rPr>
                              <w:t>３　各学校において定める目標及び内容の取扱い</w:t>
                            </w:r>
                          </w:p>
                          <w:p w14:paraId="40068C69" w14:textId="77777777" w:rsidR="00C633BD" w:rsidRDefault="00C633BD" w:rsidP="0080798F">
                            <w:pPr>
                              <w:spacing w:line="0" w:lineRule="atLeast"/>
                              <w:ind w:leftChars="202" w:left="844" w:hangingChars="200" w:hanging="420"/>
                              <w:rPr>
                                <w:rFonts w:ascii="ＭＳ 明朝" w:eastAsia="ＭＳ 明朝" w:hAnsi="ＭＳ 明朝"/>
                                <w:color w:val="000000"/>
                                <w:szCs w:val="21"/>
                              </w:rPr>
                            </w:pPr>
                            <w:r>
                              <w:rPr>
                                <w:rFonts w:ascii="ＭＳ 明朝" w:eastAsia="ＭＳ 明朝" w:hAnsi="ＭＳ 明朝" w:hint="eastAsia"/>
                                <w:color w:val="000000"/>
                                <w:szCs w:val="21"/>
                              </w:rPr>
                              <w:t xml:space="preserve">⑶　</w:t>
                            </w:r>
                            <w:r w:rsidRPr="004108B1">
                              <w:rPr>
                                <w:rFonts w:ascii="ＭＳ 明朝" w:eastAsia="ＭＳ 明朝" w:hAnsi="ＭＳ 明朝" w:hint="eastAsia"/>
                                <w:color w:val="000000"/>
                                <w:szCs w:val="21"/>
                              </w:rPr>
                              <w:t>各学校において定める目標及び内容については、日常生活や社会との関わりを重視する</w:t>
                            </w:r>
                          </w:p>
                          <w:p w14:paraId="26D20597" w14:textId="068F3C3C" w:rsidR="00C633BD" w:rsidRPr="004108B1" w:rsidRDefault="00C633BD" w:rsidP="0080798F">
                            <w:pPr>
                              <w:spacing w:line="0" w:lineRule="atLeast"/>
                              <w:ind w:leftChars="302" w:left="844" w:hangingChars="100" w:hanging="210"/>
                              <w:rPr>
                                <w:rFonts w:ascii="ＭＳ 明朝" w:eastAsia="ＭＳ 明朝" w:hAnsi="ＭＳ 明朝"/>
                                <w:color w:val="000000"/>
                                <w:szCs w:val="21"/>
                              </w:rPr>
                            </w:pPr>
                            <w:r w:rsidRPr="004108B1">
                              <w:rPr>
                                <w:rFonts w:ascii="ＭＳ 明朝" w:eastAsia="ＭＳ 明朝" w:hAnsi="ＭＳ 明朝" w:hint="eastAsia"/>
                                <w:color w:val="000000"/>
                                <w:szCs w:val="21"/>
                              </w:rPr>
                              <w:t>こと。</w:t>
                            </w:r>
                          </w:p>
                          <w:p w14:paraId="3CA69642" w14:textId="18937E70" w:rsidR="00C633BD" w:rsidRDefault="00C633BD" w:rsidP="0080798F">
                            <w:pPr>
                              <w:spacing w:line="0" w:lineRule="atLeast"/>
                              <w:ind w:leftChars="200" w:left="840" w:hangingChars="200" w:hanging="420"/>
                              <w:rPr>
                                <w:rFonts w:ascii="ＭＳ 明朝" w:eastAsia="ＭＳ 明朝" w:hAnsi="ＭＳ 明朝"/>
                                <w:color w:val="000000"/>
                                <w:szCs w:val="21"/>
                              </w:rPr>
                            </w:pPr>
                            <w:r>
                              <w:rPr>
                                <w:rFonts w:ascii="ＭＳ 明朝" w:eastAsia="ＭＳ 明朝" w:hAnsi="ＭＳ 明朝" w:hint="eastAsia"/>
                                <w:color w:val="000000"/>
                                <w:szCs w:val="21"/>
                              </w:rPr>
                              <w:t xml:space="preserve">⑸　</w:t>
                            </w:r>
                            <w:r w:rsidRPr="004108B1">
                              <w:rPr>
                                <w:rFonts w:ascii="ＭＳ 明朝" w:eastAsia="ＭＳ 明朝" w:hAnsi="ＭＳ 明朝" w:hint="eastAsia"/>
                                <w:color w:val="000000"/>
                                <w:szCs w:val="21"/>
                              </w:rPr>
                              <w:t>目標を実現するにふさわしい探究課題については、学校の実態に応じて、例えば、国際</w:t>
                            </w:r>
                            <w:r>
                              <w:rPr>
                                <w:rFonts w:ascii="ＭＳ 明朝" w:eastAsia="ＭＳ 明朝" w:hAnsi="ＭＳ 明朝" w:hint="eastAsia"/>
                                <w:color w:val="000000"/>
                                <w:szCs w:val="21"/>
                              </w:rPr>
                              <w:t>理</w:t>
                            </w:r>
                          </w:p>
                          <w:p w14:paraId="3E3324C0" w14:textId="76DB60F8" w:rsidR="00C633BD" w:rsidRDefault="00C633BD" w:rsidP="0080798F">
                            <w:pPr>
                              <w:spacing w:line="0" w:lineRule="atLeast"/>
                              <w:ind w:leftChars="300" w:left="840" w:hangingChars="100" w:hanging="210"/>
                              <w:rPr>
                                <w:rFonts w:ascii="ＭＳ 明朝" w:eastAsia="ＭＳ 明朝" w:hAnsi="ＭＳ 明朝"/>
                                <w:color w:val="000000"/>
                                <w:szCs w:val="21"/>
                              </w:rPr>
                            </w:pPr>
                            <w:r>
                              <w:rPr>
                                <w:rFonts w:ascii="ＭＳ 明朝" w:eastAsia="ＭＳ 明朝" w:hAnsi="ＭＳ 明朝" w:hint="eastAsia"/>
                                <w:color w:val="000000"/>
                                <w:szCs w:val="21"/>
                              </w:rPr>
                              <w:t>解</w:t>
                            </w:r>
                            <w:r w:rsidRPr="004108B1">
                              <w:rPr>
                                <w:rFonts w:ascii="ＭＳ 明朝" w:eastAsia="ＭＳ 明朝" w:hAnsi="ＭＳ 明朝" w:hint="eastAsia"/>
                                <w:color w:val="000000"/>
                                <w:szCs w:val="21"/>
                              </w:rPr>
                              <w:t>、情報、環境、福祉・健康などの現代的な諸課題に対応する横断的・総合的な課題、地</w:t>
                            </w:r>
                            <w:r>
                              <w:rPr>
                                <w:rFonts w:ascii="ＭＳ 明朝" w:eastAsia="ＭＳ 明朝" w:hAnsi="ＭＳ 明朝" w:hint="eastAsia"/>
                                <w:color w:val="000000"/>
                                <w:szCs w:val="21"/>
                              </w:rPr>
                              <w:t>域</w:t>
                            </w:r>
                          </w:p>
                          <w:p w14:paraId="5445DF08" w14:textId="77777777" w:rsidR="00C633BD" w:rsidRDefault="00C633BD" w:rsidP="0080798F">
                            <w:pPr>
                              <w:spacing w:line="0" w:lineRule="atLeast"/>
                              <w:ind w:leftChars="300" w:left="840" w:hangingChars="100" w:hanging="210"/>
                              <w:rPr>
                                <w:rFonts w:ascii="ＭＳ 明朝" w:eastAsia="ＭＳ 明朝" w:hAnsi="ＭＳ 明朝"/>
                                <w:color w:val="000000"/>
                                <w:szCs w:val="21"/>
                              </w:rPr>
                            </w:pPr>
                            <w:r w:rsidRPr="004108B1">
                              <w:rPr>
                                <w:rFonts w:ascii="ＭＳ 明朝" w:eastAsia="ＭＳ 明朝" w:hAnsi="ＭＳ 明朝" w:hint="eastAsia"/>
                                <w:color w:val="000000"/>
                                <w:szCs w:val="21"/>
                              </w:rPr>
                              <w:t>の人々の暮らし、伝統と文化など地域や学校の特色に応じた課題、児童の興味・関心に基</w:t>
                            </w:r>
                          </w:p>
                          <w:p w14:paraId="58AFEDC3" w14:textId="178A1046" w:rsidR="00C633BD" w:rsidRPr="004108B1" w:rsidRDefault="00C633BD" w:rsidP="0080798F">
                            <w:pPr>
                              <w:spacing w:line="0" w:lineRule="atLeast"/>
                              <w:ind w:leftChars="300" w:left="840" w:hangingChars="100" w:hanging="210"/>
                              <w:rPr>
                                <w:rFonts w:ascii="ＭＳ 明朝" w:eastAsia="ＭＳ 明朝" w:hAnsi="ＭＳ 明朝"/>
                                <w:color w:val="000000"/>
                                <w:szCs w:val="21"/>
                              </w:rPr>
                            </w:pPr>
                            <w:r w:rsidRPr="004108B1">
                              <w:rPr>
                                <w:rFonts w:ascii="ＭＳ 明朝" w:eastAsia="ＭＳ 明朝" w:hAnsi="ＭＳ 明朝" w:hint="eastAsia"/>
                                <w:color w:val="000000"/>
                                <w:szCs w:val="21"/>
                              </w:rPr>
                              <w:t>づく課題などを踏まえて設定すること。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7BDCF" id="_x0000_t202" coordsize="21600,21600" o:spt="202" path="m,l,21600r21600,l21600,xe">
                <v:stroke joinstyle="miter"/>
                <v:path gradientshapeok="t" o:connecttype="rect"/>
              </v:shapetype>
              <v:shape id="テキスト ボックス 37" o:spid="_x0000_s1026" type="#_x0000_t202" style="position:absolute;left:0;text-align:left;margin-left:5.05pt;margin-top:12.75pt;width:486pt;height:144.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3gdgIAAM4EAAAOAAAAZHJzL2Uyb0RvYy54bWysVM1u2zAMvg/YOwi6r47z03RBnSJL0WFA&#10;0BZoh54VWU6MyqImKbGzYwIUe4i9wrDznscvMkp20qzdadhFEc2PFPnxY84vqkKStTA2B5XQ+KRD&#10;iVAc0lwtEvr5/urdGSXWMZUyCUokdCMsvRi/fXNe6pHowhJkKgzBJMqOSp3QpXN6FEWWL0XB7Alo&#10;odCZgSmYQ9MsotSwErMXMup2OqdRCSbVBriwFr9eNk46DvmzTHB3k2VWOCITirW5cJpwzv0Zjc/Z&#10;aGGYXua8LYP9QxUFyxU+ekh1yRwjK5O/SlXk3ICFzJ1wKCLIspyL0AN2E3dedHO3ZFqEXpAcqw80&#10;2f+Xll+vbw3J04T2hpQoVuCM6t1Tvf1Rb3/Vu2+k3n2vd7t6+xNtghgkrNR2hHF3GiNd9QEqHHxo&#10;3uoZ8EeLkOgI0wRYRHuCqswU/hdbJxiIM9kc5iAqRzh+PI2HXRwuJRx98Vlv2BkM/MPRc7g21n0U&#10;UBB/SajBQYcS2HpmXQPdQ/xrFmSeXuVSBsOLS0ylIWuGspAubpP/gZKKlFhKb9BpejvO4FMf4ueS&#10;8cfXGbBYqVommuY9J66aVy2Fc0g3yKCBRpRW86sc886YdbfMoAqRANwsd4NHJgGLgfZGyRLM1799&#10;93gUB3opKVHVCbVfVswISuQnhbJ5H/f7fg2C0R8Mu2iYY8/82KNWxRSQoRh3WPNw9Xgn99fMQPGA&#10;Czjxr6KLKY5vJ9Ttr1PX7BouMBeTSQCh8DVzM3Wn+V44ns/76oEZ3c7ToRSuYa9/Nnox1gbrZ6lg&#10;snKQ5WHmnuCG1ZZ3XJqgmnbB/VYe2wH1/Dc0/g0AAP//AwBQSwMEFAAGAAgAAAAhAA38AqXgAAAA&#10;CQEAAA8AAABkcnMvZG93bnJldi54bWxMj8FOwzAQRO9I/IO1SNyok0BQGuJUFQIJCeXQFNQe3diJ&#10;o8brKHbb8Pcsp3KcndHsm2I124Gd9eR7hwLiRQRMY+NUj52Ar+37QwbMB4lKDg61gB/tYVXe3hQy&#10;V+6CG32uQ8eoBH0uBZgQxpxz3xhtpV+4USN5rZusDCSnjqtJXqjcDjyJomduZY/0wchRvxrdHOuT&#10;FaDadntMzUe7+dy1++/qrVrv60qI+7t5/QIs6Dlcw/CHT+hQEtPBnVB5NpCOYkoKSNIUGPnLLKHD&#10;QcBj/JQBLwv+f0H5CwAA//8DAFBLAQItABQABgAIAAAAIQC2gziS/gAAAOEBAAATAAAAAAAAAAAA&#10;AAAAAAAAAABbQ29udGVudF9UeXBlc10ueG1sUEsBAi0AFAAGAAgAAAAhADj9If/WAAAAlAEAAAsA&#10;AAAAAAAAAAAAAAAALwEAAF9yZWxzLy5yZWxzUEsBAi0AFAAGAAgAAAAhAPFjveB2AgAAzgQAAA4A&#10;AAAAAAAAAAAAAAAALgIAAGRycy9lMm9Eb2MueG1sUEsBAi0AFAAGAAgAAAAhAA38AqXgAAAACQEA&#10;AA8AAAAAAAAAAAAAAAAA0AQAAGRycy9kb3ducmV2LnhtbFBLBQYAAAAABAAEAPMAAADdBQAAAAA=&#10;" fillcolor="white [3201]" strokeweight=".5pt">
                <v:path arrowok="t"/>
                <v:textbox>
                  <w:txbxContent>
                    <w:p w14:paraId="72B9238A" w14:textId="77777777" w:rsidR="00C633BD" w:rsidRPr="004108B1" w:rsidRDefault="00C633BD" w:rsidP="00922F8E">
                      <w:pPr>
                        <w:spacing w:line="220" w:lineRule="exact"/>
                        <w:rPr>
                          <w:rFonts w:ascii="ＭＳ 明朝" w:eastAsia="ＭＳ 明朝" w:hAnsi="ＭＳ 明朝"/>
                          <w:b/>
                          <w:color w:val="FF0000"/>
                          <w:szCs w:val="21"/>
                        </w:rPr>
                      </w:pPr>
                      <w:r w:rsidRPr="004108B1">
                        <w:rPr>
                          <w:rFonts w:ascii="ＭＳ 明朝" w:eastAsia="ＭＳ 明朝" w:hAnsi="ＭＳ 明朝" w:hint="eastAsia"/>
                          <w:color w:val="000000"/>
                          <w:szCs w:val="21"/>
                        </w:rPr>
                        <w:t>第２　各学校において定める目標及び内容</w:t>
                      </w:r>
                    </w:p>
                    <w:p w14:paraId="4395559A" w14:textId="77777777" w:rsidR="00C633BD" w:rsidRPr="004108B1" w:rsidRDefault="00C633BD" w:rsidP="00922F8E">
                      <w:pPr>
                        <w:spacing w:line="0" w:lineRule="atLeast"/>
                        <w:rPr>
                          <w:rFonts w:ascii="ＭＳ 明朝" w:eastAsia="ＭＳ 明朝" w:hAnsi="ＭＳ 明朝"/>
                          <w:color w:val="000000"/>
                          <w:szCs w:val="21"/>
                        </w:rPr>
                      </w:pPr>
                      <w:r w:rsidRPr="004108B1">
                        <w:rPr>
                          <w:rFonts w:ascii="ＭＳ 明朝" w:eastAsia="ＭＳ 明朝" w:hAnsi="ＭＳ 明朝" w:hint="eastAsia"/>
                          <w:color w:val="000000"/>
                          <w:szCs w:val="21"/>
                        </w:rPr>
                        <w:t>２　内容</w:t>
                      </w:r>
                    </w:p>
                    <w:p w14:paraId="5301C126" w14:textId="77777777" w:rsidR="00C633BD" w:rsidRPr="004108B1" w:rsidRDefault="00C633BD" w:rsidP="00922F8E">
                      <w:pPr>
                        <w:spacing w:line="0" w:lineRule="atLeast"/>
                        <w:rPr>
                          <w:rFonts w:ascii="ＭＳ 明朝" w:eastAsia="ＭＳ 明朝" w:hAnsi="ＭＳ 明朝"/>
                          <w:color w:val="000000"/>
                          <w:szCs w:val="21"/>
                        </w:rPr>
                      </w:pPr>
                      <w:r w:rsidRPr="004108B1">
                        <w:rPr>
                          <w:rFonts w:ascii="ＭＳ 明朝" w:eastAsia="ＭＳ 明朝" w:hAnsi="ＭＳ 明朝" w:hint="eastAsia"/>
                          <w:color w:val="000000"/>
                          <w:szCs w:val="21"/>
                        </w:rPr>
                        <w:t xml:space="preserve">　　各学校においては、第１の目標を踏まえ、各学校の総合的な学習の時間の内容を定める。</w:t>
                      </w:r>
                    </w:p>
                    <w:p w14:paraId="055B9E3C" w14:textId="77777777" w:rsidR="00C633BD" w:rsidRPr="004108B1" w:rsidRDefault="00C633BD" w:rsidP="00922F8E">
                      <w:pPr>
                        <w:spacing w:line="0" w:lineRule="atLeast"/>
                        <w:rPr>
                          <w:rFonts w:ascii="ＭＳ 明朝" w:eastAsia="ＭＳ 明朝" w:hAnsi="ＭＳ 明朝"/>
                          <w:color w:val="000000"/>
                          <w:szCs w:val="21"/>
                        </w:rPr>
                      </w:pPr>
                      <w:r w:rsidRPr="004108B1">
                        <w:rPr>
                          <w:rFonts w:ascii="ＭＳ 明朝" w:eastAsia="ＭＳ 明朝" w:hAnsi="ＭＳ 明朝" w:hint="eastAsia"/>
                          <w:color w:val="000000"/>
                          <w:szCs w:val="21"/>
                        </w:rPr>
                        <w:t>３　各学校において定める目標及び内容の取扱い</w:t>
                      </w:r>
                    </w:p>
                    <w:p w14:paraId="40068C69" w14:textId="77777777" w:rsidR="00C633BD" w:rsidRDefault="00C633BD" w:rsidP="0080798F">
                      <w:pPr>
                        <w:spacing w:line="0" w:lineRule="atLeast"/>
                        <w:ind w:leftChars="202" w:left="844" w:hangingChars="200" w:hanging="420"/>
                        <w:rPr>
                          <w:rFonts w:ascii="ＭＳ 明朝" w:eastAsia="ＭＳ 明朝" w:hAnsi="ＭＳ 明朝"/>
                          <w:color w:val="000000"/>
                          <w:szCs w:val="21"/>
                        </w:rPr>
                      </w:pPr>
                      <w:r>
                        <w:rPr>
                          <w:rFonts w:ascii="ＭＳ 明朝" w:eastAsia="ＭＳ 明朝" w:hAnsi="ＭＳ 明朝" w:hint="eastAsia"/>
                          <w:color w:val="000000"/>
                          <w:szCs w:val="21"/>
                        </w:rPr>
                        <w:t xml:space="preserve">⑶　</w:t>
                      </w:r>
                      <w:r w:rsidRPr="004108B1">
                        <w:rPr>
                          <w:rFonts w:ascii="ＭＳ 明朝" w:eastAsia="ＭＳ 明朝" w:hAnsi="ＭＳ 明朝" w:hint="eastAsia"/>
                          <w:color w:val="000000"/>
                          <w:szCs w:val="21"/>
                        </w:rPr>
                        <w:t>各学校において定める目標及び内容については、日常生活や社会との関わりを重視する</w:t>
                      </w:r>
                    </w:p>
                    <w:p w14:paraId="26D20597" w14:textId="068F3C3C" w:rsidR="00C633BD" w:rsidRPr="004108B1" w:rsidRDefault="00C633BD" w:rsidP="0080798F">
                      <w:pPr>
                        <w:spacing w:line="0" w:lineRule="atLeast"/>
                        <w:ind w:leftChars="302" w:left="844" w:hangingChars="100" w:hanging="210"/>
                        <w:rPr>
                          <w:rFonts w:ascii="ＭＳ 明朝" w:eastAsia="ＭＳ 明朝" w:hAnsi="ＭＳ 明朝"/>
                          <w:color w:val="000000"/>
                          <w:szCs w:val="21"/>
                        </w:rPr>
                      </w:pPr>
                      <w:r w:rsidRPr="004108B1">
                        <w:rPr>
                          <w:rFonts w:ascii="ＭＳ 明朝" w:eastAsia="ＭＳ 明朝" w:hAnsi="ＭＳ 明朝" w:hint="eastAsia"/>
                          <w:color w:val="000000"/>
                          <w:szCs w:val="21"/>
                        </w:rPr>
                        <w:t>こと。</w:t>
                      </w:r>
                    </w:p>
                    <w:p w14:paraId="3CA69642" w14:textId="18937E70" w:rsidR="00C633BD" w:rsidRDefault="00C633BD" w:rsidP="0080798F">
                      <w:pPr>
                        <w:spacing w:line="0" w:lineRule="atLeast"/>
                        <w:ind w:leftChars="200" w:left="840" w:hangingChars="200" w:hanging="420"/>
                        <w:rPr>
                          <w:rFonts w:ascii="ＭＳ 明朝" w:eastAsia="ＭＳ 明朝" w:hAnsi="ＭＳ 明朝"/>
                          <w:color w:val="000000"/>
                          <w:szCs w:val="21"/>
                        </w:rPr>
                      </w:pPr>
                      <w:r>
                        <w:rPr>
                          <w:rFonts w:ascii="ＭＳ 明朝" w:eastAsia="ＭＳ 明朝" w:hAnsi="ＭＳ 明朝" w:hint="eastAsia"/>
                          <w:color w:val="000000"/>
                          <w:szCs w:val="21"/>
                        </w:rPr>
                        <w:t xml:space="preserve">⑸　</w:t>
                      </w:r>
                      <w:r w:rsidRPr="004108B1">
                        <w:rPr>
                          <w:rFonts w:ascii="ＭＳ 明朝" w:eastAsia="ＭＳ 明朝" w:hAnsi="ＭＳ 明朝" w:hint="eastAsia"/>
                          <w:color w:val="000000"/>
                          <w:szCs w:val="21"/>
                        </w:rPr>
                        <w:t>目標を実現するにふさわしい探究課題については、学校の実態に応じて、例えば、国際</w:t>
                      </w:r>
                      <w:r>
                        <w:rPr>
                          <w:rFonts w:ascii="ＭＳ 明朝" w:eastAsia="ＭＳ 明朝" w:hAnsi="ＭＳ 明朝" w:hint="eastAsia"/>
                          <w:color w:val="000000"/>
                          <w:szCs w:val="21"/>
                        </w:rPr>
                        <w:t>理</w:t>
                      </w:r>
                    </w:p>
                    <w:p w14:paraId="3E3324C0" w14:textId="76DB60F8" w:rsidR="00C633BD" w:rsidRDefault="00C633BD" w:rsidP="0080798F">
                      <w:pPr>
                        <w:spacing w:line="0" w:lineRule="atLeast"/>
                        <w:ind w:leftChars="300" w:left="840" w:hangingChars="100" w:hanging="210"/>
                        <w:rPr>
                          <w:rFonts w:ascii="ＭＳ 明朝" w:eastAsia="ＭＳ 明朝" w:hAnsi="ＭＳ 明朝"/>
                          <w:color w:val="000000"/>
                          <w:szCs w:val="21"/>
                        </w:rPr>
                      </w:pPr>
                      <w:r>
                        <w:rPr>
                          <w:rFonts w:ascii="ＭＳ 明朝" w:eastAsia="ＭＳ 明朝" w:hAnsi="ＭＳ 明朝" w:hint="eastAsia"/>
                          <w:color w:val="000000"/>
                          <w:szCs w:val="21"/>
                        </w:rPr>
                        <w:t>解</w:t>
                      </w:r>
                      <w:r w:rsidRPr="004108B1">
                        <w:rPr>
                          <w:rFonts w:ascii="ＭＳ 明朝" w:eastAsia="ＭＳ 明朝" w:hAnsi="ＭＳ 明朝" w:hint="eastAsia"/>
                          <w:color w:val="000000"/>
                          <w:szCs w:val="21"/>
                        </w:rPr>
                        <w:t>、情報、環境、福祉・健康などの現代的な諸課題に対応する横断的・総合的な課題、地</w:t>
                      </w:r>
                      <w:r>
                        <w:rPr>
                          <w:rFonts w:ascii="ＭＳ 明朝" w:eastAsia="ＭＳ 明朝" w:hAnsi="ＭＳ 明朝" w:hint="eastAsia"/>
                          <w:color w:val="000000"/>
                          <w:szCs w:val="21"/>
                        </w:rPr>
                        <w:t>域</w:t>
                      </w:r>
                    </w:p>
                    <w:p w14:paraId="5445DF08" w14:textId="77777777" w:rsidR="00C633BD" w:rsidRDefault="00C633BD" w:rsidP="0080798F">
                      <w:pPr>
                        <w:spacing w:line="0" w:lineRule="atLeast"/>
                        <w:ind w:leftChars="300" w:left="840" w:hangingChars="100" w:hanging="210"/>
                        <w:rPr>
                          <w:rFonts w:ascii="ＭＳ 明朝" w:eastAsia="ＭＳ 明朝" w:hAnsi="ＭＳ 明朝"/>
                          <w:color w:val="000000"/>
                          <w:szCs w:val="21"/>
                        </w:rPr>
                      </w:pPr>
                      <w:r w:rsidRPr="004108B1">
                        <w:rPr>
                          <w:rFonts w:ascii="ＭＳ 明朝" w:eastAsia="ＭＳ 明朝" w:hAnsi="ＭＳ 明朝" w:hint="eastAsia"/>
                          <w:color w:val="000000"/>
                          <w:szCs w:val="21"/>
                        </w:rPr>
                        <w:t>の人々の暮らし、伝統と文化など地域や学校の特色に応じた課題、児童の興味・関心に基</w:t>
                      </w:r>
                    </w:p>
                    <w:p w14:paraId="58AFEDC3" w14:textId="178A1046" w:rsidR="00C633BD" w:rsidRPr="004108B1" w:rsidRDefault="00C633BD" w:rsidP="0080798F">
                      <w:pPr>
                        <w:spacing w:line="0" w:lineRule="atLeast"/>
                        <w:ind w:leftChars="300" w:left="840" w:hangingChars="100" w:hanging="210"/>
                        <w:rPr>
                          <w:rFonts w:ascii="ＭＳ 明朝" w:eastAsia="ＭＳ 明朝" w:hAnsi="ＭＳ 明朝"/>
                          <w:color w:val="000000"/>
                          <w:szCs w:val="21"/>
                        </w:rPr>
                      </w:pPr>
                      <w:r w:rsidRPr="004108B1">
                        <w:rPr>
                          <w:rFonts w:ascii="ＭＳ 明朝" w:eastAsia="ＭＳ 明朝" w:hAnsi="ＭＳ 明朝" w:hint="eastAsia"/>
                          <w:color w:val="000000"/>
                          <w:szCs w:val="21"/>
                        </w:rPr>
                        <w:t>づく課題などを踏まえて設定すること。</w:t>
                      </w:r>
                    </w:p>
                  </w:txbxContent>
                </v:textbox>
                <w10:wrap anchorx="margin"/>
              </v:shape>
            </w:pict>
          </mc:Fallback>
        </mc:AlternateContent>
      </w:r>
      <w:r w:rsidR="00922F8E" w:rsidRPr="007C3CD2">
        <w:rPr>
          <w:rFonts w:ascii="ＭＳ 明朝" w:eastAsia="ＭＳ 明朝" w:hAnsi="ＭＳ 明朝"/>
          <w:color w:val="000000"/>
          <w:szCs w:val="21"/>
        </w:rPr>
        <w:t>本単元は、小学校学習指導要領</w:t>
      </w:r>
      <w:r w:rsidR="00922F8E" w:rsidRPr="007C3CD2">
        <w:rPr>
          <w:rFonts w:ascii="ＭＳ 明朝" w:eastAsia="ＭＳ 明朝" w:hAnsi="ＭＳ 明朝" w:hint="eastAsia"/>
          <w:color w:val="000000"/>
          <w:szCs w:val="21"/>
        </w:rPr>
        <w:t>（平成29年３月告示）第</w:t>
      </w:r>
      <w:r w:rsidR="00922F8E" w:rsidRPr="007C3CD2">
        <w:rPr>
          <w:rFonts w:ascii="ＭＳ 明朝" w:eastAsia="ＭＳ 明朝" w:hAnsi="ＭＳ 明朝"/>
          <w:color w:val="000000"/>
          <w:szCs w:val="21"/>
        </w:rPr>
        <w:t>５章総合的な学習の時間</w:t>
      </w:r>
    </w:p>
    <w:p w14:paraId="6243CDAE" w14:textId="163856B7" w:rsidR="00922F8E" w:rsidRPr="007C3CD2" w:rsidRDefault="00922F8E" w:rsidP="007C4ABF">
      <w:pPr>
        <w:spacing w:line="0" w:lineRule="atLeast"/>
        <w:ind w:firstLineChars="300" w:firstLine="630"/>
        <w:rPr>
          <w:rFonts w:ascii="ＭＳ 明朝" w:eastAsia="ＭＳ 明朝" w:hAnsi="ＭＳ 明朝"/>
          <w:color w:val="000000"/>
          <w:szCs w:val="21"/>
        </w:rPr>
      </w:pPr>
    </w:p>
    <w:p w14:paraId="5E3680B9" w14:textId="77777777" w:rsidR="00922F8E" w:rsidRPr="007C3CD2" w:rsidRDefault="00922F8E" w:rsidP="007C4ABF">
      <w:pPr>
        <w:spacing w:line="0" w:lineRule="atLeast"/>
        <w:ind w:firstLineChars="300" w:firstLine="630"/>
        <w:rPr>
          <w:rFonts w:ascii="ＭＳ 明朝" w:eastAsia="ＭＳ 明朝" w:hAnsi="ＭＳ 明朝"/>
          <w:color w:val="000000"/>
          <w:szCs w:val="21"/>
        </w:rPr>
      </w:pPr>
    </w:p>
    <w:p w14:paraId="6BF5245A" w14:textId="77777777" w:rsidR="00922F8E" w:rsidRPr="007C3CD2" w:rsidRDefault="00922F8E" w:rsidP="007C4ABF">
      <w:pPr>
        <w:spacing w:line="0" w:lineRule="atLeast"/>
        <w:ind w:firstLineChars="300" w:firstLine="630"/>
        <w:rPr>
          <w:rFonts w:ascii="ＭＳ 明朝" w:eastAsia="ＭＳ 明朝" w:hAnsi="ＭＳ 明朝"/>
          <w:color w:val="000000"/>
          <w:szCs w:val="21"/>
        </w:rPr>
      </w:pPr>
    </w:p>
    <w:p w14:paraId="36808728" w14:textId="77777777" w:rsidR="00922F8E" w:rsidRPr="007C3CD2" w:rsidRDefault="00922F8E" w:rsidP="007C4ABF">
      <w:pPr>
        <w:spacing w:line="0" w:lineRule="atLeast"/>
        <w:ind w:firstLineChars="300" w:firstLine="630"/>
        <w:rPr>
          <w:rFonts w:ascii="ＭＳ 明朝" w:eastAsia="ＭＳ 明朝" w:hAnsi="ＭＳ 明朝"/>
          <w:color w:val="000000"/>
          <w:szCs w:val="21"/>
        </w:rPr>
      </w:pPr>
    </w:p>
    <w:p w14:paraId="7BCDEA1C" w14:textId="77777777" w:rsidR="00922F8E" w:rsidRPr="007C3CD2" w:rsidRDefault="00922F8E" w:rsidP="007C4ABF">
      <w:pPr>
        <w:spacing w:line="0" w:lineRule="atLeast"/>
        <w:ind w:firstLineChars="300" w:firstLine="630"/>
        <w:rPr>
          <w:rFonts w:ascii="ＭＳ 明朝" w:eastAsia="ＭＳ 明朝" w:hAnsi="ＭＳ 明朝"/>
          <w:color w:val="000000"/>
          <w:szCs w:val="21"/>
        </w:rPr>
      </w:pPr>
    </w:p>
    <w:p w14:paraId="259B398C" w14:textId="77777777" w:rsidR="00922F8E" w:rsidRPr="007C3CD2" w:rsidRDefault="00922F8E" w:rsidP="007C4ABF">
      <w:pPr>
        <w:spacing w:line="0" w:lineRule="atLeast"/>
        <w:ind w:firstLineChars="300" w:firstLine="630"/>
        <w:rPr>
          <w:rFonts w:ascii="ＭＳ 明朝" w:eastAsia="ＭＳ 明朝" w:hAnsi="ＭＳ 明朝"/>
          <w:color w:val="000000"/>
          <w:szCs w:val="21"/>
        </w:rPr>
      </w:pPr>
    </w:p>
    <w:p w14:paraId="4EFB6F9F" w14:textId="77777777" w:rsidR="00922F8E" w:rsidRPr="007C3CD2" w:rsidRDefault="00922F8E" w:rsidP="007C4ABF">
      <w:pPr>
        <w:spacing w:line="0" w:lineRule="atLeast"/>
        <w:ind w:firstLineChars="300" w:firstLine="630"/>
        <w:rPr>
          <w:rFonts w:ascii="ＭＳ 明朝" w:eastAsia="ＭＳ 明朝" w:hAnsi="ＭＳ 明朝"/>
          <w:color w:val="000000"/>
          <w:szCs w:val="21"/>
        </w:rPr>
      </w:pPr>
    </w:p>
    <w:p w14:paraId="1EF616B5" w14:textId="77777777" w:rsidR="00922F8E" w:rsidRPr="007C3CD2" w:rsidRDefault="00922F8E" w:rsidP="007C4ABF">
      <w:pPr>
        <w:spacing w:line="0" w:lineRule="atLeast"/>
        <w:ind w:firstLineChars="300" w:firstLine="630"/>
        <w:rPr>
          <w:rFonts w:ascii="ＭＳ 明朝" w:eastAsia="ＭＳ 明朝" w:hAnsi="ＭＳ 明朝"/>
          <w:color w:val="000000"/>
          <w:szCs w:val="21"/>
        </w:rPr>
      </w:pPr>
    </w:p>
    <w:p w14:paraId="456A8B58" w14:textId="77777777" w:rsidR="004108B1" w:rsidRDefault="004108B1" w:rsidP="007C4ABF">
      <w:pPr>
        <w:widowControl/>
        <w:spacing w:before="100" w:beforeAutospacing="1" w:line="100" w:lineRule="exact"/>
        <w:rPr>
          <w:rFonts w:ascii="ＭＳ 明朝" w:eastAsia="ＭＳ 明朝" w:hAnsi="ＭＳ 明朝"/>
          <w:color w:val="000000"/>
          <w:szCs w:val="21"/>
        </w:rPr>
      </w:pPr>
    </w:p>
    <w:p w14:paraId="4B76BD88" w14:textId="7959FF14" w:rsidR="00922F8E" w:rsidRPr="002D214C" w:rsidRDefault="00922F8E" w:rsidP="007C4ABF">
      <w:pPr>
        <w:widowControl/>
        <w:spacing w:before="100" w:beforeAutospacing="1" w:line="300" w:lineRule="exact"/>
        <w:ind w:firstLineChars="300" w:firstLine="630"/>
        <w:rPr>
          <w:rFonts w:ascii="ＭＳ 明朝" w:eastAsia="ＭＳ 明朝" w:hAnsi="ＭＳ 明朝"/>
          <w:color w:val="000000"/>
          <w:szCs w:val="21"/>
        </w:rPr>
      </w:pPr>
      <w:r w:rsidRPr="002D214C">
        <w:rPr>
          <w:rFonts w:ascii="ＭＳ 明朝" w:eastAsia="ＭＳ 明朝" w:hAnsi="ＭＳ 明朝" w:hint="eastAsia"/>
          <w:color w:val="000000"/>
          <w:szCs w:val="21"/>
        </w:rPr>
        <w:lastRenderedPageBreak/>
        <w:t>を受けて設定した。</w:t>
      </w:r>
    </w:p>
    <w:p w14:paraId="2551FA6D" w14:textId="79636397" w:rsidR="00922F8E" w:rsidRPr="002D214C" w:rsidRDefault="00922F8E" w:rsidP="007C4ABF">
      <w:pPr>
        <w:widowControl/>
        <w:ind w:leftChars="300" w:left="630" w:firstLineChars="100" w:firstLine="210"/>
        <w:rPr>
          <w:rFonts w:ascii="ＭＳ 明朝" w:eastAsia="ＭＳ 明朝" w:hAnsi="ＭＳ 明朝"/>
          <w:color w:val="000000"/>
          <w:szCs w:val="21"/>
        </w:rPr>
      </w:pPr>
      <w:r w:rsidRPr="002D214C">
        <w:rPr>
          <w:rFonts w:ascii="ＭＳ 明朝" w:eastAsia="ＭＳ 明朝" w:hAnsi="ＭＳ 明朝" w:hint="eastAsia"/>
          <w:szCs w:val="21"/>
        </w:rPr>
        <w:t>本単元は、</w:t>
      </w:r>
      <w:r w:rsidRPr="002D214C">
        <w:rPr>
          <w:rFonts w:ascii="ＭＳ 明朝" w:eastAsia="ＭＳ 明朝" w:hAnsi="ＭＳ 明朝" w:hint="eastAsia"/>
          <w:color w:val="000000"/>
          <w:szCs w:val="21"/>
        </w:rPr>
        <w:t>小学校学習指導要領第５章総合的な学習の時間第２の３の</w:t>
      </w:r>
      <w:r w:rsidR="002B10A3" w:rsidRPr="0007429F">
        <w:rPr>
          <w:rFonts w:ascii="ＭＳ 明朝" w:eastAsia="ＭＳ 明朝" w:hAnsi="ＭＳ 明朝" w:hint="eastAsia"/>
          <w:szCs w:val="21"/>
        </w:rPr>
        <w:t>⑸</w:t>
      </w:r>
      <w:r w:rsidRPr="0007429F">
        <w:rPr>
          <w:rFonts w:ascii="ＭＳ 明朝" w:eastAsia="ＭＳ 明朝" w:hAnsi="ＭＳ 明朝" w:hint="eastAsia"/>
          <w:szCs w:val="21"/>
        </w:rPr>
        <w:t>に</w:t>
      </w:r>
      <w:r w:rsidRPr="002D214C">
        <w:rPr>
          <w:rFonts w:ascii="ＭＳ 明朝" w:eastAsia="ＭＳ 明朝" w:hAnsi="ＭＳ 明朝" w:hint="eastAsia"/>
          <w:color w:val="000000"/>
          <w:szCs w:val="21"/>
        </w:rPr>
        <w:t>示された三つの課題のうち「</w:t>
      </w:r>
      <w:r w:rsidR="004108B1" w:rsidRPr="002D214C">
        <w:rPr>
          <w:rFonts w:ascii="ＭＳ 明朝" w:eastAsia="ＭＳ 明朝" w:hAnsi="ＭＳ 明朝" w:hint="eastAsia"/>
          <w:color w:val="000000"/>
          <w:szCs w:val="21"/>
        </w:rPr>
        <w:t>児童の興味・関心に基づく課題</w:t>
      </w:r>
      <w:r w:rsidRPr="002D214C">
        <w:rPr>
          <w:rFonts w:ascii="ＭＳ 明朝" w:eastAsia="ＭＳ 明朝" w:hAnsi="ＭＳ 明朝" w:hint="eastAsia"/>
          <w:color w:val="000000"/>
          <w:szCs w:val="21"/>
        </w:rPr>
        <w:t>」に当たる。</w:t>
      </w:r>
      <w:r w:rsidR="004108B1" w:rsidRPr="002D214C">
        <w:rPr>
          <w:rFonts w:ascii="ＭＳ 明朝" w:eastAsia="ＭＳ 明朝" w:hAnsi="ＭＳ 明朝" w:hint="eastAsia"/>
          <w:color w:val="000000"/>
          <w:szCs w:val="21"/>
        </w:rPr>
        <w:t>地域の</w:t>
      </w:r>
      <w:r w:rsidRPr="002D214C">
        <w:rPr>
          <w:rFonts w:ascii="ＭＳ 明朝" w:eastAsia="ＭＳ 明朝" w:hAnsi="ＭＳ 明朝" w:hint="eastAsia"/>
          <w:color w:val="000000"/>
          <w:szCs w:val="21"/>
        </w:rPr>
        <w:t>課題を自分事として捉え、地域の特徴や地域社会とのつながりを多面的・総合的に考える力</w:t>
      </w:r>
      <w:r w:rsidR="00E95C71" w:rsidRPr="002D214C">
        <w:rPr>
          <w:rFonts w:ascii="ＭＳ 明朝" w:eastAsia="ＭＳ 明朝" w:hAnsi="ＭＳ 明朝" w:hint="eastAsia"/>
          <w:color w:val="000000"/>
          <w:szCs w:val="21"/>
        </w:rPr>
        <w:t>、地域ために、地域の一員として地域社会に参画する力</w:t>
      </w:r>
      <w:r w:rsidRPr="002D214C">
        <w:rPr>
          <w:rFonts w:ascii="ＭＳ 明朝" w:eastAsia="ＭＳ 明朝" w:hAnsi="ＭＳ 明朝" w:hint="eastAsia"/>
          <w:color w:val="000000"/>
          <w:szCs w:val="21"/>
        </w:rPr>
        <w:t>を育てることをねらいとしている。</w:t>
      </w:r>
    </w:p>
    <w:p w14:paraId="6BE21177" w14:textId="7CAB71EF" w:rsidR="00E95C71" w:rsidRPr="002D214C" w:rsidRDefault="00E95C71" w:rsidP="007C4ABF">
      <w:pPr>
        <w:widowControl/>
        <w:ind w:left="630" w:hangingChars="300" w:hanging="630"/>
        <w:rPr>
          <w:rFonts w:ascii="ＭＳ 明朝" w:eastAsia="ＭＳ 明朝" w:hAnsi="ＭＳ 明朝"/>
          <w:color w:val="000000"/>
          <w:szCs w:val="21"/>
        </w:rPr>
      </w:pPr>
      <w:r w:rsidRPr="002D214C">
        <w:rPr>
          <w:rFonts w:ascii="ＭＳ 明朝" w:eastAsia="ＭＳ 明朝" w:hAnsi="ＭＳ 明朝" w:hint="eastAsia"/>
          <w:color w:val="000000"/>
          <w:szCs w:val="21"/>
        </w:rPr>
        <w:t xml:space="preserve">　　　</w:t>
      </w:r>
      <w:r w:rsidR="00237031">
        <w:rPr>
          <w:rFonts w:ascii="ＭＳ 明朝" w:eastAsia="ＭＳ 明朝" w:hAnsi="ＭＳ 明朝" w:hint="eastAsia"/>
          <w:color w:val="000000"/>
          <w:szCs w:val="21"/>
        </w:rPr>
        <w:t xml:space="preserve">　</w:t>
      </w:r>
      <w:r w:rsidR="002B10A3" w:rsidRPr="0007429F">
        <w:rPr>
          <w:rFonts w:ascii="ＭＳ 明朝" w:eastAsia="ＭＳ 明朝" w:hAnsi="ＭＳ 明朝" w:hint="eastAsia"/>
          <w:szCs w:val="21"/>
        </w:rPr>
        <w:t>第</w:t>
      </w:r>
      <w:r w:rsidR="00251A3F" w:rsidRPr="0007429F">
        <w:rPr>
          <w:rFonts w:ascii="ＭＳ 明朝" w:eastAsia="ＭＳ 明朝" w:hAnsi="ＭＳ 明朝" w:hint="eastAsia"/>
          <w:szCs w:val="21"/>
        </w:rPr>
        <w:t>１学</w:t>
      </w:r>
      <w:r w:rsidRPr="0007429F">
        <w:rPr>
          <w:rFonts w:ascii="ＭＳ 明朝" w:eastAsia="ＭＳ 明朝" w:hAnsi="ＭＳ 明朝" w:hint="eastAsia"/>
          <w:szCs w:val="21"/>
        </w:rPr>
        <w:t>期に学</w:t>
      </w:r>
      <w:r w:rsidRPr="002D214C">
        <w:rPr>
          <w:rFonts w:ascii="ＭＳ 明朝" w:eastAsia="ＭＳ 明朝" w:hAnsi="ＭＳ 明朝" w:hint="eastAsia"/>
          <w:color w:val="000000"/>
          <w:szCs w:val="21"/>
        </w:rPr>
        <w:t>習したSDGsの視点を生かし、地域の魅力や課題を探すところから始めた。まちの魅力や課題を再認識し、「もっとよくしたい」という思いをもつことができるのではないかと考える。その過程において、市役所の方や地域のために力を尽くしている方と出会い、その思いや願いを知ることで、自分たちの住む地域に対して、より愛着をも</w:t>
      </w:r>
      <w:r w:rsidR="000711A9" w:rsidRPr="002D214C">
        <w:rPr>
          <w:rFonts w:ascii="ＭＳ 明朝" w:eastAsia="ＭＳ 明朝" w:hAnsi="ＭＳ 明朝" w:hint="eastAsia"/>
          <w:color w:val="000000"/>
          <w:szCs w:val="21"/>
        </w:rPr>
        <w:t>つことができるようにしたい。また、最後には、自分たちが調べたことや活動してきたことについて、下級生や地域、市役所の方に伝える活動を予定している。それぞれの立場の人に興味をもってもらうためにはどうしたら</w:t>
      </w:r>
      <w:r w:rsidR="00C633BD" w:rsidRPr="00237031">
        <w:rPr>
          <w:rFonts w:ascii="ＭＳ 明朝" w:eastAsia="ＭＳ 明朝" w:hAnsi="ＭＳ 明朝" w:hint="eastAsia"/>
          <w:szCs w:val="21"/>
        </w:rPr>
        <w:t>よいかを</w:t>
      </w:r>
      <w:r w:rsidR="000711A9" w:rsidRPr="00237031">
        <w:rPr>
          <w:rFonts w:ascii="ＭＳ 明朝" w:eastAsia="ＭＳ 明朝" w:hAnsi="ＭＳ 明朝" w:hint="eastAsia"/>
          <w:szCs w:val="21"/>
        </w:rPr>
        <w:t>考え、伝える活動を通して、地域社会の一員として活動してきたという喜びを</w:t>
      </w:r>
      <w:r w:rsidR="00C633BD" w:rsidRPr="00237031">
        <w:rPr>
          <w:rFonts w:ascii="ＭＳ 明朝" w:eastAsia="ＭＳ 明朝" w:hAnsi="ＭＳ 明朝" w:hint="eastAsia"/>
          <w:szCs w:val="21"/>
        </w:rPr>
        <w:t>味わわせたい</w:t>
      </w:r>
      <w:r w:rsidR="000711A9" w:rsidRPr="00237031">
        <w:rPr>
          <w:rFonts w:ascii="ＭＳ 明朝" w:eastAsia="ＭＳ 明朝" w:hAnsi="ＭＳ 明朝" w:hint="eastAsia"/>
          <w:szCs w:val="21"/>
        </w:rPr>
        <w:t>。</w:t>
      </w:r>
    </w:p>
    <w:p w14:paraId="200EB4FA" w14:textId="143ECC45" w:rsidR="00922F8E" w:rsidRPr="007C3CD2" w:rsidRDefault="00922F8E" w:rsidP="007C4ABF">
      <w:pPr>
        <w:ind w:firstLineChars="150" w:firstLine="315"/>
        <w:rPr>
          <w:rFonts w:ascii="ＭＳ 明朝" w:eastAsia="ＭＳ 明朝" w:hAnsi="ＭＳ 明朝"/>
          <w:color w:val="000000"/>
          <w:szCs w:val="21"/>
        </w:rPr>
      </w:pPr>
      <w:r w:rsidRPr="007C3CD2">
        <w:rPr>
          <w:rFonts w:ascii="ＭＳ 明朝" w:eastAsia="ＭＳ 明朝" w:hAnsi="ＭＳ 明朝"/>
        </w:rPr>
        <w:t>(2)</w:t>
      </w:r>
      <w:r w:rsidR="002B10A3">
        <w:rPr>
          <w:rFonts w:ascii="ＭＳ 明朝" w:eastAsia="ＭＳ 明朝" w:hAnsi="ＭＳ 明朝" w:hint="eastAsia"/>
        </w:rPr>
        <w:t xml:space="preserve">　</w:t>
      </w:r>
      <w:r w:rsidRPr="007C3CD2">
        <w:rPr>
          <w:rFonts w:ascii="ＭＳ 明朝" w:eastAsia="ＭＳ 明朝" w:hAnsi="ＭＳ 明朝" w:hint="eastAsia"/>
          <w:color w:val="000000"/>
          <w:szCs w:val="21"/>
        </w:rPr>
        <w:t>児童</w:t>
      </w:r>
      <w:r w:rsidR="007A7B3A">
        <w:rPr>
          <w:rFonts w:ascii="ＭＳ 明朝" w:eastAsia="ＭＳ 明朝" w:hAnsi="ＭＳ 明朝" w:hint="eastAsia"/>
          <w:color w:val="000000"/>
          <w:szCs w:val="21"/>
        </w:rPr>
        <w:t>観</w:t>
      </w:r>
    </w:p>
    <w:p w14:paraId="1DFDB2B5" w14:textId="47B19B3E" w:rsidR="00922F8E" w:rsidRPr="0007429F" w:rsidRDefault="000711A9" w:rsidP="007C4ABF">
      <w:pPr>
        <w:ind w:leftChars="300" w:left="630" w:firstLineChars="100" w:firstLine="210"/>
        <w:rPr>
          <w:rFonts w:ascii="ＭＳ 明朝" w:eastAsia="ＭＳ 明朝" w:hAnsi="ＭＳ 明朝"/>
          <w:color w:val="000000"/>
          <w:szCs w:val="21"/>
        </w:rPr>
      </w:pPr>
      <w:r w:rsidRPr="0007429F">
        <w:rPr>
          <w:rFonts w:ascii="ＭＳ 明朝" w:eastAsia="ＭＳ 明朝" w:hAnsi="ＭＳ 明朝" w:hint="eastAsia"/>
          <w:color w:val="000000"/>
          <w:szCs w:val="21"/>
        </w:rPr>
        <w:t>新型コロナウイルスの蔓延により、地域との関わりや</w:t>
      </w:r>
      <w:r w:rsidR="00BF203E" w:rsidRPr="0007429F">
        <w:rPr>
          <w:rFonts w:ascii="ＭＳ 明朝" w:eastAsia="ＭＳ 明朝" w:hAnsi="ＭＳ 明朝" w:hint="eastAsia"/>
          <w:color w:val="000000"/>
          <w:szCs w:val="21"/>
        </w:rPr>
        <w:t>学校外に出ての</w:t>
      </w:r>
      <w:r w:rsidR="00BF203E" w:rsidRPr="00237031">
        <w:rPr>
          <w:rFonts w:ascii="ＭＳ 明朝" w:eastAsia="ＭＳ 明朝" w:hAnsi="ＭＳ 明朝" w:hint="eastAsia"/>
          <w:szCs w:val="21"/>
        </w:rPr>
        <w:t>活動</w:t>
      </w:r>
      <w:r w:rsidR="00C633BD" w:rsidRPr="00237031">
        <w:rPr>
          <w:rFonts w:ascii="ＭＳ 明朝" w:eastAsia="ＭＳ 明朝" w:hAnsi="ＭＳ 明朝" w:hint="eastAsia"/>
          <w:szCs w:val="21"/>
        </w:rPr>
        <w:t>に</w:t>
      </w:r>
      <w:r w:rsidR="00BF203E" w:rsidRPr="00237031">
        <w:rPr>
          <w:rFonts w:ascii="ＭＳ 明朝" w:eastAsia="ＭＳ 明朝" w:hAnsi="ＭＳ 明朝" w:hint="eastAsia"/>
          <w:szCs w:val="21"/>
        </w:rPr>
        <w:t>制限</w:t>
      </w:r>
      <w:r w:rsidR="00C633BD" w:rsidRPr="00237031">
        <w:rPr>
          <w:rFonts w:ascii="ＭＳ 明朝" w:eastAsia="ＭＳ 明朝" w:hAnsi="ＭＳ 明朝" w:hint="eastAsia"/>
          <w:szCs w:val="21"/>
        </w:rPr>
        <w:t>があったため、</w:t>
      </w:r>
      <w:r w:rsidR="00BF203E" w:rsidRPr="00237031">
        <w:rPr>
          <w:rFonts w:ascii="ＭＳ 明朝" w:eastAsia="ＭＳ 明朝" w:hAnsi="ＭＳ 明朝" w:hint="eastAsia"/>
          <w:szCs w:val="21"/>
        </w:rPr>
        <w:t>地域の魅力や課題についてあまり考えることができていない児童が</w:t>
      </w:r>
      <w:r w:rsidR="00C633BD" w:rsidRPr="00237031">
        <w:rPr>
          <w:rFonts w:ascii="ＭＳ 明朝" w:eastAsia="ＭＳ 明朝" w:hAnsi="ＭＳ 明朝" w:hint="eastAsia"/>
          <w:szCs w:val="21"/>
        </w:rPr>
        <w:t>もいる</w:t>
      </w:r>
      <w:r w:rsidR="00BF203E" w:rsidRPr="00237031">
        <w:rPr>
          <w:rFonts w:ascii="ＭＳ 明朝" w:eastAsia="ＭＳ 明朝" w:hAnsi="ＭＳ 明朝" w:hint="eastAsia"/>
          <w:szCs w:val="21"/>
        </w:rPr>
        <w:t>。</w:t>
      </w:r>
      <w:r w:rsidR="00DC0762" w:rsidRPr="0007429F">
        <w:rPr>
          <w:rFonts w:ascii="ＭＳ 明朝" w:eastAsia="ＭＳ 明朝" w:hAnsi="ＭＳ 明朝" w:hint="eastAsia"/>
          <w:color w:val="000000"/>
          <w:szCs w:val="21"/>
        </w:rPr>
        <w:t>以下は、</w:t>
      </w:r>
      <w:r w:rsidR="002B10A3" w:rsidRPr="0007429F">
        <w:rPr>
          <w:rFonts w:ascii="ＭＳ 明朝" w:eastAsia="ＭＳ 明朝" w:hAnsi="ＭＳ 明朝" w:hint="eastAsia"/>
          <w:szCs w:val="21"/>
        </w:rPr>
        <w:t>第</w:t>
      </w:r>
      <w:r w:rsidR="00DC0762" w:rsidRPr="0007429F">
        <w:rPr>
          <w:rFonts w:ascii="ＭＳ 明朝" w:eastAsia="ＭＳ 明朝" w:hAnsi="ＭＳ 明朝" w:hint="eastAsia"/>
          <w:szCs w:val="21"/>
        </w:rPr>
        <w:t>２学</w:t>
      </w:r>
      <w:r w:rsidR="00DC0762" w:rsidRPr="0007429F">
        <w:rPr>
          <w:rFonts w:ascii="ＭＳ 明朝" w:eastAsia="ＭＳ 明朝" w:hAnsi="ＭＳ 明朝" w:hint="eastAsia"/>
          <w:color w:val="000000"/>
          <w:szCs w:val="21"/>
        </w:rPr>
        <w:t>期はじめに児童にとったアンケート結果の一部である。</w:t>
      </w:r>
    </w:p>
    <w:tbl>
      <w:tblPr>
        <w:tblStyle w:val="a3"/>
        <w:tblW w:w="0" w:type="auto"/>
        <w:jc w:val="center"/>
        <w:tblLook w:val="04A0" w:firstRow="1" w:lastRow="0" w:firstColumn="1" w:lastColumn="0" w:noHBand="0" w:noVBand="1"/>
      </w:tblPr>
      <w:tblGrid>
        <w:gridCol w:w="3519"/>
        <w:gridCol w:w="1194"/>
        <w:gridCol w:w="1194"/>
        <w:gridCol w:w="1073"/>
        <w:gridCol w:w="1173"/>
        <w:gridCol w:w="1054"/>
      </w:tblGrid>
      <w:tr w:rsidR="00DC0762" w:rsidRPr="0007429F" w14:paraId="683A5107" w14:textId="77777777" w:rsidTr="00237031">
        <w:trPr>
          <w:jc w:val="center"/>
        </w:trPr>
        <w:tc>
          <w:tcPr>
            <w:tcW w:w="3519" w:type="dxa"/>
          </w:tcPr>
          <w:p w14:paraId="07938D76" w14:textId="77777777" w:rsidR="00DC0762" w:rsidRPr="0007429F" w:rsidRDefault="00DC0762" w:rsidP="007C4ABF">
            <w:pPr>
              <w:rPr>
                <w:rFonts w:ascii="ＭＳ 明朝" w:eastAsia="ＭＳ 明朝" w:hAnsi="ＭＳ 明朝"/>
                <w:color w:val="000000" w:themeColor="text1"/>
                <w:szCs w:val="21"/>
              </w:rPr>
            </w:pPr>
          </w:p>
        </w:tc>
        <w:tc>
          <w:tcPr>
            <w:tcW w:w="1194" w:type="dxa"/>
          </w:tcPr>
          <w:p w14:paraId="42A6A11D" w14:textId="3C2CDB39" w:rsidR="00DC0762" w:rsidRPr="0007429F" w:rsidRDefault="00DC0762" w:rsidP="007C4ABF">
            <w:pPr>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肯定</w:t>
            </w:r>
          </w:p>
        </w:tc>
        <w:tc>
          <w:tcPr>
            <w:tcW w:w="1194" w:type="dxa"/>
          </w:tcPr>
          <w:p w14:paraId="0D7FA6B0" w14:textId="0AAF2124" w:rsidR="00DC0762" w:rsidRPr="0007429F" w:rsidRDefault="00DC0762" w:rsidP="007C4ABF">
            <w:pPr>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少し肯定</w:t>
            </w:r>
          </w:p>
        </w:tc>
        <w:tc>
          <w:tcPr>
            <w:tcW w:w="1073" w:type="dxa"/>
          </w:tcPr>
          <w:p w14:paraId="52EC41C7" w14:textId="3EAC9B5C" w:rsidR="00DC0762" w:rsidRPr="0007429F" w:rsidRDefault="00DC0762" w:rsidP="007C4ABF">
            <w:pPr>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中間</w:t>
            </w:r>
          </w:p>
        </w:tc>
        <w:tc>
          <w:tcPr>
            <w:tcW w:w="1173" w:type="dxa"/>
          </w:tcPr>
          <w:p w14:paraId="752A568C" w14:textId="7C93F35D" w:rsidR="00DC0762" w:rsidRPr="0007429F" w:rsidRDefault="00DC0762" w:rsidP="007C4ABF">
            <w:pPr>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少し否定</w:t>
            </w:r>
          </w:p>
        </w:tc>
        <w:tc>
          <w:tcPr>
            <w:tcW w:w="1054" w:type="dxa"/>
          </w:tcPr>
          <w:p w14:paraId="744723EE" w14:textId="3FCE17BF" w:rsidR="00DC0762" w:rsidRPr="0007429F" w:rsidRDefault="00DC0762" w:rsidP="007C4ABF">
            <w:pPr>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否定</w:t>
            </w:r>
          </w:p>
        </w:tc>
      </w:tr>
      <w:tr w:rsidR="00DC0762" w:rsidRPr="0007429F" w14:paraId="0A9A528B" w14:textId="77777777" w:rsidTr="00237031">
        <w:trPr>
          <w:jc w:val="center"/>
        </w:trPr>
        <w:tc>
          <w:tcPr>
            <w:tcW w:w="3519" w:type="dxa"/>
          </w:tcPr>
          <w:p w14:paraId="20436538" w14:textId="59E4B673" w:rsidR="00DC0762" w:rsidRPr="0007429F" w:rsidRDefault="00DC0762" w:rsidP="007C4ABF">
            <w:pPr>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自分の住んでいる地域は好きか</w:t>
            </w:r>
          </w:p>
        </w:tc>
        <w:tc>
          <w:tcPr>
            <w:tcW w:w="1194" w:type="dxa"/>
          </w:tcPr>
          <w:p w14:paraId="548EC97E" w14:textId="093E476F" w:rsidR="00DC0762" w:rsidRPr="0007429F" w:rsidRDefault="00DC0762" w:rsidP="00862CEA">
            <w:pPr>
              <w:jc w:val="center"/>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56.8％</w:t>
            </w:r>
          </w:p>
        </w:tc>
        <w:tc>
          <w:tcPr>
            <w:tcW w:w="1194" w:type="dxa"/>
          </w:tcPr>
          <w:p w14:paraId="04D4D0CD" w14:textId="7F378BB5" w:rsidR="00DC0762" w:rsidRPr="0007429F" w:rsidRDefault="00DC0762" w:rsidP="00862CEA">
            <w:pPr>
              <w:jc w:val="center"/>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21.6％</w:t>
            </w:r>
          </w:p>
        </w:tc>
        <w:tc>
          <w:tcPr>
            <w:tcW w:w="1073" w:type="dxa"/>
          </w:tcPr>
          <w:p w14:paraId="31327397" w14:textId="14DF9714" w:rsidR="00DC0762" w:rsidRPr="0007429F" w:rsidRDefault="00DC0762" w:rsidP="00862CEA">
            <w:pPr>
              <w:jc w:val="center"/>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16.2％</w:t>
            </w:r>
          </w:p>
        </w:tc>
        <w:tc>
          <w:tcPr>
            <w:tcW w:w="1173" w:type="dxa"/>
          </w:tcPr>
          <w:p w14:paraId="735AFCC5" w14:textId="777A7DA1" w:rsidR="00DC0762" w:rsidRPr="0007429F" w:rsidRDefault="00DC0762" w:rsidP="00862CEA">
            <w:pPr>
              <w:jc w:val="center"/>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2.7％</w:t>
            </w:r>
          </w:p>
        </w:tc>
        <w:tc>
          <w:tcPr>
            <w:tcW w:w="1054" w:type="dxa"/>
          </w:tcPr>
          <w:p w14:paraId="04A00988" w14:textId="4D0C03AC" w:rsidR="00DC0762" w:rsidRPr="0007429F" w:rsidRDefault="00DC0762" w:rsidP="00862CEA">
            <w:pPr>
              <w:jc w:val="center"/>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2.7％</w:t>
            </w:r>
          </w:p>
        </w:tc>
      </w:tr>
      <w:tr w:rsidR="00DC0762" w:rsidRPr="0007429F" w14:paraId="4A65E02E" w14:textId="77777777" w:rsidTr="00862CEA">
        <w:trPr>
          <w:trHeight w:val="579"/>
          <w:jc w:val="center"/>
        </w:trPr>
        <w:tc>
          <w:tcPr>
            <w:tcW w:w="3519" w:type="dxa"/>
          </w:tcPr>
          <w:p w14:paraId="5D5D5172" w14:textId="454694F4" w:rsidR="00DC0762" w:rsidRPr="0007429F" w:rsidRDefault="00DC0762" w:rsidP="007C4ABF">
            <w:pPr>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大人になってもこの町に住みたいと思うか</w:t>
            </w:r>
          </w:p>
        </w:tc>
        <w:tc>
          <w:tcPr>
            <w:tcW w:w="1194" w:type="dxa"/>
            <w:vAlign w:val="center"/>
          </w:tcPr>
          <w:p w14:paraId="600A7008" w14:textId="481AE295" w:rsidR="00DC0762" w:rsidRPr="00237031" w:rsidRDefault="00DC0762" w:rsidP="00862CEA">
            <w:pPr>
              <w:ind w:firstLineChars="100" w:firstLine="210"/>
              <w:rPr>
                <w:rFonts w:ascii="ＭＳ 明朝" w:eastAsia="ＭＳ 明朝" w:hAnsi="ＭＳ 明朝"/>
                <w:szCs w:val="21"/>
              </w:rPr>
            </w:pPr>
            <w:r w:rsidRPr="00237031">
              <w:rPr>
                <w:rFonts w:ascii="ＭＳ 明朝" w:eastAsia="ＭＳ 明朝" w:hAnsi="ＭＳ 明朝" w:hint="eastAsia"/>
                <w:szCs w:val="21"/>
              </w:rPr>
              <w:t>29.7</w:t>
            </w:r>
            <w:r w:rsidR="00C633BD" w:rsidRPr="00237031">
              <w:rPr>
                <w:rFonts w:ascii="ＭＳ 明朝" w:eastAsia="ＭＳ 明朝" w:hAnsi="ＭＳ 明朝" w:hint="eastAsia"/>
                <w:szCs w:val="21"/>
              </w:rPr>
              <w:t>％</w:t>
            </w:r>
          </w:p>
        </w:tc>
        <w:tc>
          <w:tcPr>
            <w:tcW w:w="1194" w:type="dxa"/>
            <w:vAlign w:val="center"/>
          </w:tcPr>
          <w:p w14:paraId="0B78D926" w14:textId="41D0DB75" w:rsidR="00DC0762" w:rsidRPr="00237031" w:rsidRDefault="00DC0762" w:rsidP="00862CEA">
            <w:pPr>
              <w:ind w:firstLineChars="100" w:firstLine="210"/>
              <w:rPr>
                <w:rFonts w:ascii="ＭＳ 明朝" w:eastAsia="ＭＳ 明朝" w:hAnsi="ＭＳ 明朝"/>
                <w:szCs w:val="21"/>
              </w:rPr>
            </w:pPr>
            <w:r w:rsidRPr="00237031">
              <w:rPr>
                <w:rFonts w:ascii="ＭＳ 明朝" w:eastAsia="ＭＳ 明朝" w:hAnsi="ＭＳ 明朝" w:hint="eastAsia"/>
                <w:szCs w:val="21"/>
              </w:rPr>
              <w:t>32.4</w:t>
            </w:r>
            <w:r w:rsidR="00C633BD" w:rsidRPr="00237031">
              <w:rPr>
                <w:rFonts w:ascii="ＭＳ 明朝" w:eastAsia="ＭＳ 明朝" w:hAnsi="ＭＳ 明朝" w:hint="eastAsia"/>
                <w:szCs w:val="21"/>
              </w:rPr>
              <w:t>％</w:t>
            </w:r>
          </w:p>
        </w:tc>
        <w:tc>
          <w:tcPr>
            <w:tcW w:w="1073" w:type="dxa"/>
            <w:vAlign w:val="center"/>
          </w:tcPr>
          <w:p w14:paraId="234A8117" w14:textId="6A4504F2" w:rsidR="00DC0762" w:rsidRPr="006A599D" w:rsidRDefault="00881F9B" w:rsidP="00862CEA">
            <w:pPr>
              <w:jc w:val="center"/>
              <w:rPr>
                <w:rFonts w:ascii="ＭＳ 明朝" w:eastAsia="ＭＳ 明朝" w:hAnsi="ＭＳ 明朝"/>
                <w:szCs w:val="21"/>
              </w:rPr>
            </w:pPr>
            <w:r w:rsidRPr="006A599D">
              <w:rPr>
                <w:rFonts w:ascii="ＭＳ 明朝" w:eastAsia="ＭＳ 明朝" w:hAnsi="ＭＳ 明朝" w:hint="eastAsia"/>
                <w:szCs w:val="21"/>
              </w:rPr>
              <w:t>0.1％</w:t>
            </w:r>
          </w:p>
        </w:tc>
        <w:tc>
          <w:tcPr>
            <w:tcW w:w="1173" w:type="dxa"/>
            <w:vAlign w:val="center"/>
          </w:tcPr>
          <w:p w14:paraId="362F2C0C" w14:textId="3C5D4300" w:rsidR="00DC0762" w:rsidRPr="006A599D" w:rsidRDefault="00DC0762" w:rsidP="00862CEA">
            <w:pPr>
              <w:jc w:val="center"/>
              <w:rPr>
                <w:rFonts w:ascii="ＭＳ 明朝" w:eastAsia="ＭＳ 明朝" w:hAnsi="ＭＳ 明朝"/>
                <w:szCs w:val="21"/>
              </w:rPr>
            </w:pPr>
            <w:r w:rsidRPr="006A599D">
              <w:rPr>
                <w:rFonts w:ascii="ＭＳ 明朝" w:eastAsia="ＭＳ 明朝" w:hAnsi="ＭＳ 明朝" w:hint="eastAsia"/>
                <w:szCs w:val="21"/>
              </w:rPr>
              <w:t>21.6</w:t>
            </w:r>
            <w:r w:rsidR="00C633BD" w:rsidRPr="006A599D">
              <w:rPr>
                <w:rFonts w:ascii="ＭＳ 明朝" w:eastAsia="ＭＳ 明朝" w:hAnsi="ＭＳ 明朝" w:hint="eastAsia"/>
                <w:szCs w:val="21"/>
              </w:rPr>
              <w:t>％</w:t>
            </w:r>
          </w:p>
        </w:tc>
        <w:tc>
          <w:tcPr>
            <w:tcW w:w="1054" w:type="dxa"/>
            <w:vAlign w:val="center"/>
          </w:tcPr>
          <w:p w14:paraId="4AB98666" w14:textId="1595E492" w:rsidR="00DC0762" w:rsidRPr="00237031" w:rsidRDefault="00DC0762" w:rsidP="00862CEA">
            <w:pPr>
              <w:jc w:val="center"/>
              <w:rPr>
                <w:rFonts w:ascii="ＭＳ 明朝" w:eastAsia="ＭＳ 明朝" w:hAnsi="ＭＳ 明朝"/>
                <w:szCs w:val="21"/>
              </w:rPr>
            </w:pPr>
            <w:r w:rsidRPr="00237031">
              <w:rPr>
                <w:rFonts w:ascii="ＭＳ 明朝" w:eastAsia="ＭＳ 明朝" w:hAnsi="ＭＳ 明朝" w:hint="eastAsia"/>
                <w:szCs w:val="21"/>
              </w:rPr>
              <w:t>16.2</w:t>
            </w:r>
            <w:r w:rsidR="00C633BD" w:rsidRPr="00237031">
              <w:rPr>
                <w:rFonts w:ascii="ＭＳ 明朝" w:eastAsia="ＭＳ 明朝" w:hAnsi="ＭＳ 明朝" w:hint="eastAsia"/>
                <w:szCs w:val="21"/>
              </w:rPr>
              <w:t>％</w:t>
            </w:r>
          </w:p>
        </w:tc>
      </w:tr>
    </w:tbl>
    <w:p w14:paraId="64AFE6D9" w14:textId="036DD41F" w:rsidR="00DC0762" w:rsidRPr="0007429F" w:rsidRDefault="00DC0762" w:rsidP="007C4ABF">
      <w:pPr>
        <w:ind w:leftChars="300" w:left="630" w:firstLineChars="100" w:firstLine="210"/>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今住んでいる地域が好きだと答える児童は、全体の約80％、大人になってもこの町に住みたいと思う児童は全体の約60％であった。地域のよさを尋ねると、「人が優しい」</w:t>
      </w:r>
      <w:r w:rsidR="00C633BD" w:rsidRPr="00237031">
        <w:rPr>
          <w:rFonts w:ascii="ＭＳ 明朝" w:eastAsia="ＭＳ 明朝" w:hAnsi="ＭＳ 明朝" w:hint="eastAsia"/>
          <w:szCs w:val="21"/>
        </w:rPr>
        <w:t>、</w:t>
      </w:r>
      <w:r w:rsidRPr="00237031">
        <w:rPr>
          <w:rFonts w:ascii="ＭＳ 明朝" w:eastAsia="ＭＳ 明朝" w:hAnsi="ＭＳ 明朝" w:hint="eastAsia"/>
          <w:szCs w:val="21"/>
        </w:rPr>
        <w:t>「高齢者に優しい」</w:t>
      </w:r>
      <w:r w:rsidR="00C633BD" w:rsidRPr="00237031">
        <w:rPr>
          <w:rFonts w:ascii="ＭＳ 明朝" w:eastAsia="ＭＳ 明朝" w:hAnsi="ＭＳ 明朝" w:hint="eastAsia"/>
          <w:szCs w:val="21"/>
        </w:rPr>
        <w:t>、</w:t>
      </w:r>
      <w:r w:rsidRPr="00237031">
        <w:rPr>
          <w:rFonts w:ascii="ＭＳ 明朝" w:eastAsia="ＭＳ 明朝" w:hAnsi="ＭＳ 明朝" w:hint="eastAsia"/>
          <w:szCs w:val="21"/>
        </w:rPr>
        <w:t>「みんな挨拶をしてくれる」など、住んでいる人によるもの</w:t>
      </w:r>
      <w:r w:rsidR="00571153" w:rsidRPr="00237031">
        <w:rPr>
          <w:rFonts w:ascii="ＭＳ 明朝" w:eastAsia="ＭＳ 明朝" w:hAnsi="ＭＳ 明朝" w:hint="eastAsia"/>
          <w:szCs w:val="21"/>
        </w:rPr>
        <w:t>、</w:t>
      </w:r>
      <w:r w:rsidRPr="00237031">
        <w:rPr>
          <w:rFonts w:ascii="ＭＳ 明朝" w:eastAsia="ＭＳ 明朝" w:hAnsi="ＭＳ 明朝" w:hint="eastAsia"/>
          <w:szCs w:val="21"/>
        </w:rPr>
        <w:t>「</w:t>
      </w:r>
      <w:r w:rsidR="00571153" w:rsidRPr="00237031">
        <w:rPr>
          <w:rFonts w:ascii="ＭＳ 明朝" w:eastAsia="ＭＳ 明朝" w:hAnsi="ＭＳ 明朝" w:hint="eastAsia"/>
          <w:szCs w:val="21"/>
        </w:rPr>
        <w:t>公園がたくさんある」</w:t>
      </w:r>
      <w:r w:rsidR="00C633BD" w:rsidRPr="00237031">
        <w:rPr>
          <w:rFonts w:ascii="ＭＳ 明朝" w:eastAsia="ＭＳ 明朝" w:hAnsi="ＭＳ 明朝" w:hint="eastAsia"/>
          <w:szCs w:val="21"/>
        </w:rPr>
        <w:t>、</w:t>
      </w:r>
      <w:r w:rsidR="00571153" w:rsidRPr="00237031">
        <w:rPr>
          <w:rFonts w:ascii="ＭＳ 明朝" w:eastAsia="ＭＳ 明朝" w:hAnsi="ＭＳ 明朝" w:hint="eastAsia"/>
          <w:szCs w:val="21"/>
        </w:rPr>
        <w:t>「自然がたくさんある」など、自然に関するものの</w:t>
      </w:r>
      <w:r w:rsidR="00C633BD" w:rsidRPr="00237031">
        <w:rPr>
          <w:rFonts w:ascii="ＭＳ 明朝" w:eastAsia="ＭＳ 明朝" w:hAnsi="ＭＳ 明朝" w:hint="eastAsia"/>
          <w:szCs w:val="21"/>
        </w:rPr>
        <w:t>二つ</w:t>
      </w:r>
      <w:r w:rsidR="00571153" w:rsidRPr="00237031">
        <w:rPr>
          <w:rFonts w:ascii="ＭＳ 明朝" w:eastAsia="ＭＳ 明朝" w:hAnsi="ＭＳ 明朝" w:hint="eastAsia"/>
          <w:szCs w:val="21"/>
        </w:rPr>
        <w:t>に分類することができた。児童全員が、地域のよさを「人」や「自然」であると考えていた。一方で、</w:t>
      </w:r>
      <w:r w:rsidR="00251A3F" w:rsidRPr="00237031">
        <w:rPr>
          <w:rFonts w:ascii="ＭＳ 明朝" w:eastAsia="ＭＳ 明朝" w:hAnsi="ＭＳ 明朝" w:hint="eastAsia"/>
        </w:rPr>
        <w:t>環境や人々の暮らしについて課題</w:t>
      </w:r>
      <w:r w:rsidR="00251A3F" w:rsidRPr="0007429F">
        <w:rPr>
          <w:rFonts w:ascii="ＭＳ 明朝" w:eastAsia="ＭＳ 明朝" w:hAnsi="ＭＳ 明朝" w:hint="eastAsia"/>
        </w:rPr>
        <w:t>を感じている児童も多い</w:t>
      </w:r>
      <w:r w:rsidR="00571153" w:rsidRPr="0007429F">
        <w:rPr>
          <w:rFonts w:ascii="ＭＳ 明朝" w:eastAsia="ＭＳ 明朝" w:hAnsi="ＭＳ 明朝" w:hint="eastAsia"/>
          <w:color w:val="000000" w:themeColor="text1"/>
          <w:szCs w:val="21"/>
        </w:rPr>
        <w:t>。</w:t>
      </w:r>
    </w:p>
    <w:p w14:paraId="727B14B8" w14:textId="0FB09B1C" w:rsidR="00571153" w:rsidRPr="002D214C" w:rsidRDefault="00571153" w:rsidP="007C4ABF">
      <w:pPr>
        <w:ind w:leftChars="300" w:left="630" w:firstLineChars="100" w:firstLine="210"/>
        <w:rPr>
          <w:rFonts w:ascii="ＭＳ 明朝" w:eastAsia="ＭＳ 明朝" w:hAnsi="ＭＳ 明朝"/>
          <w:color w:val="000000" w:themeColor="text1"/>
          <w:szCs w:val="21"/>
        </w:rPr>
      </w:pPr>
      <w:r w:rsidRPr="0007429F">
        <w:rPr>
          <w:rFonts w:ascii="ＭＳ 明朝" w:eastAsia="ＭＳ 明朝" w:hAnsi="ＭＳ 明朝" w:hint="eastAsia"/>
          <w:color w:val="000000" w:themeColor="text1"/>
          <w:szCs w:val="21"/>
        </w:rPr>
        <w:t>この地域は、</w:t>
      </w:r>
      <w:r w:rsidR="001A5895" w:rsidRPr="0007429F">
        <w:rPr>
          <w:rFonts w:ascii="ＭＳ 明朝" w:eastAsia="ＭＳ 明朝" w:hAnsi="ＭＳ 明朝" w:hint="eastAsia"/>
          <w:color w:val="000000" w:themeColor="text1"/>
          <w:szCs w:val="21"/>
        </w:rPr>
        <w:t>新興住宅地として発展し、多くの住宅が立ち並んでいる地域である。３世帯が一緒に住んでいる家庭も多く、これからもこの地域で生活をしていく児童が多いと考えられる。また、地域の力が強</w:t>
      </w:r>
      <w:r w:rsidR="00577EEC" w:rsidRPr="0007429F">
        <w:rPr>
          <w:rFonts w:ascii="ＭＳ 明朝" w:eastAsia="ＭＳ 明朝" w:hAnsi="ＭＳ 明朝" w:hint="eastAsia"/>
          <w:color w:val="000000" w:themeColor="text1"/>
          <w:szCs w:val="21"/>
        </w:rPr>
        <w:t>く、児童は地域の</w:t>
      </w:r>
      <w:r w:rsidR="00251A3F" w:rsidRPr="0007429F">
        <w:rPr>
          <w:rFonts w:ascii="ＭＳ 明朝" w:eastAsia="ＭＳ 明朝" w:hAnsi="ＭＳ 明朝" w:hint="eastAsia"/>
          <w:szCs w:val="21"/>
        </w:rPr>
        <w:t>高齢者</w:t>
      </w:r>
      <w:r w:rsidR="00577EEC" w:rsidRPr="0007429F">
        <w:rPr>
          <w:rFonts w:ascii="ＭＳ 明朝" w:eastAsia="ＭＳ 明朝" w:hAnsi="ＭＳ 明朝" w:hint="eastAsia"/>
          <w:color w:val="000000" w:themeColor="text1"/>
          <w:szCs w:val="21"/>
        </w:rPr>
        <w:t>との交流が日常的にある。</w:t>
      </w:r>
      <w:r w:rsidR="001A5895" w:rsidRPr="0007429F">
        <w:rPr>
          <w:rFonts w:ascii="ＭＳ 明朝" w:eastAsia="ＭＳ 明朝" w:hAnsi="ＭＳ 明朝" w:hint="eastAsia"/>
          <w:color w:val="000000" w:themeColor="text1"/>
          <w:szCs w:val="21"/>
        </w:rPr>
        <w:t>地域について、自</w:t>
      </w:r>
      <w:r w:rsidR="001A5895" w:rsidRPr="002D214C">
        <w:rPr>
          <w:rFonts w:ascii="ＭＳ 明朝" w:eastAsia="ＭＳ 明朝" w:hAnsi="ＭＳ 明朝" w:hint="eastAsia"/>
          <w:color w:val="000000" w:themeColor="text1"/>
          <w:szCs w:val="21"/>
        </w:rPr>
        <w:t>分たちで歩き調べる活動の他に、地域に住んでいる方々や町をよりよくしようとしている市役所の方などとの対談の機会をもち、地域</w:t>
      </w:r>
      <w:r w:rsidR="001A5895" w:rsidRPr="0007429F">
        <w:rPr>
          <w:rFonts w:ascii="ＭＳ 明朝" w:eastAsia="ＭＳ 明朝" w:hAnsi="ＭＳ 明朝" w:hint="eastAsia"/>
          <w:szCs w:val="21"/>
        </w:rPr>
        <w:t>の</w:t>
      </w:r>
      <w:r w:rsidR="008C037D" w:rsidRPr="0007429F">
        <w:rPr>
          <w:rFonts w:ascii="ＭＳ 明朝" w:eastAsia="ＭＳ 明朝" w:hAnsi="ＭＳ 明朝" w:hint="eastAsia"/>
          <w:szCs w:val="21"/>
        </w:rPr>
        <w:t>方々</w:t>
      </w:r>
      <w:r w:rsidR="001A5895" w:rsidRPr="0007429F">
        <w:rPr>
          <w:rFonts w:ascii="ＭＳ 明朝" w:eastAsia="ＭＳ 明朝" w:hAnsi="ＭＳ 明朝" w:hint="eastAsia"/>
          <w:szCs w:val="21"/>
        </w:rPr>
        <w:t>の思いや願いに触れさせたい。自分自身もこれからこの地域の担い手であることに気付かせ、地域へ</w:t>
      </w:r>
      <w:r w:rsidR="001A5895" w:rsidRPr="002D214C">
        <w:rPr>
          <w:rFonts w:ascii="ＭＳ 明朝" w:eastAsia="ＭＳ 明朝" w:hAnsi="ＭＳ 明朝" w:hint="eastAsia"/>
          <w:color w:val="000000" w:themeColor="text1"/>
          <w:szCs w:val="21"/>
        </w:rPr>
        <w:t>の愛着を一層養いたいと考える。</w:t>
      </w:r>
    </w:p>
    <w:p w14:paraId="28BD7C7B" w14:textId="3DBFA5FB" w:rsidR="00922F8E" w:rsidRDefault="001A5895" w:rsidP="007C4ABF">
      <w:pPr>
        <w:ind w:leftChars="300" w:left="630" w:firstLineChars="100" w:firstLine="210"/>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総合的な学習の時間については、97％の児童が好きだと答え、さらに、「本やインターネットで調べものをする」</w:t>
      </w:r>
      <w:r w:rsidR="00C633BD" w:rsidRPr="00C633BD">
        <w:rPr>
          <w:rFonts w:ascii="ＭＳ 明朝" w:eastAsia="ＭＳ 明朝" w:hAnsi="ＭＳ 明朝" w:hint="eastAsia"/>
          <w:color w:val="FF0000"/>
          <w:szCs w:val="21"/>
        </w:rPr>
        <w:t>、</w:t>
      </w:r>
      <w:r w:rsidRPr="002D214C">
        <w:rPr>
          <w:rFonts w:ascii="ＭＳ 明朝" w:eastAsia="ＭＳ 明朝" w:hAnsi="ＭＳ 明朝" w:hint="eastAsia"/>
          <w:color w:val="000000" w:themeColor="text1"/>
          <w:szCs w:val="21"/>
        </w:rPr>
        <w:t>「見学や体験活動をする」</w:t>
      </w:r>
      <w:r w:rsidR="00C633BD" w:rsidRPr="00F66D3B">
        <w:rPr>
          <w:rFonts w:ascii="ＭＳ 明朝" w:eastAsia="ＭＳ 明朝" w:hAnsi="ＭＳ 明朝" w:hint="eastAsia"/>
          <w:szCs w:val="21"/>
        </w:rPr>
        <w:t>、</w:t>
      </w:r>
      <w:r w:rsidRPr="002D214C">
        <w:rPr>
          <w:rFonts w:ascii="ＭＳ 明朝" w:eastAsia="ＭＳ 明朝" w:hAnsi="ＭＳ 明朝" w:hint="eastAsia"/>
          <w:color w:val="000000" w:themeColor="text1"/>
          <w:szCs w:val="21"/>
        </w:rPr>
        <w:t>「友達と協力して取り組む」</w:t>
      </w:r>
      <w:r w:rsidR="00C633BD" w:rsidRPr="00C633BD">
        <w:rPr>
          <w:rFonts w:ascii="ＭＳ 明朝" w:eastAsia="ＭＳ 明朝" w:hAnsi="ＭＳ 明朝" w:hint="eastAsia"/>
          <w:color w:val="FF0000"/>
          <w:szCs w:val="21"/>
        </w:rPr>
        <w:t>、</w:t>
      </w:r>
      <w:r w:rsidRPr="002D214C">
        <w:rPr>
          <w:rFonts w:ascii="ＭＳ 明朝" w:eastAsia="ＭＳ 明朝" w:hAnsi="ＭＳ 明朝" w:hint="eastAsia"/>
          <w:color w:val="000000" w:themeColor="text1"/>
          <w:szCs w:val="21"/>
        </w:rPr>
        <w:t>「スライドやポスターを作る」ことを楽しいと感じると回答した。一方で、「自分の意見をもつ」</w:t>
      </w:r>
      <w:r w:rsidR="00C633BD" w:rsidRPr="00C633BD">
        <w:rPr>
          <w:rFonts w:ascii="ＭＳ 明朝" w:eastAsia="ＭＳ 明朝" w:hAnsi="ＭＳ 明朝" w:hint="eastAsia"/>
          <w:color w:val="FF0000"/>
          <w:szCs w:val="21"/>
        </w:rPr>
        <w:t>、</w:t>
      </w:r>
      <w:r w:rsidRPr="002D214C">
        <w:rPr>
          <w:rFonts w:ascii="ＭＳ 明朝" w:eastAsia="ＭＳ 明朝" w:hAnsi="ＭＳ 明朝" w:hint="eastAsia"/>
          <w:color w:val="000000" w:themeColor="text1"/>
          <w:szCs w:val="21"/>
        </w:rPr>
        <w:t>「自分の意見を相手に伝える」ことを苦手としている児童が多い。</w:t>
      </w:r>
      <w:r w:rsidR="00577EEC" w:rsidRPr="002D214C">
        <w:rPr>
          <w:rFonts w:ascii="ＭＳ 明朝" w:eastAsia="ＭＳ 明朝" w:hAnsi="ＭＳ 明朝" w:hint="eastAsia"/>
          <w:color w:val="000000" w:themeColor="text1"/>
          <w:szCs w:val="21"/>
        </w:rPr>
        <w:t>調べ学習や体験活動、協働的な学習を充実させ、自分で考えることを多く経験させることで、次第に自分の意見をもったり、説明をしたりすることへの抵抗感が無くなっていくのではないかと考える。</w:t>
      </w:r>
    </w:p>
    <w:p w14:paraId="7C4F6C84" w14:textId="7559DAEF" w:rsidR="00C633BD" w:rsidRDefault="00C633BD" w:rsidP="007C4ABF">
      <w:pPr>
        <w:ind w:leftChars="300" w:left="630" w:firstLineChars="100" w:firstLine="210"/>
        <w:rPr>
          <w:rFonts w:ascii="ＭＳ 明朝" w:eastAsia="ＭＳ 明朝" w:hAnsi="ＭＳ 明朝"/>
          <w:color w:val="000000" w:themeColor="text1"/>
          <w:szCs w:val="21"/>
        </w:rPr>
      </w:pPr>
    </w:p>
    <w:p w14:paraId="1330FB3D" w14:textId="77777777" w:rsidR="00237031" w:rsidRPr="002D214C" w:rsidRDefault="00237031" w:rsidP="007C4ABF">
      <w:pPr>
        <w:ind w:leftChars="300" w:left="630" w:firstLineChars="100" w:firstLine="210"/>
        <w:rPr>
          <w:rFonts w:ascii="ＭＳ 明朝" w:eastAsia="ＭＳ 明朝" w:hAnsi="ＭＳ 明朝"/>
          <w:color w:val="000000" w:themeColor="text1"/>
          <w:szCs w:val="21"/>
        </w:rPr>
      </w:pPr>
    </w:p>
    <w:p w14:paraId="4AFCCECA" w14:textId="7BE7F959" w:rsidR="00922F8E" w:rsidRPr="00237031" w:rsidRDefault="00C633BD" w:rsidP="007C4ABF">
      <w:pPr>
        <w:ind w:firstLineChars="100" w:firstLine="210"/>
        <w:rPr>
          <w:rFonts w:ascii="ＭＳ 明朝" w:eastAsia="ＭＳ 明朝" w:hAnsi="ＭＳ 明朝"/>
          <w:szCs w:val="21"/>
        </w:rPr>
      </w:pPr>
      <w:r w:rsidRPr="00237031">
        <w:rPr>
          <w:rFonts w:ascii="ＭＳ 明朝" w:eastAsia="ＭＳ 明朝" w:hAnsi="ＭＳ 明朝" w:hint="eastAsia"/>
          <w:szCs w:val="21"/>
        </w:rPr>
        <w:t xml:space="preserve">⑶　</w:t>
      </w:r>
      <w:r w:rsidR="00922F8E" w:rsidRPr="00237031">
        <w:rPr>
          <w:rFonts w:ascii="ＭＳ 明朝" w:eastAsia="ＭＳ 明朝" w:hAnsi="ＭＳ 明朝" w:hint="eastAsia"/>
          <w:szCs w:val="21"/>
        </w:rPr>
        <w:t>教材観</w:t>
      </w:r>
    </w:p>
    <w:p w14:paraId="4B1FED38" w14:textId="77777777" w:rsidR="00372602" w:rsidRDefault="00577EEC" w:rsidP="007C4ABF">
      <w:pPr>
        <w:pStyle w:val="ac"/>
        <w:ind w:left="630" w:hangingChars="300" w:hanging="630"/>
        <w:jc w:val="both"/>
        <w:rPr>
          <w:rFonts w:ascii="ＭＳ 明朝" w:eastAsia="ＭＳ 明朝" w:hAnsi="ＭＳ 明朝" w:cs="MS-Mincho"/>
          <w:kern w:val="0"/>
          <w:szCs w:val="21"/>
        </w:rPr>
      </w:pPr>
      <w:r w:rsidRPr="00237031">
        <w:rPr>
          <w:rFonts w:ascii="ＭＳ 明朝" w:hAnsi="ＭＳ 明朝" w:cs="MS-Mincho" w:hint="eastAsia"/>
          <w:kern w:val="0"/>
          <w:szCs w:val="21"/>
        </w:rPr>
        <w:t xml:space="preserve">　　</w:t>
      </w:r>
      <w:r w:rsidR="006D6EF9" w:rsidRPr="00237031">
        <w:rPr>
          <w:rFonts w:ascii="ＭＳ 明朝" w:hAnsi="ＭＳ 明朝" w:cs="MS-Mincho" w:hint="eastAsia"/>
          <w:kern w:val="0"/>
          <w:szCs w:val="21"/>
        </w:rPr>
        <w:t xml:space="preserve">　</w:t>
      </w:r>
      <w:r w:rsidR="006D6EF9" w:rsidRPr="00237031">
        <w:rPr>
          <w:rFonts w:ascii="ＭＳ 明朝" w:eastAsia="ＭＳ 明朝" w:hAnsi="ＭＳ 明朝" w:hint="eastAsia"/>
        </w:rPr>
        <w:t>本校は、住宅地の中心部に位置している。</w:t>
      </w:r>
      <w:r w:rsidRPr="00237031">
        <w:rPr>
          <w:rFonts w:ascii="ＭＳ 明朝" w:eastAsia="ＭＳ 明朝" w:hAnsi="ＭＳ 明朝" w:cs="MS-Mincho" w:hint="eastAsia"/>
          <w:kern w:val="0"/>
          <w:szCs w:val="21"/>
        </w:rPr>
        <w:t>公園も多く、自然が多い。住んでいる地域の高齢化</w:t>
      </w:r>
    </w:p>
    <w:p w14:paraId="739EDB4F" w14:textId="77777777" w:rsidR="00372602" w:rsidRDefault="00577EEC" w:rsidP="00372602">
      <w:pPr>
        <w:pStyle w:val="ac"/>
        <w:ind w:leftChars="200" w:left="630" w:hangingChars="100" w:hanging="210"/>
        <w:jc w:val="both"/>
        <w:rPr>
          <w:rFonts w:ascii="ＭＳ 明朝" w:eastAsia="ＭＳ 明朝" w:hAnsi="ＭＳ 明朝"/>
          <w:szCs w:val="21"/>
        </w:rPr>
      </w:pPr>
      <w:r w:rsidRPr="00237031">
        <w:rPr>
          <w:rFonts w:ascii="ＭＳ 明朝" w:eastAsia="ＭＳ 明朝" w:hAnsi="ＭＳ 明朝" w:cs="MS-Mincho" w:hint="eastAsia"/>
          <w:kern w:val="0"/>
          <w:szCs w:val="21"/>
        </w:rPr>
        <w:t>が進んでおり</w:t>
      </w:r>
      <w:r w:rsidR="0007429F" w:rsidRPr="00237031">
        <w:rPr>
          <w:rFonts w:ascii="ＭＳ 明朝" w:eastAsia="ＭＳ 明朝" w:hAnsi="ＭＳ 明朝" w:cs="MS-Mincho" w:hint="eastAsia"/>
          <w:kern w:val="0"/>
          <w:szCs w:val="21"/>
        </w:rPr>
        <w:t>様々な</w:t>
      </w:r>
      <w:r w:rsidR="004D31F6" w:rsidRPr="00237031">
        <w:rPr>
          <w:rFonts w:ascii="ＭＳ 明朝" w:eastAsia="ＭＳ 明朝" w:hAnsi="ＭＳ 明朝" w:cs="MS-Mincho" w:hint="eastAsia"/>
          <w:kern w:val="0"/>
          <w:szCs w:val="21"/>
        </w:rPr>
        <w:t>課題</w:t>
      </w:r>
      <w:r w:rsidR="0007429F" w:rsidRPr="00237031">
        <w:rPr>
          <w:rFonts w:ascii="ＭＳ 明朝" w:eastAsia="ＭＳ 明朝" w:hAnsi="ＭＳ 明朝" w:cs="MS-Mincho" w:hint="eastAsia"/>
          <w:kern w:val="0"/>
          <w:szCs w:val="21"/>
        </w:rPr>
        <w:t>が見られてい</w:t>
      </w:r>
      <w:r w:rsidRPr="00237031">
        <w:rPr>
          <w:rFonts w:ascii="ＭＳ 明朝" w:eastAsia="ＭＳ 明朝" w:hAnsi="ＭＳ 明朝" w:cs="MS-Mincho" w:hint="eastAsia"/>
          <w:kern w:val="0"/>
          <w:szCs w:val="21"/>
        </w:rPr>
        <w:t>るが、</w:t>
      </w:r>
      <w:r w:rsidRPr="00237031">
        <w:rPr>
          <w:rFonts w:ascii="ＭＳ 明朝" w:eastAsia="ＭＳ 明朝" w:hAnsi="ＭＳ 明朝" w:hint="eastAsia"/>
          <w:szCs w:val="21"/>
        </w:rPr>
        <w:t>児童の登下校の時間には、地域の</w:t>
      </w:r>
      <w:r w:rsidR="006D6EF9" w:rsidRPr="00237031">
        <w:rPr>
          <w:rFonts w:ascii="ＭＳ 明朝" w:eastAsia="ＭＳ 明朝" w:hAnsi="ＭＳ 明朝" w:hint="eastAsia"/>
          <w:szCs w:val="21"/>
        </w:rPr>
        <w:t>高齢者</w:t>
      </w:r>
      <w:r w:rsidRPr="00237031">
        <w:rPr>
          <w:rFonts w:ascii="ＭＳ 明朝" w:eastAsia="ＭＳ 明朝" w:hAnsi="ＭＳ 明朝" w:hint="eastAsia"/>
          <w:szCs w:val="21"/>
        </w:rPr>
        <w:t>の方々が横</w:t>
      </w:r>
    </w:p>
    <w:p w14:paraId="164E2D15" w14:textId="77777777" w:rsidR="00372602" w:rsidRDefault="00577EEC" w:rsidP="00372602">
      <w:pPr>
        <w:pStyle w:val="ac"/>
        <w:ind w:leftChars="200" w:left="630" w:hangingChars="100" w:hanging="210"/>
        <w:jc w:val="both"/>
        <w:rPr>
          <w:rFonts w:ascii="ＭＳ 明朝" w:eastAsia="ＭＳ 明朝" w:hAnsi="ＭＳ 明朝"/>
          <w:szCs w:val="21"/>
        </w:rPr>
      </w:pPr>
      <w:r w:rsidRPr="00237031">
        <w:rPr>
          <w:rFonts w:ascii="ＭＳ 明朝" w:eastAsia="ＭＳ 明朝" w:hAnsi="ＭＳ 明朝" w:hint="eastAsia"/>
          <w:szCs w:val="21"/>
        </w:rPr>
        <w:t>断歩道で安全確認をしたり、放課後の児童を預かったりしているなど、学校の教育に協力</w:t>
      </w:r>
      <w:r w:rsidR="00C633BD" w:rsidRPr="00237031">
        <w:rPr>
          <w:rFonts w:ascii="ＭＳ 明朝" w:eastAsia="ＭＳ 明朝" w:hAnsi="ＭＳ 明朝" w:hint="eastAsia"/>
          <w:szCs w:val="21"/>
        </w:rPr>
        <w:t>的であ</w:t>
      </w:r>
    </w:p>
    <w:p w14:paraId="295C64AC" w14:textId="30505EB6" w:rsidR="00922F8E" w:rsidRPr="00237031" w:rsidRDefault="00C633BD" w:rsidP="00372602">
      <w:pPr>
        <w:pStyle w:val="ac"/>
        <w:ind w:leftChars="200" w:left="630" w:hangingChars="100" w:hanging="210"/>
        <w:jc w:val="both"/>
        <w:rPr>
          <w:rFonts w:ascii="ＭＳ 明朝" w:eastAsia="ＭＳ 明朝" w:hAnsi="ＭＳ 明朝"/>
          <w:szCs w:val="21"/>
        </w:rPr>
      </w:pPr>
      <w:r w:rsidRPr="00237031">
        <w:rPr>
          <w:rFonts w:ascii="ＭＳ 明朝" w:eastAsia="ＭＳ 明朝" w:hAnsi="ＭＳ 明朝" w:hint="eastAsia"/>
          <w:szCs w:val="21"/>
        </w:rPr>
        <w:t>る</w:t>
      </w:r>
      <w:r w:rsidR="00577EEC" w:rsidRPr="00237031">
        <w:rPr>
          <w:rFonts w:ascii="ＭＳ 明朝" w:eastAsia="ＭＳ 明朝" w:hAnsi="ＭＳ 明朝" w:hint="eastAsia"/>
          <w:szCs w:val="21"/>
        </w:rPr>
        <w:t>。</w:t>
      </w:r>
    </w:p>
    <w:p w14:paraId="40C6F016" w14:textId="3F699DA4" w:rsidR="00A23735" w:rsidRPr="00F66D3B" w:rsidRDefault="00F66D3B" w:rsidP="00F66D3B">
      <w:pPr>
        <w:ind w:leftChars="202" w:left="424" w:firstLineChars="97" w:firstLine="204"/>
        <w:rPr>
          <w:rFonts w:ascii="ＭＳ 明朝" w:eastAsia="ＭＳ 明朝" w:hAnsi="ＭＳ 明朝"/>
          <w:szCs w:val="21"/>
        </w:rPr>
      </w:pPr>
      <w:r>
        <w:rPr>
          <w:rFonts w:ascii="ＭＳ 明朝" w:eastAsia="ＭＳ 明朝" w:hAnsi="ＭＳ 明朝" w:hint="eastAsia"/>
        </w:rPr>
        <w:t>○○</w:t>
      </w:r>
      <w:r w:rsidR="00577EEC" w:rsidRPr="00237031">
        <w:rPr>
          <w:rFonts w:ascii="ＭＳ 明朝" w:eastAsia="ＭＳ 明朝" w:hAnsi="ＭＳ 明朝" w:hint="eastAsia"/>
          <w:szCs w:val="21"/>
        </w:rPr>
        <w:t>市は、2022年３月より、新たな基本構想・基本計画をスタートさせた。</w:t>
      </w:r>
      <w:r w:rsidR="008D69B6" w:rsidRPr="00237031">
        <w:rPr>
          <w:rFonts w:ascii="ＭＳ 明朝" w:eastAsia="ＭＳ 明朝" w:hAnsi="ＭＳ 明朝" w:hint="eastAsia"/>
          <w:szCs w:val="21"/>
        </w:rPr>
        <w:t>ライフステージに合わせ、</w:t>
      </w:r>
      <w:r w:rsidR="00C633BD" w:rsidRPr="00237031">
        <w:rPr>
          <w:rFonts w:ascii="ＭＳ 明朝" w:eastAsia="ＭＳ 明朝" w:hAnsi="ＭＳ 明朝" w:hint="eastAsia"/>
          <w:szCs w:val="21"/>
        </w:rPr>
        <w:t>九つ</w:t>
      </w:r>
      <w:r w:rsidR="008D69B6" w:rsidRPr="00237031">
        <w:rPr>
          <w:rFonts w:ascii="ＭＳ 明朝" w:eastAsia="ＭＳ 明朝" w:hAnsi="ＭＳ 明朝" w:hint="eastAsia"/>
          <w:szCs w:val="21"/>
        </w:rPr>
        <w:t>の政策を打ち出し、行動している市である。</w:t>
      </w:r>
      <w:r w:rsidR="00A23735" w:rsidRPr="00237031">
        <w:rPr>
          <w:rFonts w:ascii="ＭＳ 明朝" w:eastAsia="ＭＳ 明朝" w:hAnsi="ＭＳ 明朝" w:hint="eastAsia"/>
          <w:szCs w:val="21"/>
        </w:rPr>
        <w:t>それぞれの政策にSDGsの視点も取り入れている。</w:t>
      </w:r>
      <w:r w:rsidR="00C633BD" w:rsidRPr="00237031">
        <w:rPr>
          <w:rFonts w:ascii="ＭＳ 明朝" w:eastAsia="ＭＳ 明朝" w:hAnsi="ＭＳ 明朝" w:hint="eastAsia"/>
          <w:szCs w:val="21"/>
        </w:rPr>
        <w:t>第</w:t>
      </w:r>
      <w:r w:rsidR="008D69B6" w:rsidRPr="00237031">
        <w:rPr>
          <w:rFonts w:ascii="ＭＳ 明朝" w:eastAsia="ＭＳ 明朝" w:hAnsi="ＭＳ 明朝" w:hint="eastAsia"/>
          <w:szCs w:val="21"/>
        </w:rPr>
        <w:t>６</w:t>
      </w:r>
      <w:r w:rsidR="00881F9B" w:rsidRPr="006A599D">
        <w:rPr>
          <w:rFonts w:ascii="ＭＳ 明朝" w:eastAsia="ＭＳ 明朝" w:hAnsi="ＭＳ 明朝" w:hint="eastAsia"/>
          <w:szCs w:val="21"/>
        </w:rPr>
        <w:t>学</w:t>
      </w:r>
      <w:r w:rsidR="008D69B6" w:rsidRPr="006A599D">
        <w:rPr>
          <w:rFonts w:ascii="ＭＳ 明朝" w:eastAsia="ＭＳ 明朝" w:hAnsi="ＭＳ 明朝" w:hint="eastAsia"/>
          <w:szCs w:val="21"/>
        </w:rPr>
        <w:t>年と</w:t>
      </w:r>
      <w:r w:rsidR="008D69B6" w:rsidRPr="00237031">
        <w:rPr>
          <w:rFonts w:ascii="ＭＳ 明朝" w:eastAsia="ＭＳ 明朝" w:hAnsi="ＭＳ 明朝" w:hint="eastAsia"/>
          <w:szCs w:val="21"/>
        </w:rPr>
        <w:t>いう年代や</w:t>
      </w:r>
      <w:r w:rsidR="00A23735" w:rsidRPr="00237031">
        <w:rPr>
          <w:rFonts w:ascii="ＭＳ 明朝" w:eastAsia="ＭＳ 明朝" w:hAnsi="ＭＳ 明朝" w:hint="eastAsia"/>
          <w:szCs w:val="21"/>
        </w:rPr>
        <w:t>学習内容</w:t>
      </w:r>
      <w:r w:rsidR="00A23735" w:rsidRPr="00237031">
        <w:rPr>
          <w:rFonts w:ascii="ＭＳ 明朝" w:eastAsia="ＭＳ 明朝" w:hAnsi="ＭＳ 明朝"/>
          <w:szCs w:val="21"/>
        </w:rPr>
        <w:t>から、行政の</w:t>
      </w:r>
      <w:r w:rsidR="00A23735" w:rsidRPr="002D214C">
        <w:rPr>
          <w:rFonts w:ascii="ＭＳ 明朝" w:eastAsia="ＭＳ 明朝" w:hAnsi="ＭＳ 明朝"/>
          <w:color w:val="000000" w:themeColor="text1"/>
          <w:szCs w:val="21"/>
        </w:rPr>
        <w:t>方がどのような市や町を目指して行動しているのかということも、徐々に理解できてくる。</w:t>
      </w:r>
      <w:r w:rsidR="00CE2FD5" w:rsidRPr="002D214C">
        <w:rPr>
          <w:rFonts w:ascii="ＭＳ 明朝" w:eastAsia="ＭＳ 明朝" w:hAnsi="ＭＳ 明朝" w:hint="eastAsia"/>
          <w:color w:val="000000" w:themeColor="text1"/>
          <w:szCs w:val="21"/>
        </w:rPr>
        <w:t>前の単元では、市役所の方に連絡を行い、オンラインで</w:t>
      </w:r>
      <w:r>
        <w:rPr>
          <w:rFonts w:ascii="ＭＳ 明朝" w:eastAsia="ＭＳ 明朝" w:hAnsi="ＭＳ 明朝" w:hint="eastAsia"/>
        </w:rPr>
        <w:t>○○</w:t>
      </w:r>
      <w:r w:rsidR="00CE2FD5" w:rsidRPr="002D214C">
        <w:rPr>
          <w:rFonts w:ascii="ＭＳ 明朝" w:eastAsia="ＭＳ 明朝" w:hAnsi="ＭＳ 明朝" w:hint="eastAsia"/>
          <w:color w:val="000000" w:themeColor="text1"/>
          <w:szCs w:val="21"/>
        </w:rPr>
        <w:t>市の政策や課題について話を聞いた。今後、自分たちにできることを考える</w:t>
      </w:r>
      <w:r w:rsidR="00907008" w:rsidRPr="00F66D3B">
        <w:rPr>
          <w:rFonts w:ascii="ＭＳ 明朝" w:eastAsia="ＭＳ 明朝" w:hAnsi="ＭＳ 明朝" w:hint="eastAsia"/>
          <w:szCs w:val="21"/>
        </w:rPr>
        <w:t>上</w:t>
      </w:r>
      <w:r w:rsidR="00CE2FD5" w:rsidRPr="002D214C">
        <w:rPr>
          <w:rFonts w:ascii="ＭＳ 明朝" w:eastAsia="ＭＳ 明朝" w:hAnsi="ＭＳ 明朝" w:hint="eastAsia"/>
          <w:color w:val="000000" w:themeColor="text1"/>
          <w:szCs w:val="21"/>
        </w:rPr>
        <w:t>で</w:t>
      </w:r>
      <w:r w:rsidR="00A23735" w:rsidRPr="002D214C">
        <w:rPr>
          <w:rFonts w:ascii="ＭＳ 明朝" w:eastAsia="ＭＳ 明朝" w:hAnsi="ＭＳ 明朝"/>
          <w:color w:val="000000" w:themeColor="text1"/>
          <w:szCs w:val="21"/>
        </w:rPr>
        <w:t>市役所の方と</w:t>
      </w:r>
      <w:r w:rsidR="00CE2FD5" w:rsidRPr="002D214C">
        <w:rPr>
          <w:rFonts w:ascii="ＭＳ 明朝" w:eastAsia="ＭＳ 明朝" w:hAnsi="ＭＳ 明朝" w:hint="eastAsia"/>
          <w:color w:val="000000" w:themeColor="text1"/>
          <w:szCs w:val="21"/>
        </w:rPr>
        <w:t>も継続的に</w:t>
      </w:r>
      <w:r w:rsidR="00A23735" w:rsidRPr="002D214C">
        <w:rPr>
          <w:rFonts w:ascii="ＭＳ 明朝" w:eastAsia="ＭＳ 明朝" w:hAnsi="ＭＳ 明朝"/>
          <w:color w:val="000000" w:themeColor="text1"/>
          <w:szCs w:val="21"/>
        </w:rPr>
        <w:t>連携することで、市が目指すまちづくりを知ると同時に、自分たちがどのように変えていくのかという視点をもつことができるのではないかと考える。</w:t>
      </w:r>
    </w:p>
    <w:p w14:paraId="444E7CB7" w14:textId="77777777" w:rsidR="00881F9B" w:rsidRDefault="00A23735" w:rsidP="007C4ABF">
      <w:pPr>
        <w:ind w:leftChars="200" w:left="630" w:hangingChars="100" w:hanging="210"/>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 xml:space="preserve">　自分たちの知識や経験だけでなく、地域と市役所の方々と連携することで、自分たちにできる</w:t>
      </w:r>
    </w:p>
    <w:p w14:paraId="0B7D77A0" w14:textId="77777777" w:rsidR="00881F9B" w:rsidRDefault="00A23735" w:rsidP="007C4ABF">
      <w:pPr>
        <w:ind w:leftChars="200" w:left="630" w:hangingChars="100" w:hanging="210"/>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ことは何なのかをじっくりと考え、児童が意欲をもって活動し、地域貢献をする経験をすること</w:t>
      </w:r>
    </w:p>
    <w:p w14:paraId="72BC614A" w14:textId="12135A57" w:rsidR="00A23735" w:rsidRPr="002D214C" w:rsidRDefault="00A23735" w:rsidP="007C4ABF">
      <w:pPr>
        <w:ind w:leftChars="200" w:left="630" w:hangingChars="100" w:hanging="210"/>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で、地域に対する愛着や喜び、充足感をもつことのできる学習にしたい。</w:t>
      </w:r>
    </w:p>
    <w:p w14:paraId="76B00121" w14:textId="77777777" w:rsidR="00E35B9F" w:rsidRPr="00A23735" w:rsidRDefault="00E35B9F" w:rsidP="007C4ABF">
      <w:pPr>
        <w:ind w:leftChars="200" w:left="630" w:hangingChars="100" w:hanging="210"/>
        <w:rPr>
          <w:rFonts w:ascii="ＭＳ 明朝" w:hAnsi="ＭＳ 明朝"/>
          <w:color w:val="000000" w:themeColor="text1"/>
          <w:szCs w:val="21"/>
        </w:rPr>
      </w:pPr>
    </w:p>
    <w:p w14:paraId="183D88B9" w14:textId="7DD5211A" w:rsidR="00922F8E" w:rsidRPr="00A23735" w:rsidRDefault="00922F8E" w:rsidP="007C4ABF">
      <w:pPr>
        <w:rPr>
          <w:rFonts w:ascii="ＭＳ ゴシック" w:eastAsia="ＭＳ ゴシック" w:hAnsi="ＭＳ ゴシック"/>
        </w:rPr>
      </w:pPr>
      <w:r w:rsidRPr="00577EEC">
        <w:rPr>
          <w:rFonts w:ascii="ＭＳ ゴシック" w:eastAsia="ＭＳ ゴシック" w:hAnsi="ＭＳ ゴシック" w:hint="eastAsia"/>
        </w:rPr>
        <w:t>５　年間指導計画における位置付け</w:t>
      </w:r>
      <w:r w:rsidR="00E35B9F">
        <w:rPr>
          <w:rFonts w:ascii="ＭＳ ゴシック" w:eastAsia="ＭＳ ゴシック" w:hAnsi="ＭＳ ゴシック" w:hint="eastAsia"/>
        </w:rPr>
        <w:t>（全</w:t>
      </w:r>
      <w:r w:rsidR="007A7B3A" w:rsidRPr="007A7B3A">
        <w:rPr>
          <w:rFonts w:ascii="ＭＳ ゴシック" w:eastAsia="ＭＳ ゴシック" w:hAnsi="ＭＳ ゴシック" w:hint="eastAsia"/>
        </w:rPr>
        <w:t>67</w:t>
      </w:r>
      <w:r w:rsidR="00554489">
        <w:rPr>
          <w:rFonts w:ascii="ＭＳ ゴシック" w:eastAsia="ＭＳ ゴシック" w:hAnsi="ＭＳ ゴシック" w:hint="eastAsia"/>
        </w:rPr>
        <w:t>時</w:t>
      </w:r>
      <w:r w:rsidR="00E35B9F">
        <w:rPr>
          <w:rFonts w:ascii="ＭＳ ゴシック" w:eastAsia="ＭＳ ゴシック" w:hAnsi="ＭＳ ゴシック" w:hint="eastAsia"/>
        </w:rPr>
        <w:t>間）</w:t>
      </w:r>
      <w:r w:rsidR="00554489">
        <w:rPr>
          <w:rFonts w:ascii="ＭＳ ゴシック" w:eastAsia="ＭＳ ゴシック" w:hAnsi="ＭＳ ゴシック" w:hint="eastAsia"/>
        </w:rPr>
        <w:t>(全72時間中、５時間は情報教育に活用)</w:t>
      </w:r>
    </w:p>
    <w:tbl>
      <w:tblPr>
        <w:tblStyle w:val="a3"/>
        <w:tblW w:w="9240" w:type="dxa"/>
        <w:tblInd w:w="528" w:type="dxa"/>
        <w:tblLayout w:type="fixed"/>
        <w:tblLook w:val="04A0" w:firstRow="1" w:lastRow="0" w:firstColumn="1" w:lastColumn="0" w:noHBand="0" w:noVBand="1"/>
      </w:tblPr>
      <w:tblGrid>
        <w:gridCol w:w="525"/>
        <w:gridCol w:w="6510"/>
        <w:gridCol w:w="2205"/>
      </w:tblGrid>
      <w:tr w:rsidR="00922F8E" w14:paraId="6EA4DD73" w14:textId="77777777" w:rsidTr="001F6001">
        <w:tc>
          <w:tcPr>
            <w:tcW w:w="525" w:type="dxa"/>
            <w:tcBorders>
              <w:bottom w:val="nil"/>
            </w:tcBorders>
          </w:tcPr>
          <w:p w14:paraId="0BB2D596" w14:textId="77777777" w:rsidR="00922F8E" w:rsidRPr="002D214C" w:rsidRDefault="00922F8E" w:rsidP="007C4ABF">
            <w:pPr>
              <w:rPr>
                <w:rFonts w:ascii="ＭＳ 明朝" w:eastAsia="ＭＳ 明朝" w:hAnsi="ＭＳ 明朝"/>
              </w:rPr>
            </w:pPr>
          </w:p>
        </w:tc>
        <w:tc>
          <w:tcPr>
            <w:tcW w:w="6510" w:type="dxa"/>
          </w:tcPr>
          <w:p w14:paraId="66B88DB1" w14:textId="77777777" w:rsidR="00922F8E" w:rsidRPr="002D214C" w:rsidRDefault="00922F8E" w:rsidP="00881F9B">
            <w:pPr>
              <w:jc w:val="center"/>
              <w:rPr>
                <w:rFonts w:ascii="ＭＳ 明朝" w:eastAsia="ＭＳ 明朝" w:hAnsi="ＭＳ 明朝"/>
              </w:rPr>
            </w:pPr>
            <w:r w:rsidRPr="002D214C">
              <w:rPr>
                <w:rFonts w:ascii="ＭＳ 明朝" w:eastAsia="ＭＳ 明朝" w:hAnsi="ＭＳ 明朝" w:hint="eastAsia"/>
              </w:rPr>
              <w:t>単元名</w:t>
            </w:r>
          </w:p>
        </w:tc>
        <w:tc>
          <w:tcPr>
            <w:tcW w:w="2205" w:type="dxa"/>
          </w:tcPr>
          <w:p w14:paraId="5120B3F7" w14:textId="77777777" w:rsidR="00922F8E" w:rsidRPr="002D214C" w:rsidRDefault="00922F8E" w:rsidP="00881F9B">
            <w:pPr>
              <w:jc w:val="center"/>
              <w:rPr>
                <w:rFonts w:ascii="ＭＳ 明朝" w:eastAsia="ＭＳ 明朝" w:hAnsi="ＭＳ 明朝"/>
              </w:rPr>
            </w:pPr>
            <w:r w:rsidRPr="002D214C">
              <w:rPr>
                <w:rFonts w:ascii="ＭＳ 明朝" w:eastAsia="ＭＳ 明朝" w:hAnsi="ＭＳ 明朝" w:hint="eastAsia"/>
              </w:rPr>
              <w:t>時数</w:t>
            </w:r>
          </w:p>
        </w:tc>
      </w:tr>
      <w:tr w:rsidR="00922F8E" w14:paraId="50C025BA" w14:textId="77777777" w:rsidTr="00862CEA">
        <w:trPr>
          <w:trHeight w:val="1082"/>
        </w:trPr>
        <w:tc>
          <w:tcPr>
            <w:tcW w:w="525" w:type="dxa"/>
            <w:textDirection w:val="tbRlV"/>
            <w:vAlign w:val="center"/>
          </w:tcPr>
          <w:p w14:paraId="45D072FF" w14:textId="00601F84" w:rsidR="00922F8E" w:rsidRPr="002D214C" w:rsidRDefault="00862CEA" w:rsidP="007C4ABF">
            <w:pPr>
              <w:ind w:left="113" w:right="113"/>
              <w:rPr>
                <w:rFonts w:ascii="ＭＳ 明朝" w:eastAsia="ＭＳ 明朝" w:hAnsi="ＭＳ 明朝"/>
              </w:rPr>
            </w:pPr>
            <w:r>
              <w:rPr>
                <w:rFonts w:ascii="ＭＳ 明朝" w:eastAsia="ＭＳ 明朝" w:hAnsi="ＭＳ 明朝" w:hint="eastAsia"/>
              </w:rPr>
              <w:t>第</w:t>
            </w:r>
            <w:r w:rsidR="00922F8E" w:rsidRPr="002D214C">
              <w:rPr>
                <w:rFonts w:ascii="ＭＳ 明朝" w:eastAsia="ＭＳ 明朝" w:hAnsi="ＭＳ 明朝" w:hint="eastAsia"/>
              </w:rPr>
              <w:t>一学期</w:t>
            </w:r>
          </w:p>
        </w:tc>
        <w:tc>
          <w:tcPr>
            <w:tcW w:w="6510" w:type="dxa"/>
            <w:vAlign w:val="center"/>
          </w:tcPr>
          <w:p w14:paraId="3D5FC2B4" w14:textId="028020BA" w:rsidR="00922F8E" w:rsidRPr="002D214C" w:rsidRDefault="007A7B3A" w:rsidP="007C4ABF">
            <w:pPr>
              <w:rPr>
                <w:rFonts w:ascii="ＭＳ 明朝" w:eastAsia="ＭＳ 明朝" w:hAnsi="ＭＳ 明朝"/>
              </w:rPr>
            </w:pPr>
            <w:r w:rsidRPr="002D214C">
              <w:rPr>
                <w:rFonts w:ascii="ＭＳ 明朝" w:eastAsia="ＭＳ 明朝" w:hAnsi="ＭＳ 明朝" w:hint="eastAsia"/>
              </w:rPr>
              <w:t>SDGsにつ</w:t>
            </w:r>
            <w:r w:rsidR="00A23735" w:rsidRPr="002D214C">
              <w:rPr>
                <w:rFonts w:ascii="ＭＳ 明朝" w:eastAsia="ＭＳ 明朝" w:hAnsi="ＭＳ 明朝" w:hint="eastAsia"/>
              </w:rPr>
              <w:t>いて知ろう</w:t>
            </w:r>
          </w:p>
          <w:p w14:paraId="68D881F7" w14:textId="41D747E2" w:rsidR="00A23735" w:rsidRPr="002D214C" w:rsidRDefault="00A23735" w:rsidP="007C4ABF">
            <w:pPr>
              <w:rPr>
                <w:rFonts w:ascii="ＭＳ 明朝" w:eastAsia="ＭＳ 明朝" w:hAnsi="ＭＳ 明朝"/>
              </w:rPr>
            </w:pPr>
            <w:r w:rsidRPr="002D214C">
              <w:rPr>
                <w:rFonts w:ascii="ＭＳ 明朝" w:eastAsia="ＭＳ 明朝" w:hAnsi="ＭＳ 明朝" w:hint="eastAsia"/>
              </w:rPr>
              <w:t>～世界や日本の課題とは～</w:t>
            </w:r>
          </w:p>
        </w:tc>
        <w:tc>
          <w:tcPr>
            <w:tcW w:w="2205" w:type="dxa"/>
            <w:vAlign w:val="center"/>
          </w:tcPr>
          <w:p w14:paraId="54FEDF0F" w14:textId="77777777" w:rsidR="00922F8E" w:rsidRPr="002D214C" w:rsidRDefault="00922F8E" w:rsidP="00881F9B">
            <w:pPr>
              <w:jc w:val="center"/>
              <w:rPr>
                <w:rFonts w:ascii="ＭＳ 明朝" w:eastAsia="ＭＳ 明朝" w:hAnsi="ＭＳ 明朝"/>
              </w:rPr>
            </w:pPr>
            <w:r w:rsidRPr="002D214C">
              <w:rPr>
                <w:rFonts w:ascii="ＭＳ 明朝" w:eastAsia="ＭＳ 明朝" w:hAnsi="ＭＳ 明朝" w:hint="eastAsia"/>
              </w:rPr>
              <w:t>15時間</w:t>
            </w:r>
          </w:p>
        </w:tc>
      </w:tr>
      <w:tr w:rsidR="00922F8E" w14:paraId="1E8E9EE3" w14:textId="77777777" w:rsidTr="001C4EC0">
        <w:trPr>
          <w:trHeight w:val="996"/>
        </w:trPr>
        <w:tc>
          <w:tcPr>
            <w:tcW w:w="525" w:type="dxa"/>
            <w:vMerge w:val="restart"/>
            <w:textDirection w:val="tbRlV"/>
            <w:vAlign w:val="center"/>
          </w:tcPr>
          <w:p w14:paraId="6786CF22" w14:textId="7AA0EBCA" w:rsidR="00922F8E" w:rsidRPr="002D214C" w:rsidRDefault="00862CEA" w:rsidP="00862CEA">
            <w:pPr>
              <w:ind w:left="113" w:right="113" w:firstLineChars="200" w:firstLine="420"/>
              <w:rPr>
                <w:rFonts w:ascii="ＭＳ 明朝" w:eastAsia="ＭＳ 明朝" w:hAnsi="ＭＳ 明朝"/>
              </w:rPr>
            </w:pPr>
            <w:r>
              <w:rPr>
                <w:rFonts w:ascii="ＭＳ 明朝" w:eastAsia="ＭＳ 明朝" w:hAnsi="ＭＳ 明朝" w:hint="eastAsia"/>
              </w:rPr>
              <w:t>第</w:t>
            </w:r>
            <w:r w:rsidR="00922F8E" w:rsidRPr="002D214C">
              <w:rPr>
                <w:rFonts w:ascii="ＭＳ 明朝" w:eastAsia="ＭＳ 明朝" w:hAnsi="ＭＳ 明朝" w:hint="eastAsia"/>
              </w:rPr>
              <w:t>二学期</w:t>
            </w:r>
          </w:p>
        </w:tc>
        <w:tc>
          <w:tcPr>
            <w:tcW w:w="6510" w:type="dxa"/>
            <w:vAlign w:val="center"/>
          </w:tcPr>
          <w:p w14:paraId="19192BEE" w14:textId="77777777" w:rsidR="00E35B9F" w:rsidRPr="002D214C" w:rsidRDefault="00E35B9F" w:rsidP="007C4ABF">
            <w:pPr>
              <w:rPr>
                <w:rFonts w:ascii="ＭＳ 明朝" w:eastAsia="ＭＳ 明朝" w:hAnsi="ＭＳ 明朝"/>
              </w:rPr>
            </w:pPr>
            <w:r w:rsidRPr="002D214C">
              <w:rPr>
                <w:rFonts w:ascii="ＭＳ 明朝" w:eastAsia="ＭＳ 明朝" w:hAnsi="ＭＳ 明朝" w:hint="eastAsia"/>
              </w:rPr>
              <w:t>SDGs　これからの世界と未来</w:t>
            </w:r>
          </w:p>
          <w:p w14:paraId="60945C65" w14:textId="73637DBF" w:rsidR="00922F8E" w:rsidRPr="002D214C" w:rsidRDefault="00E35B9F" w:rsidP="00F66D3B">
            <w:pPr>
              <w:rPr>
                <w:rFonts w:ascii="ＭＳ 明朝" w:eastAsia="ＭＳ 明朝" w:hAnsi="ＭＳ 明朝"/>
              </w:rPr>
            </w:pPr>
            <w:r w:rsidRPr="002D214C">
              <w:rPr>
                <w:rFonts w:ascii="ＭＳ 明朝" w:eastAsia="ＭＳ 明朝" w:hAnsi="ＭＳ 明朝" w:hint="eastAsia"/>
              </w:rPr>
              <w:t>～</w:t>
            </w:r>
            <w:r w:rsidR="00F66D3B">
              <w:rPr>
                <w:rFonts w:ascii="ＭＳ 明朝" w:eastAsia="ＭＳ 明朝" w:hAnsi="ＭＳ 明朝" w:hint="eastAsia"/>
              </w:rPr>
              <w:t>○○</w:t>
            </w:r>
            <w:r w:rsidRPr="002D214C">
              <w:rPr>
                <w:rFonts w:ascii="ＭＳ 明朝" w:eastAsia="ＭＳ 明朝" w:hAnsi="ＭＳ 明朝" w:hint="eastAsia"/>
              </w:rPr>
              <w:t>のまちの魅力や課題を探ろう～</w:t>
            </w:r>
          </w:p>
        </w:tc>
        <w:tc>
          <w:tcPr>
            <w:tcW w:w="2205" w:type="dxa"/>
            <w:vAlign w:val="center"/>
          </w:tcPr>
          <w:p w14:paraId="36A978DE" w14:textId="69B06295" w:rsidR="00922F8E" w:rsidRPr="002D214C" w:rsidRDefault="00677DEB" w:rsidP="00881F9B">
            <w:pPr>
              <w:jc w:val="center"/>
              <w:rPr>
                <w:rFonts w:ascii="ＭＳ 明朝" w:eastAsia="ＭＳ 明朝" w:hAnsi="ＭＳ 明朝"/>
              </w:rPr>
            </w:pPr>
            <w:r w:rsidRPr="002D214C">
              <w:rPr>
                <w:rFonts w:ascii="ＭＳ 明朝" w:eastAsia="ＭＳ 明朝" w:hAnsi="ＭＳ 明朝" w:hint="eastAsia"/>
              </w:rPr>
              <w:t>1</w:t>
            </w:r>
            <w:r w:rsidR="00CE2FD5" w:rsidRPr="002D214C">
              <w:rPr>
                <w:rFonts w:ascii="ＭＳ 明朝" w:eastAsia="ＭＳ 明朝" w:hAnsi="ＭＳ 明朝" w:hint="eastAsia"/>
              </w:rPr>
              <w:t>5</w:t>
            </w:r>
            <w:r w:rsidR="00922F8E" w:rsidRPr="002D214C">
              <w:rPr>
                <w:rFonts w:ascii="ＭＳ 明朝" w:eastAsia="ＭＳ 明朝" w:hAnsi="ＭＳ 明朝" w:hint="eastAsia"/>
              </w:rPr>
              <w:t>時間</w:t>
            </w:r>
          </w:p>
        </w:tc>
      </w:tr>
      <w:tr w:rsidR="00922F8E" w14:paraId="25A05F33" w14:textId="77777777" w:rsidTr="001C4EC0">
        <w:trPr>
          <w:trHeight w:val="968"/>
        </w:trPr>
        <w:tc>
          <w:tcPr>
            <w:tcW w:w="525" w:type="dxa"/>
            <w:vMerge/>
            <w:tcBorders>
              <w:bottom w:val="single" w:sz="4" w:space="0" w:color="auto"/>
            </w:tcBorders>
            <w:textDirection w:val="tbRlV"/>
            <w:vAlign w:val="center"/>
          </w:tcPr>
          <w:p w14:paraId="607233D1" w14:textId="77777777" w:rsidR="00922F8E" w:rsidRPr="002D214C" w:rsidRDefault="00922F8E" w:rsidP="007C4ABF">
            <w:pPr>
              <w:ind w:left="113" w:right="113"/>
              <w:rPr>
                <w:rFonts w:ascii="ＭＳ 明朝" w:eastAsia="ＭＳ 明朝" w:hAnsi="ＭＳ 明朝"/>
              </w:rPr>
            </w:pPr>
          </w:p>
        </w:tc>
        <w:tc>
          <w:tcPr>
            <w:tcW w:w="6510" w:type="dxa"/>
            <w:vAlign w:val="center"/>
          </w:tcPr>
          <w:p w14:paraId="28137BC4" w14:textId="7D46F606" w:rsidR="00E35B9F" w:rsidRPr="002D214C" w:rsidRDefault="00E35B9F" w:rsidP="007C4ABF">
            <w:pPr>
              <w:rPr>
                <w:rFonts w:ascii="ＭＳ 明朝" w:eastAsia="ＭＳ 明朝" w:hAnsi="ＭＳ 明朝"/>
              </w:rPr>
            </w:pPr>
            <w:r w:rsidRPr="002D214C">
              <w:rPr>
                <w:rFonts w:ascii="ＭＳ 明朝" w:eastAsia="ＭＳ 明朝" w:hAnsi="ＭＳ 明朝" w:hint="eastAsia"/>
              </w:rPr>
              <w:t>SDGs　これからの世界と未来</w:t>
            </w:r>
            <w:r w:rsidR="002D214C" w:rsidRPr="002D214C">
              <w:rPr>
                <w:rFonts w:ascii="ＭＳ 明朝" w:eastAsia="ＭＳ 明朝" w:hAnsi="ＭＳ 明朝" w:hint="eastAsia"/>
              </w:rPr>
              <w:t>【本単元】</w:t>
            </w:r>
          </w:p>
          <w:p w14:paraId="23A8C42C" w14:textId="2A290AF4" w:rsidR="00922F8E" w:rsidRPr="002D214C" w:rsidRDefault="00E35B9F" w:rsidP="007C4ABF">
            <w:pPr>
              <w:rPr>
                <w:rFonts w:ascii="ＭＳ 明朝" w:eastAsia="ＭＳ 明朝" w:hAnsi="ＭＳ 明朝"/>
              </w:rPr>
            </w:pPr>
            <w:r w:rsidRPr="002D214C">
              <w:rPr>
                <w:rFonts w:ascii="ＭＳ 明朝" w:eastAsia="ＭＳ 明朝" w:hAnsi="ＭＳ 明朝" w:hint="eastAsia"/>
              </w:rPr>
              <w:t>～</w:t>
            </w:r>
            <w:r w:rsidR="00F66D3B">
              <w:rPr>
                <w:rFonts w:ascii="ＭＳ 明朝" w:eastAsia="ＭＳ 明朝" w:hAnsi="ＭＳ 明朝" w:hint="eastAsia"/>
              </w:rPr>
              <w:t>○○</w:t>
            </w:r>
            <w:r w:rsidR="002B6F90" w:rsidRPr="002D214C">
              <w:rPr>
                <w:rFonts w:ascii="ＭＳ 明朝" w:eastAsia="ＭＳ 明朝" w:hAnsi="ＭＳ 明朝" w:hint="eastAsia"/>
              </w:rPr>
              <w:t>のまちをよりよくしよう　Part１</w:t>
            </w:r>
            <w:r w:rsidRPr="002D214C">
              <w:rPr>
                <w:rFonts w:ascii="ＭＳ 明朝" w:eastAsia="ＭＳ 明朝" w:hAnsi="ＭＳ 明朝" w:hint="eastAsia"/>
              </w:rPr>
              <w:t>～</w:t>
            </w:r>
          </w:p>
        </w:tc>
        <w:tc>
          <w:tcPr>
            <w:tcW w:w="2205" w:type="dxa"/>
            <w:vAlign w:val="center"/>
          </w:tcPr>
          <w:p w14:paraId="1C7A9484" w14:textId="61A29094" w:rsidR="00922F8E" w:rsidRPr="002D214C" w:rsidRDefault="00E35B9F" w:rsidP="00881F9B">
            <w:pPr>
              <w:jc w:val="center"/>
              <w:rPr>
                <w:rFonts w:ascii="ＭＳ 明朝" w:eastAsia="ＭＳ 明朝" w:hAnsi="ＭＳ 明朝"/>
              </w:rPr>
            </w:pPr>
            <w:r w:rsidRPr="002D214C">
              <w:rPr>
                <w:rFonts w:ascii="ＭＳ 明朝" w:eastAsia="ＭＳ 明朝" w:hAnsi="ＭＳ 明朝" w:hint="eastAsia"/>
              </w:rPr>
              <w:t>2</w:t>
            </w:r>
            <w:r w:rsidR="00CE2FD5" w:rsidRPr="002D214C">
              <w:rPr>
                <w:rFonts w:ascii="ＭＳ 明朝" w:eastAsia="ＭＳ 明朝" w:hAnsi="ＭＳ 明朝" w:hint="eastAsia"/>
              </w:rPr>
              <w:t>5</w:t>
            </w:r>
            <w:r w:rsidR="00922F8E" w:rsidRPr="002D214C">
              <w:rPr>
                <w:rFonts w:ascii="ＭＳ 明朝" w:eastAsia="ＭＳ 明朝" w:hAnsi="ＭＳ 明朝" w:hint="eastAsia"/>
              </w:rPr>
              <w:t>時間</w:t>
            </w:r>
          </w:p>
        </w:tc>
      </w:tr>
      <w:tr w:rsidR="00922F8E" w14:paraId="556E462C" w14:textId="77777777" w:rsidTr="002B6F90">
        <w:trPr>
          <w:trHeight w:val="1114"/>
        </w:trPr>
        <w:tc>
          <w:tcPr>
            <w:tcW w:w="525" w:type="dxa"/>
            <w:textDirection w:val="tbRlV"/>
            <w:vAlign w:val="center"/>
          </w:tcPr>
          <w:p w14:paraId="1470F9CD" w14:textId="06EBA1DF" w:rsidR="00922F8E" w:rsidRPr="002D214C" w:rsidRDefault="00862CEA" w:rsidP="007C4ABF">
            <w:pPr>
              <w:ind w:left="113" w:right="113"/>
              <w:rPr>
                <w:rFonts w:ascii="ＭＳ 明朝" w:eastAsia="ＭＳ 明朝" w:hAnsi="ＭＳ 明朝"/>
              </w:rPr>
            </w:pPr>
            <w:r>
              <w:rPr>
                <w:rFonts w:ascii="ＭＳ 明朝" w:eastAsia="ＭＳ 明朝" w:hAnsi="ＭＳ 明朝" w:hint="eastAsia"/>
              </w:rPr>
              <w:t>第</w:t>
            </w:r>
            <w:r w:rsidR="00922F8E" w:rsidRPr="002D214C">
              <w:rPr>
                <w:rFonts w:ascii="ＭＳ 明朝" w:eastAsia="ＭＳ 明朝" w:hAnsi="ＭＳ 明朝" w:hint="eastAsia"/>
              </w:rPr>
              <w:t>三学期</w:t>
            </w:r>
          </w:p>
        </w:tc>
        <w:tc>
          <w:tcPr>
            <w:tcW w:w="6510" w:type="dxa"/>
            <w:vAlign w:val="center"/>
          </w:tcPr>
          <w:p w14:paraId="40683199" w14:textId="0193A6D4" w:rsidR="00E35B9F" w:rsidRPr="002D214C" w:rsidRDefault="00E35B9F" w:rsidP="007C4ABF">
            <w:pPr>
              <w:rPr>
                <w:rFonts w:ascii="ＭＳ 明朝" w:eastAsia="ＭＳ 明朝" w:hAnsi="ＭＳ 明朝"/>
              </w:rPr>
            </w:pPr>
            <w:r w:rsidRPr="002D214C">
              <w:rPr>
                <w:rFonts w:ascii="ＭＳ 明朝" w:eastAsia="ＭＳ 明朝" w:hAnsi="ＭＳ 明朝" w:hint="eastAsia"/>
              </w:rPr>
              <w:t>SDGs　これからの世界と未来</w:t>
            </w:r>
          </w:p>
          <w:p w14:paraId="29EB3EB9" w14:textId="0FFB4A61" w:rsidR="00922F8E" w:rsidRPr="002D214C" w:rsidRDefault="00E35B9F" w:rsidP="007C4ABF">
            <w:pPr>
              <w:rPr>
                <w:rFonts w:ascii="ＭＳ 明朝" w:eastAsia="ＭＳ 明朝" w:hAnsi="ＭＳ 明朝"/>
              </w:rPr>
            </w:pPr>
            <w:r w:rsidRPr="002D214C">
              <w:rPr>
                <w:rFonts w:ascii="ＭＳ 明朝" w:eastAsia="ＭＳ 明朝" w:hAnsi="ＭＳ 明朝" w:hint="eastAsia"/>
              </w:rPr>
              <w:t>～</w:t>
            </w:r>
            <w:r w:rsidR="00F66D3B">
              <w:rPr>
                <w:rFonts w:ascii="ＭＳ 明朝" w:eastAsia="ＭＳ 明朝" w:hAnsi="ＭＳ 明朝" w:hint="eastAsia"/>
              </w:rPr>
              <w:t>○○</w:t>
            </w:r>
            <w:r w:rsidR="002B6F90" w:rsidRPr="002D214C">
              <w:rPr>
                <w:rFonts w:ascii="ＭＳ 明朝" w:eastAsia="ＭＳ 明朝" w:hAnsi="ＭＳ 明朝" w:hint="eastAsia"/>
              </w:rPr>
              <w:t>のまちをよりよくしよう　Part２</w:t>
            </w:r>
            <w:r w:rsidRPr="002D214C">
              <w:rPr>
                <w:rFonts w:ascii="ＭＳ 明朝" w:eastAsia="ＭＳ 明朝" w:hAnsi="ＭＳ 明朝" w:hint="eastAsia"/>
              </w:rPr>
              <w:t>～</w:t>
            </w:r>
          </w:p>
        </w:tc>
        <w:tc>
          <w:tcPr>
            <w:tcW w:w="2205" w:type="dxa"/>
            <w:vAlign w:val="center"/>
          </w:tcPr>
          <w:p w14:paraId="40D20DF5" w14:textId="045CDC2E" w:rsidR="00922F8E" w:rsidRPr="002D214C" w:rsidRDefault="00CE2FD5" w:rsidP="00881F9B">
            <w:pPr>
              <w:jc w:val="center"/>
              <w:rPr>
                <w:rFonts w:ascii="ＭＳ 明朝" w:eastAsia="ＭＳ 明朝" w:hAnsi="ＭＳ 明朝"/>
              </w:rPr>
            </w:pPr>
            <w:r w:rsidRPr="002D214C">
              <w:rPr>
                <w:rFonts w:ascii="ＭＳ 明朝" w:eastAsia="ＭＳ 明朝" w:hAnsi="ＭＳ 明朝" w:hint="eastAsia"/>
              </w:rPr>
              <w:t>12</w:t>
            </w:r>
            <w:r w:rsidR="00922F8E" w:rsidRPr="002D214C">
              <w:rPr>
                <w:rFonts w:ascii="ＭＳ 明朝" w:eastAsia="ＭＳ 明朝" w:hAnsi="ＭＳ 明朝" w:hint="eastAsia"/>
              </w:rPr>
              <w:t>時間</w:t>
            </w:r>
          </w:p>
        </w:tc>
      </w:tr>
    </w:tbl>
    <w:p w14:paraId="0E99EBAE" w14:textId="744A2CA8" w:rsidR="001C4EC0" w:rsidRDefault="001C4EC0" w:rsidP="007C4ABF">
      <w:pPr>
        <w:rPr>
          <w:rFonts w:asciiTheme="majorEastAsia" w:eastAsiaTheme="majorEastAsia" w:hAnsiTheme="majorEastAsia"/>
        </w:rPr>
      </w:pPr>
    </w:p>
    <w:p w14:paraId="5CA02B68" w14:textId="07AE10B9" w:rsidR="00DC2D5D" w:rsidRDefault="00DC2D5D" w:rsidP="007C4ABF">
      <w:pPr>
        <w:rPr>
          <w:rFonts w:asciiTheme="majorEastAsia" w:eastAsiaTheme="majorEastAsia" w:hAnsiTheme="majorEastAsia"/>
        </w:rPr>
      </w:pPr>
    </w:p>
    <w:p w14:paraId="3BC437D0" w14:textId="719DFFA6" w:rsidR="00DC2D5D" w:rsidRDefault="00DC2D5D" w:rsidP="007C4ABF">
      <w:pPr>
        <w:rPr>
          <w:rFonts w:asciiTheme="majorEastAsia" w:eastAsiaTheme="majorEastAsia" w:hAnsiTheme="majorEastAsia"/>
        </w:rPr>
      </w:pPr>
    </w:p>
    <w:p w14:paraId="55658262" w14:textId="27EA21B1" w:rsidR="00DC2D5D" w:rsidRDefault="00DC2D5D" w:rsidP="007C4ABF">
      <w:pPr>
        <w:rPr>
          <w:rFonts w:asciiTheme="majorEastAsia" w:eastAsiaTheme="majorEastAsia" w:hAnsiTheme="majorEastAsia"/>
        </w:rPr>
      </w:pPr>
    </w:p>
    <w:p w14:paraId="5C1B5A12" w14:textId="23B8CA98" w:rsidR="00F66D3B" w:rsidRDefault="00F66D3B" w:rsidP="007C4ABF">
      <w:pPr>
        <w:rPr>
          <w:rFonts w:asciiTheme="majorEastAsia" w:eastAsiaTheme="majorEastAsia" w:hAnsiTheme="majorEastAsia"/>
        </w:rPr>
      </w:pPr>
    </w:p>
    <w:p w14:paraId="229CB79D" w14:textId="33F60A7F" w:rsidR="00F66D3B" w:rsidRDefault="00F66D3B" w:rsidP="007C4ABF">
      <w:pPr>
        <w:rPr>
          <w:rFonts w:asciiTheme="majorEastAsia" w:eastAsiaTheme="majorEastAsia" w:hAnsiTheme="majorEastAsia"/>
        </w:rPr>
      </w:pPr>
    </w:p>
    <w:p w14:paraId="067D9397" w14:textId="1A93AA1A" w:rsidR="00DC2D5D" w:rsidRDefault="00DC2D5D" w:rsidP="007C4ABF">
      <w:pPr>
        <w:rPr>
          <w:rFonts w:asciiTheme="majorEastAsia" w:eastAsiaTheme="majorEastAsia" w:hAnsiTheme="majorEastAsia"/>
        </w:rPr>
      </w:pPr>
    </w:p>
    <w:p w14:paraId="2DF15B4C" w14:textId="1F4840C3" w:rsidR="00DC2D5D" w:rsidRDefault="00DC2D5D" w:rsidP="007C4ABF">
      <w:pPr>
        <w:rPr>
          <w:rFonts w:asciiTheme="majorEastAsia" w:eastAsiaTheme="majorEastAsia" w:hAnsiTheme="majorEastAsia"/>
        </w:rPr>
      </w:pPr>
    </w:p>
    <w:p w14:paraId="31E93DA0" w14:textId="5BEDF339" w:rsidR="00DC2D5D" w:rsidRDefault="00DC2D5D" w:rsidP="007C4ABF">
      <w:pPr>
        <w:rPr>
          <w:rFonts w:asciiTheme="majorEastAsia" w:eastAsiaTheme="majorEastAsia" w:hAnsiTheme="majorEastAsia"/>
        </w:rPr>
      </w:pPr>
    </w:p>
    <w:p w14:paraId="5298B237" w14:textId="46F9C005" w:rsidR="00DC2D5D" w:rsidRDefault="00DC2D5D" w:rsidP="007C4ABF">
      <w:pPr>
        <w:rPr>
          <w:rFonts w:asciiTheme="majorEastAsia" w:eastAsiaTheme="majorEastAsia" w:hAnsiTheme="majorEastAsia"/>
        </w:rPr>
      </w:pPr>
    </w:p>
    <w:p w14:paraId="76486A10" w14:textId="24094D34" w:rsidR="00DC2D5D" w:rsidRDefault="00D910F8" w:rsidP="007C4ABF">
      <w:pPr>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684864" behindDoc="0" locked="0" layoutInCell="1" allowOverlap="1" wp14:anchorId="13E392DE" wp14:editId="37B0C84A">
                <wp:simplePos x="0" y="0"/>
                <wp:positionH relativeFrom="column">
                  <wp:posOffset>-3810</wp:posOffset>
                </wp:positionH>
                <wp:positionV relativeFrom="paragraph">
                  <wp:posOffset>11430</wp:posOffset>
                </wp:positionV>
                <wp:extent cx="6210935" cy="350520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6210935" cy="3505200"/>
                          <a:chOff x="0" y="0"/>
                          <a:chExt cx="6210935" cy="3505200"/>
                        </a:xfrm>
                      </wpg:grpSpPr>
                      <pic:pic xmlns:pic="http://schemas.openxmlformats.org/drawingml/2006/picture">
                        <pic:nvPicPr>
                          <pic:cNvPr id="6" name="図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210935" cy="3505200"/>
                          </a:xfrm>
                          <a:prstGeom prst="rect">
                            <a:avLst/>
                          </a:prstGeom>
                        </pic:spPr>
                      </pic:pic>
                      <wps:wsp>
                        <wps:cNvPr id="217" name="テキスト ボックス 2"/>
                        <wps:cNvSpPr txBox="1">
                          <a:spLocks noChangeArrowheads="1"/>
                        </wps:cNvSpPr>
                        <wps:spPr bwMode="auto">
                          <a:xfrm>
                            <a:off x="3741420" y="1973580"/>
                            <a:ext cx="822960" cy="205740"/>
                          </a:xfrm>
                          <a:prstGeom prst="rect">
                            <a:avLst/>
                          </a:prstGeom>
                          <a:solidFill>
                            <a:schemeClr val="accent4">
                              <a:lumMod val="20000"/>
                              <a:lumOff val="80000"/>
                            </a:schemeClr>
                          </a:solidFill>
                          <a:ln w="9525">
                            <a:noFill/>
                            <a:miter lim="800000"/>
                            <a:headEnd/>
                            <a:tailEnd/>
                          </a:ln>
                        </wps:spPr>
                        <wps:txbx>
                          <w:txbxContent>
                            <w:p w14:paraId="52FA5052" w14:textId="0FAE17AC" w:rsidR="00D910F8" w:rsidRPr="00D910F8" w:rsidRDefault="00D910F8" w:rsidP="00D910F8">
                              <w:pPr>
                                <w:spacing w:line="240" w:lineRule="exact"/>
                                <w:jc w:val="center"/>
                                <w:rPr>
                                  <w:rFonts w:ascii="HGP創英角ｺﾞｼｯｸUB" w:eastAsia="HGP創英角ｺﾞｼｯｸUB" w:hAnsi="HGP創英角ｺﾞｼｯｸUB"/>
                                  <w:sz w:val="24"/>
                                </w:rPr>
                              </w:pPr>
                              <w:r w:rsidRPr="00D910F8">
                                <w:rPr>
                                  <w:rFonts w:ascii="HGP創英角ｺﾞｼｯｸUB" w:eastAsia="HGP創英角ｺﾞｼｯｸUB" w:hAnsi="HGP創英角ｺﾞｼｯｸUB" w:hint="eastAsia"/>
                                  <w:sz w:val="24"/>
                                </w:rPr>
                                <w:t>○</w:t>
                              </w:r>
                              <w:r w:rsidRPr="00D910F8">
                                <w:rPr>
                                  <w:rFonts w:ascii="HGP創英角ｺﾞｼｯｸUB" w:eastAsia="HGP創英角ｺﾞｼｯｸUB" w:hAnsi="HGP創英角ｺﾞｼｯｸUB"/>
                                  <w:sz w:val="24"/>
                                </w:rPr>
                                <w:t>○</w:t>
                              </w:r>
                            </w:p>
                          </w:txbxContent>
                        </wps:txbx>
                        <wps:bodyPr rot="0" vert="horz" wrap="square" lIns="36000" tIns="18000" rIns="36000" bIns="18000" anchor="t" anchorCtr="0">
                          <a:noAutofit/>
                        </wps:bodyPr>
                      </wps:wsp>
                    </wpg:wgp>
                  </a:graphicData>
                </a:graphic>
              </wp:anchor>
            </w:drawing>
          </mc:Choice>
          <mc:Fallback>
            <w:pict>
              <v:group w14:anchorId="13E392DE" id="グループ化 1" o:spid="_x0000_s1027" style="position:absolute;left:0;text-align:left;margin-left:-.3pt;margin-top:.9pt;width:489.05pt;height:276pt;z-index:251684864" coordsize="62109,35052"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BH5EbPEDAAC2CAAADgAAAGRycy9lMm9Eb2MueG1spFbNbiQ1EL4j8Q5W&#10;3yf9M/+tTFbZSTZaaYGIhQfwuN3T1nbbje1JT0BcMhLiwBkO8AYIgcQJibdp7XtQZXfPJJNIGy2H&#10;9JT/yl999VU5py+2VUluuDZCyUUQn0QB4ZKpTMj1Ivj6q1eDWUCMpTKjpZJ8EdxyE7w4+/ST06ZO&#10;eaIKVWZcE3AiTdrUi6Cwtk7D0LCCV9ScqJpLWMyVrqiFoV6HmaYNeK/KMImiSdgondVaMW4MzF74&#10;xeDM+c9zzuwXeW64JeUiAGzWfbX7rvAbnp3SdK1pXQjWwaAfgaKiQsKle1cX1FKy0eKRq0owrYzK&#10;7QlTVajyXDDuYoBo4ugomiutNrWLZZ0263pPE1B7xNNHu2Wf31xrIjLIXUAkrSBF7d1f7e73dvdv&#10;u/vl/U8/kxhJaup1CnuvdP22vtbdxNqPMO5triv8hYjI1tF7u6eXby1hMDlJ4mg+HAeEwdpwHI0h&#10;gT4BrIAsPTrHissPnAz7i0PEt4dTC5bCX8cXWI/4+rCu4JTdaB50Tqpn+aiofrepB5DamlqxEqWw&#10;t06mkEQEJW+uBbvWfnCgftJT//7Xv8kEKcHNuO53U4zmjWLvDJFqWVC55uemBm1j1mB3+HC7Gz64&#10;alWK+pUoS8wQ2l1QUAdHOnqCF6/RC8U2FZfWF53mJcSnpClEbQKiU16tOGhIv85iVwaQ8jfG4nWY&#10;fFcI3yWz8yiaJy8Hy3G0HIyi6eXgfD6aDqbR5XQUjWbxMl5+j6fjUboxHOKl5UUtOqww+wjtk6rv&#10;+oOvJ1eX5Ia66kemHKD+10GEKaQEsRqruWUFmjmw9SUw7M/sFxy1BzaRdwP1gCf+TwXsdQyZ1sZe&#10;cVURNIBRwOAYpTeA1qPpt3SJ9wAcMsCDpQqt1PQ5htHzeMNG+lQTelvQmgMEdHuQbBJPe9G2ux/a&#10;uz/au3/a3Y+k3f3W7nbt3Z8wJgmKszuHbYPY7UsFjcBrxNRHktZaNQWnGQD2sr531PvBUMmq+Uxl&#10;0KfoxipHzRHzw+koHiXQ7KHLxPPpcDzrukzfh2ZJMp/AOrahJBqD+FwRHVLYE/ysHIBsVCmyvrzc&#10;y8WXpfaqo4xB1YwcznJTAXI/D62vb34wjd3PiXTWT4Mi9p6cXB9cUkrSLIL5OBk7x1Lh7cA1TSth&#10;4T0tRbUInK8udKT1UmZui6Wi9DZcUkrwjjx7FaFlt6utexFGffpWKrsF4rUCQQJv8NyDUSj9bUAa&#10;eDoXgflmQ7FXlq8lJG84wdiIdYMYYUCLuL+yur9CJQNXi8AGxJtL695njEaqc0hyLpzwEZtH0kEG&#10;kTvLPY6OpO4hx9f3/tjtOvy7cfYfAAAA//8DAFBLAwQUAAYACAAAACEA/zozmLoAAAAhAQAAGQAA&#10;AGRycy9fcmVscy9lMm9Eb2MueG1sLnJlbHOEj8sKwjAQRfeC/xBmb9O6EJGm3YjQrdQPGJJpG2we&#10;JFHs3xtwY0FwOfdyz2Hq9mVm9qQQtbMCqqIERlY6pe0o4NZfdkdgMaFVODtLAhaK0DbbTX2lGVMe&#10;xUn7yDLFRgFTSv7EeZQTGYyF82RzM7hgMOUzjNyjvONIfF+WBx6+GdCsmKxTAkKnKmD94rP5P9sN&#10;g5Z0dvJhyKYfCq5NdmcghpGSAENK4yesimQ88Kbmq8eaNwAAAP//AwBQSwMEFAAGAAgAAAAhAMtG&#10;n+bdAAAABwEAAA8AAABkcnMvZG93bnJldi54bWxMjktrwkAUhfeF/ofhFrrTSSrxETMRkbYrKVQL&#10;pbsxc02CmTshMybx3/d2VZfnwTlfthltI3rsfO1IQTyNQCAVztRUKvg6vk2WIHzQZHTjCBXc0MMm&#10;f3zIdGrcQJ/YH0IpeIR8qhVUIbSplL6o0Go/dS0SZ2fXWR1YdqU0nR543DbyJYrm0uqa+KHSLe4q&#10;LC6Hq1XwPuhhO4tf+/3lvLv9HJOP732MSj0/jds1iIBj+C/DHz6jQ85MJ3cl40WjYDLnItvMz+lq&#10;sUhAnBQkyWwJMs/kPX/+CwAA//8DAFBLAwQKAAAAAAAAACEAMXPAk9NyAQDTcgEAFAAAAGRycy9t&#10;ZWRpYS9pbWFnZTEudG1wiVBORw0KGgoAAAANSUhEUgAABbYAAAM5CAYAAADbqWfWAAAAAXNSR0IA&#10;rs4c6QAAAARnQU1BAACxjwv8YQUAAAAJcEhZcwAAFiUAABYlAUlSJPAAAP+lSURBVHhe7P170DVZ&#10;XteJ+g+hTShYJ46hxBm59KsiwplpjyihIqPd2BXYYTNzOFAthiKgjHVEEWkceQkV6aNMhTgemz5a&#10;XGxUaIurXLQmuBwGTldzVWdqGhtoogsYaMQJquwG+4JBR+zzfna9v+5Vq36ZuVbu3Llz5/58Ir7x&#10;PDtz5cqVK9flt747n3x+zUFERERERERERERE5IrQ2BYRERERERERERGRq0JjW0RERERERERERESu&#10;Co1tEREREREREREREbkqNLZFRERERERERERE5KrQ2BYRERERERERERGRq0JjW0RERERERERERESu&#10;Co1tEREREREREREREbkqJo3tr/7qrz788A//sNqJfuiHfuiobJ9SSimllFJKKaWUUkpdWnjSU4wa&#10;2y960YsOv+bX/BqllFJKKaWUUkoppZRSajW9+MUvvu9S54wa25/zOZ9zzOTLv/zLD//4H/9jtQN9&#10;6Id+6FHZPqWUUkoppZRSSimllLqk/t7f+3tHT/pv/a2/dd+lzmkytn/lV37l/ha5dj76oz/6KBER&#10;EREREREREZGt8da3vlVjW56PxraIiIiIiIiIiIhsFY1tSdHYFhERERERERERka2isS0pGtsiIiIi&#10;IiIiIiKyVTS2JUVjW0RERERERERERLaKxrakaGyLiIiIiIiIiIjIVtHYlhSNbREREREREREREdkq&#10;GtuSorEtIiIiIiIiIiIiW+Xqje3HHnvs8PDDDx+eeOKJ+1vaeeihh4568skn7285H5TzkUceuf+p&#10;D46jfrnOtdDYFhERERERERERka1y9cZ2mL4Yx0M89dRTh6effvr+p/fx4IMPHo9l/7nAcI/zoLt3&#10;797f005c41xjfA4a2yIiIrJFiPmIUfiZxXdy/RA7P/DAA8efjz/++P2tcg5Yq7DOoE/NWaeIiIiI&#10;XJLdGNtjT2zzpDPBcR0YcxxPbC8NRvmjjz56DBA5B6IMcwNzjW0RERGRZyGmKuMr2R8R+yKN7fMS&#10;xjbS2BYREZFrY/fGNiYz+zG2y1eOxHYM6FMh33glyp07d475xjnJf+yJcMrNcWNPHMU1jj2VvjQa&#10;2yIiIrI1iJeIr4iLiFO2+sR2lPEUZbFtafieorEHQjJ60wdzX/dXXudSf1nJNVyL1mzXnCvq2i8R&#10;RERE5Nq4GmOboJYgt1a85gNzuNxOUAixPz4HmMRsPyVYJhDkiW/yCbHI4mkHfufcU0RaDPGh4J/r&#10;IU19DedEY1tERES2RsRva8dFvUQZT1F2fRETnqqeuiNtlker5tyn8jqXoizT1rV2277UeUVERERO&#10;5WqM7d6gmoCYp6X5PfuzOgxpzORTwdzmPHUgyHlbjG2IRRpP92QBpca2iIiIyOG9fxnXGmNdiniw&#10;ghiuF44bivsiJpx7/WN5D0HaOG6O5sSvGtvrxfxwqfOKiIiInMpuX0XC088YxZiz2Z/zse+c75Gj&#10;TD2LDsoff7Zav3JEY1tERERunWt5Whv2ZGxfgnMY20tzyj3eGtfSLkRERERqdmlsY2RjymIUZ6/3&#10;4P1xHFO/vmRMva8sIf/eRUeY8XW5OX99jedGY1tERES2ArHdtTytDRrbpxHXibbKVoxt1ihDrzNs&#10;Zal2wfFLvRNdREREpIVdGtsY1myrn3wOYn+PegM9jpmz6AjTvXyaPLvGc6OxLSIiIluhNDrjFXBr&#10;qheN7dMo7/dW2YqxHeXYinjdo4iIiMha7M7Yjs9DrxnhiR+eiB4LQjl+7oIhOCWPerFRX+MaaGyL&#10;iIjIFuAJUOKgS6o3BlvCbMzOGTHhqVozppxDeZ1bRWM7l8a2iIiIrMnmjW0WMwSMQ4pgjqewMbP5&#10;PYzrUhHAxz+UHPozOYxv9nPMFORZnydEHvzJbLavF44hvzUXIRrbIiIisgW2YNz1vuphD8Y2aUpl&#10;/7NmjFOOL69zq2zF2F6CnnYhIiIisiU2b2wTYEWwdYoi6Iz3Mw4Z23G+liB17uIiIMDn1SNTxHnW&#10;DDY1tkVEROTSlLEWDyf0UMaQa3OK6RllzuK+qA/yn8NY3jWRdin1xLHlfd8qGtsiIiIil+fqX0UC&#10;8V/yMWLHngYp/5v+kKEcaU4J7ChHnGcsnwiIh16bEkRwv2awqbEtIiIil4SnpCOemvN6A+KmOH5t&#10;NLafr544VmN7XebcIxEREZEtcPXGdqupDTytjXhVyZCZHIH03P/oXS7CONfYwoPyhgk+Vv4o05rB&#10;psa2iIiIXApiIuK1iKemYrwM4qaIydZmD8b2JYnrREsSeQ7VX3nec2ioPcR5aeu9f5mwBFE+jW0R&#10;ERG5Nq7a2Oa92py3xdSOgJGAjWB2yLRlHwupuWCY81QR5+Kc5IX5PsbUdZRlXwuNbREREbkExELE&#10;IMQ+qPf91gFxU+SxNhrbpxHXiZYk8hyKccvznkND7YG/JI00U+uGIXgoh/taqvVBnTh3a7ugj9bn&#10;mttPRURERE7hKo1tgqkwj4fM4BKCOgzmWARE0Jodx/a5iwUII5t8OA9i21QZx8ztKG9rsLkElGMo&#10;6BcRERE5F2EKo7kmHxA3RT5ro7F9GnGdaEnivkz95WZL/fbc46m0ZVude2/iHJeUiIiIyNpcnbHN&#10;0wAYrhFAEZgSJGaK92jzJ32kjScJ4nUh9WIpgsq5fwJIfmFikw9lAP6ssOXdkGFu12nJh+1rLkI0&#10;tkVERGRtIhZCU/+DZIrSLFybJUzGLO6LmPBUrRlTzqG8ziWZMpjjvKSbYiqvkqm0S7TVJdrcqRIR&#10;ERFZm6sytjGcMY7LAGpKYW7Xf4qXmc0soDhm7p/SkScLMiCfCF7jzwtbAl/KUJ8/gmyNbREREdkr&#10;pakd8dQpaGwPS2N7f8b2KcS5t94uRERERGquwtjGlI6AEPN4KuiKV4FwzNC75cLELl/7Qd5oDnHO&#10;MKX5vQxeo/xz/qQ2guw1g02NbREREVmLMtZbwtSGS5qFU0bmpYj66I0p43p6VZ6HGJnPLSq/5Mj2&#10;D2nq4ZSp+xIxN+mm6LnHU2kpO/vRJYhzUw4RERGRa2LTxjamcxjQiN+n3lUdBvPUoojAl3RhNMfn&#10;OQsQyoQhXgbBdV7xnu85ZnEE2WsGmxrbIiIisjbZAwDEWWFc9iheRRcx1BzNpcf0XJOyPnqI6+lV&#10;eZ65efSojMUzpu5LxNxT+cBUXiVTaakn9qNLEOc+pc2LiIiIXILNP7HNAodgcOjJa4inM+LpjtZF&#10;BPnGE9px7Nh5hogguAwGs3LwSpI5AWOdP9fLYo1XqZwrANXYFhERkS1ArEMcdAnNpcf0XJO4rnPF&#10;j2NEnZxTnGOMqfsSMfdUPtBzj6fSlm38EsS5L9EuRERERE7h6v55ZEYEoTwRHe/ULhkyq+Pp7ji+&#10;5R881sST3nUAHPmeCvmH6Y7RzM9SS5wjQ2NbREREtoDG9nLEdW3dwIzY/JR7kDF1X+K8dVyf0XOP&#10;p9JqbIuIiIjMY1fGdpjamMGY1hjVmN1jASdPbJ8SzIXZXB/LtpZAtyTKzStXIgCuxXb2k47050Jj&#10;W0RERLbAXNPvkmZhj+kZcewpao1he9NfirJOlmTqvsR5STdFzz2eStvTVon/SR+aek1jC3HuJdpF&#10;/eqgc65XRERERHZhbJdPNGNkR3CGac2+sYAq3uHdEsDWxLH8rGH7WKBLoDdmYnMdbCcPDHq2LRFs&#10;tqKxLSIiIluA+Cfiox7mHrcEPaYnaaKcc9UaI/amvxRlnSzJ1H1Z4l6Maei8PW21zO9aJCIiInIu&#10;rsbYjqcTMIMJCjF7y6etEZ/ZzvunW96VTZ6lEZ69xmSICEA5PntSgn1Z8DplYlOGuuwRZK+5CNHY&#10;FhERkS3QY/qVzD1uCeYY2xzTS1xfa4zYmz4gNu19MviUJ3WjTtCSaGxfRiIiIiLn4iqM7dJ8Dp36&#10;RHNpanMcv6OeIJzzDpnh5JsFrzxBPmZiZ0SQ3bsIOQWNbREREdkCPaZfydzjlmBvxnZcT6/mxq5R&#10;J2hJpu5Lz73oucdTaS/RVuMvXhFrkvjccu0iIiIiW+EqjG2CQIItnsQm8KufGIkgtDV4Lk1tngAv&#10;t/Wa20OQd0ug20Lv9S2BxraIiIhsgbmm3yXMwqDH9Iw4b46hGNfXGiP2pg/ieno1N3aNOkFLMnVf&#10;eu5Fzz2eSrtmW2UdVd7Pci0U21oevBERERHZArv655EtwTNPJNSmdsBnti9hbpNPS1DcQs/1LYXG&#10;toiIiGyBuabfmmZhTY/pSWxK2jlxY1xfa4zYm/5SROyLlmTqvsR5W+5Fzz2eSrtWW8WwJr7nPKx3&#10;6nYQ5eSBolYwynkdZEs9iIiIiCzNTRnbkS4L5ILS3K6N7x7IoyUobiHKfUp5etHYFhERkS0w1/Rb&#10;yyzM6DE9o5xz4sa4vqkYOOhNfyki9kVLMnVf4rwt96LnHk+lXaOtlg/3DD3EU5aj9ant8pUmvKZR&#10;REREZE1uwthmezydwM+pQK0M/O7evXt/ax8cO2eBkhHX1xI4L4XGtoiIiGyBuabfGmbhED2mZ1nO&#10;uRqKgWt601+KiH3RkkzdlzhvSwzfc4+n0p6zrfJEdWk+E9+P/SPQKGuLSV3my3G+wkRERETWZhfG&#10;NuYz56+DdIKrMuBqCTyDeOc2xxEA9r6ahONaguIWIsjuKf+paGyLiIjIFphr+p3TLJyix/QsyzlX&#10;dQw8RG/6SxGxL1qSqfsS522J4Xvu8VTac7XV8mEd1GJWl2Xh+CHKNRa/i4iIiFyCqzS2CcoIEEOc&#10;m6Atnj6oDW3SzHmCgPwwdyOPVjhX7zFjRJDdEjgvhca2iIiIrAFG2pj45+ER02X7hzT3uCm1EPFp&#10;S+xGnqSdEzeW19dCb/pLEbEvWpKp+xLnbbkXPfd4Km20AbQEPJAT5yzVUlaIdVS5vgrK9RFa81WJ&#10;IiIiIjVXaWzHE9qIgAuju36imoCMgG6JwJ3zjf3JXs0pC5SMCLJbg9El0NgWERGRNYiY7lrUQo/p&#10;eUrcGGVqjXd70wdxXK/mxsIR+6Ilmbovcd6Wcvfc46m00QbQKdQP9yDWMWFEt5QVWPfEk95lXbDe&#10;irzYP/ZEt4iIiMga7OJVJFvjXMY2Tx6thca2iIiIrAExzjWphR7TE3OQtHPixiiTxnYbU/elPO85&#10;NHTeU43tzNDmWuPBn572GJRlwhwvX2ty586d7tc0ioiIiJwDjW1J0dgWERGRa+ZUs/AUeozEMFPn&#10;mMBxfWsZ263HnXJNEMejJZm6L+V5z6Gh885tq7wGJK4phOlcP0nd0x5Lsvogr56/ZBURERE5Jxrb&#10;kqKxLSIiIteMxvbz6U0f9B53yjVBaaguyVyD99z0tFVMa57OjqenQxjaQ++7PuW6yyfB595PERER&#10;kXOhsS0pGtsiIiJyzWhsP5/e9EHvcadcE8TxaElOMXjPSWtb5ZUjGNiRFvG/hqbuy6nXzZogzuc/&#10;ixQREZEtobEtKRrbIiIics20moXnYI6xfYpaDefe9EHvcXFNGttt9LTV+AeOXANGdwunXjevHinN&#10;bZ7iFhEREdkCGtuSorEtIiIi14zG9vPpTR/0HhfXpLHdxrnb6tzrLt+lze88HR7lZJ3QaqyLiIiI&#10;nAuNbUnR2BYREZFrpjQLecp1TeYY23NM4Lg+je02NLbbrjve442RXVO+c5v3fD/66KP394iIiIis&#10;j8a2pGhsi4iIyDVTmoW9Ru6pbNHY5onbnvQlvcedck0Qx6Ml0djOr5u2wbuzMbLLf0o5dP9IW6db&#10;u4+JiIiIgMa2pGhsi4iIyDVTmoVrm249BuopJjBPy3J8yyshTqmP3uNOuSaI49GSxH3Zss7xeo+s&#10;PXIv7969e4z36zKwjbY1Vhb21fXJ09y+nkRERETWRGNbUjS2RURE5Jo5xcg9lcxIXAteI4EpyTWH&#10;+FwamL2vZonjeqWx3a9ztNW47ojv63MintaeMrMzOKZ8ehtxPtqhiIiIyLnR2JYUjW0RERG5ZjAI&#10;w2g7h1k4xqWN7bjuTHPM5iyfFs05F5zb2L7EfRljybbKlxa8KoRr5Hpr0zl0586d4xPbtJfyn0TO&#10;geM5X30uPvMU9xLnEBEREcnQ2JYUjW0RERG5Zi5pbMd5L2WgZgYjJidP184h8mmtxzCmt2ZsR56X&#10;ui9DnNpWxwzsEEY2JjOm97leFzJkcHNeERERkXOgsS0pGtsiIiJyzVzS2A5jb2sG6lx663GrxvZW&#10;70vZVntfEwO8RiSOD1H3XOclnpbmfBjolGFuGxARERFpQWNbUjS2RURE5Jq5pLG9N9auR54s53wY&#10;0TINJjJPZPNzjjEuIiIicq1obEuKxraIiIiIiIiIiIhsFY1tSdHYFhERERERERERka2isS0pGtsi&#10;IiIiIiIiIiKyVTS2JUVjW0RERERERERERLaKxrakaGyLiIiIiIiIiIjIVtHYlhSNbRERERERERER&#10;EdkqGtuSorEtIiIiIiIiIiIiW0VjW1I0tkVERERERERERGSraGxLisa2iIiIiIiIiIiIbBWNbUnR&#10;2BYREREREREREZGtorEtKRrbIiIiIiIiIiIislU0tiVFY1tERERERERERES2isa2pGhsi4iIiIiI&#10;iIiIyFbR2JYUjW0RERERERERERHZKhrbkqKxLSIiIiIiIiIiIltlUWP7K77iKw6vfe1r1Q70oR/6&#10;oUdl+5RSSqlz6DM+4zPS7UoppdStyzlSKaWUer7+3t/7e6cb2y960YuOmSillFJKKaWUUkoppZRS&#10;a+nFL37xfZc6p+mJ7de//vWHH/zBH1Q70Ed8xEccle1TSimlltZnfdZnHWOJb/u2b0v3K6WUUreq&#10;L/3SLz3OkX/37/7ddL9SSil1q/r2b//24xzpO7blOfiObRERWZNXvepVx1jiZ3/2Z+9vEREREfiX&#10;//JfHudIFu8iIiLyPvznkZKisS0iImuisS0iIpKjsS0iIpKjsS0ppxjb7/n5Xzi8++u++fD2v/DK&#10;wzMv/xOHp//Ag4df/D1/+OrFdXA9XBfXx3WuzV7rdqvynis1rKX7x6nGtn1lv9rCWCzSguPQbeuc&#10;Y9UcY9v2eNtaY+60jV2f1mgXYNu4ba3VzgKNbUmZa2y/++u/5fD0x3x82rhb9H2/66MPf+P/8sJ0&#10;H/ojH/B/OqbJ9oX+8m/5kNE05I/+zUd9zOErPux3pWmadO86ud61OLVuW0Ud16JO2Ud9ZftPqsdr&#10;0k7vuVKL6MT+cYqxbV+5Ma08Fou08K6v/xeOQ+q5WnCs6jW2nRfV83SvPTBOLYVtbCdacJwKbBvq&#10;eTpDOyvR2JaUXmP7PW/9+cMv/5UvfG/Dfdtn/9XDf3rt1x7e9cQPHt79oz9++JWffKpJ//NjX3/4&#10;o3/o456z7TVf/P967+/1vkyk+fHv+b50H+Icf/vz//vj76T9kW//V89Lk+redXA9XBfXF9fKdXP9&#10;52Kpum1VVsexjXqj/sp9ZX3uTjdyz5WapYX7xxxj275yIzrTWPyet/zU4V1f/brD2z7jsw/PvOxT&#10;Dr/4+17y3rzVjejePX/mZQ8d2wBtgTbRi+OQeq/ONFZBq7Fte1Tv1UB7/KXPvXva3Gkbu26dcZyy&#10;baj36oztLENjW1J6jG0a5i/+wWf/tOTpj/9vDu/4p4/ljbtBmbH9wAd+4Ht/z0zXWlNpSiMWA/xb&#10;v/IfPy9Ni7hOrvd43feu/xwddMm6bdULP/iDj/VTqjS2P+tT/+Rz9sXnOp9ziS8iuGdxbspGmT/5&#10;j70sTb+k9nrPlVpCp/aPXmPbvnK7WmIsfudX/tPj8UrVete9ttGK45Aa0xJjVdBibNse1ZiWaI+2&#10;sf1pqXHKtqHGtFQ7G0JjW1J6jO34Vu6ZP/bJh3f/L29MG3KrMmO7/DxlWqNIgwHK77V+z0f9X49G&#10;aLmt+antSlwv1831Uw9Ls2Tdtor6GNqGmdzyxPY/+/v/4Gg6l9t69O9/5N8e8yUf8ub8cc/CSOd3&#10;hMlN+iyfc2iP91yppXRK/+g1tu0rt625be1Xf+zNh7f/2b90PA69/ZV//fCO133j4V0/8COHX7m3&#10;LzuX2rHu3XPuPW2AtvDednGvjfzqm37ifqsZxnFITemUebGkxdi2PaopndoebWP71BLjlG1DTWmJ&#10;djbEroztJ5544ix66qmn7p/huTz99NNp+lAc9+STT6b7p0T+l6LV2OY9OTRMvn1ZYgBrNbZ50vq/&#10;//P/z+c8pctn9vOENz/rfEKZEXuKuO749mnJ9wYtXbetWuKJbeqY+1Fu6xXlIG/M7fKLB+495Zn7&#10;pP0S2ts9V2pJze0fPca2fUWh3raGUUla9Mwn/snDO77p29N81e2KNkHbiHbCFyFDOA6pVs2dF0um&#10;jO29t0fWGqwJsn2qT3Pbo2PevnXKOGXbUK06pZ2NsStjmzKcQ4888sj9MzwXzOcsfejBBx88puNn&#10;tn9K5H8pWoxt/rNp/FOAU//UhEAFs5KnqcOYDmM0TFWeymU/ZjaGZzyRXeZTpkf1U9ucpzS2MUmX&#10;eNqX66ceeCn+Ev/xdcm67VVWp2PKviho+fKAd6dzH7N9Q+JeYXjPfcJ+Se3pniu1tOb0j1Zj276i&#10;SvW0tXhS+z9+0p8+/Mqb35LmpxRtgzZCW6HNZDgOqV7NmRdLxoztPbdHHmRhvRBrANYYWTrVp972&#10;6Jh3G5ozTtk2VK/mtLMpdmdsL20Gk+eQsX0Kd+/efa/xvUVajO13f903HxskL4PPGuwcEazUxipm&#10;NgEN2wloSiM6M2HLbaXBGr9jioZpzuelvv2Pl+JTL6dyjrptVdRfPAE/pvqLghDbWkxrju8xtzkn&#10;eWf7LqG93PNzi/tMP677Gl8sndr/aHtrvF9d9au3f7Qa23vuK2qeWtoa700mDU/jamqrSd1rI/Hk&#10;Nu9jr3EcUnPUOy+WjBnbe2+PxJA8EMMagLVglkb1q6c9OuZNi/ZZ/m+wpcRap/dhsFPUO05ttW0w&#10;Xp7iG+A5Me7U22o/KsSatvUvyvE0ptKeWv6tq7edTaGxPQF5nsPYxtQ+R75L0WJsv/0vvPLYGPlP&#10;p1ljnSM6Lx09BhJ+Z/DAAGM/n8v09ed6G/mF6Vr+Hmmy4+eKeqA+qJdTOUfdtmqqjst6zD7Htta6&#10;xZSsJ41MtAEC22zfpbSXe760+PKIe8q9JcDjJ5N9HQSQ5tQFCu3sHMEebe3U1+ncunr7R6uxvae+&#10;opbRVFt7z1t+6rgf+foR1SraSrQb2lCJ45Cao955sWTM2N57e2QNQDxJHElsFuvCPYlYdu11Tk97&#10;PFcbY81Au+7VFh9qYf17jnvIWmfNNUnvOLXV8Yd2km1vFeMN97M2oPE9au8DcZ9aPA1EWtpLti/E&#10;uafSXLN629kUuzW2p95/PSbeiR2QZ2ZA8/7s7NhaQ+/JLsu6RVqM7Wde/ieOjfFdT/xg2ljnKAxR&#10;BpJ4kpPPsb/8naAmM7TKNJEfgw9pYxBi29Dxc0U9UB/Uy6mco25bVdYfwniMAbyuR0Qdl58R96/O&#10;Z0jchxZzMzvPpbWXe76UmMzjVULcq6kJmTSnBmq0nXO8b51rOPVp8lDrlzd7U2//aDW299BX1LKa&#10;amvv+urXHffzzwGz45UaUvxDSdpQieOQmqPeebFkzNi+ZHus1wVTIi7kOlpUriU4z1hMeQ6dYqD3&#10;Hkuc2Lp2Wko97fFcbSyM7Wwf9ZHdc7Zd0tgeeiUm5Rq6h6yN57RfjqN+TmmLveodpy45/oxpqF31&#10;iHsdX6rFNn6vt3Fve77UGGrbpVrS1GIsXtLfOqd629kUuzW2+cnnuQr4PTO22VYfkynKU/4DyUcf&#10;ffS9+2oN/aPKtWkxtp/+Aw8eG+Ov/OiPp411jrIJofxc/o6ZlQVSkaYcbGoxGaKhiWmO3n2vHqgP&#10;6uVUzlG3rRqrf8Q9Kuu9/hxiwC8/E7AN3RPOMXUvhs5zSe3lnp9L3NexCZk+eIp5TJDHWBrtis9L&#10;mdzkO1b2HlEPW2u7a6i3f7Qa23vsK+o0TbW1t33GZx/3v+N135ger9SQaDO0HdpQydrjEGPjkjGr&#10;uoxOiRvHjO1LzYth8FzSZDyniN+o87nqeXiDmLNeO51bPe3xnG2Musq2D60jWtaEmHvnMvgwMLP1&#10;C+WizPX22Dfnr1Q5D8dxPL9z3Zxj6DxLqHecutT4M6WhdtUr6r32MOovGnqfrq7bNp/LsWNMY/c+&#10;2ke2b2s6ZT7MuMlXkWBKt77fmjyXeGVI6z+QXOJcS9BibNMQj4NY0lDnig4ek0UEA2XnjN8JoEiX&#10;fXtJGo6tgyzyjm3n+lY86uRUzlG3rarrZc4T24h0pclIPmNfNkyJBV3PN6FraQ/3/FyiLY1N8hGo&#10;ZfumFO2OPGhrtA0WBEv9qR7jMeeIsYhriW1Z+jFxXGZIUG7ypdwxB5Tag4nR0z9aje099hV1usba&#10;2jMve+i4710/8CPpsUoNiTZD23nmZZ9yvzU9S7S37JhziLEx2z4k5sel5sOlxPzJnL3Ek4dL5rW2&#10;ou30MmZsr90eQ8RIxDCnxPdbFu1rzrXRPnvjOM7V28+XUGt7PGcbG7ruoXUE27K1Zyn212vapTRW&#10;rqFzju0LUWbqohZrHI6NNTjr63OPfa3tAs7ZNsZEnWb11aqh+zF0H3qV5R0aakOninyzvxIO74t5&#10;Mytrdswa6mlnU2hsT0CeS5vNd+7cOT61XbOl925fwthm8mfApsMRKMX2ctAZGoAQHZKBnzxioCAY&#10;Ia94MpTPKMywOHapgGypzrl03faoruP6M3VbBhP153I794O6ZXG1xAKLsmTnuqT2cM/PJe7X0KRN&#10;uzjOG8m+TORFesQiis/xk7491wQmMCQPVE72kXcEkVzHnHGCcg1dJ/kybpF3pqXGpUuqp39obKtT&#10;NNbWfvH3veTZNvNjb06PvVYxTizxhS/5MN5l+25e99rMsW3da0Ml0d7SY86goXlkSNlfNcaXtEPK&#10;nrpdsm2QF3Nrtq9XS7X9SyjaTi9bNLaJm7YWl4+JmI92c84HB4jdaOdzjCKOo23X24lzy3Xrkmpt&#10;j+dsY7TrejxC1Af3q97Otql2x37SZvtq0R5oy63tgnyz+zQ2Xo7tGxLjeO8xS6m1XcA528aYpup0&#10;bN4cO5a2c+q4lp2b9sz2WuW8yPhR93XKisptQxobQ7imyKvWub8oGVJPO5tCY3sC8hwzm+MVIpmy&#10;92vzShLyzF45csvGNp2NwYWOVe8rB516wqETRufn2NIIIoBnX5lnTFwxUZCebacOXqGlOueSddur&#10;qO9YAEXQyu9Rp2V9Ub9D9cd9pb1HXWdpekQe5IVOMTOX1B7u+VLiXjOhxj0qA1L2oUhLu2F7eXyv&#10;hibvXpFHiM9LBpKXDEq3oJ7+obGtTtFYW7t0m2GuYhxoUe+8xjHZ9h4x9s2NgzBvwsAhj7n5hHrM&#10;hbWUta2121Q5f7Zo6p7SbmLOK7eVn9GShhrnW6K9orqttcaYHLPU9cxV1p5auJSxzT2jzuo6pt8T&#10;hy0R368lroW4dIky80VQ/WUQ+ZL/3DZG+UpDPPoM951zncN8am2P52xjQ+Mb116PU2hqfEPs5/hs&#10;X6Zozy11PFauoXOO7ctEW2I+vAbD8ZxtY0xTdTo2b44dW88vczQ1Z7O/7OshzluPK5SVtjA1brF/&#10;6rxbU087m0JjewLyHDOb2T+krCw8qc0T2xm3/sT2kAgQsu2IAaF14CEtecWCCcOJwIOf2cAyR0t1&#10;zrXqNlMM8kMTKYNrWef15zUU945BvidIOIf2cM/PIe4R4+BY0HDKU/z0YwLQbB9iP20T9QaFp5at&#10;1JJ5XaN6+ofG9nqiTV5qsXQujbW1S7cZxqGWuYo0pM32DWmJOfCUeZy4KtoSeczNB5UPORCX0U7Z&#10;lqVdU1nbWrtNMTZm24dU3lMWu8zJZdvK2lrWlrgHHFtuI1/SxnqnVJmuFudbor0yv5MPcSAGALFA&#10;azs5tY0uoaw9tXApYzvuG/UcbYE2xeee9dNQm+lR3WZ7RHtZytRG0Q/iM+2SdclcUxuRJ226rHO2&#10;nXO+bm2P52xj3NtsO3WQ3XO2TfXj+v60iLof8x1CY+UaOufYvkykjTZL/QyNc7QN0oa/sZRa2wWc&#10;s22MaapOh9oVGjuWthPti58x/oyJ+1PeA7bF77VijVyvD2Nczfo7aafGFq6ppf1uST3tbIpdG9s8&#10;MR1PT5d6+OGHj6Ztto8nqkvIc0mzmfPevXv3/qfnorGdKxY6mZiAWgIU0jIw1WkZIIYGkDlaqnOu&#10;VbeZpgZEBm3uSSwsSM9AmqW9Be3hnp9D0Tb4mbUP+m69WO4R/Tmb4Dkf43amOu2QKNtSZgpljODo&#10;FtXTPy5lbDP+c48Q956F6Zy22ToflSJQPff4Sf5hPvD7UL/g+ofKQn9Yoh3HvJHtO1VjbW3pNtMr&#10;6rXluofGyzG11udYLMVYHV8UDynLk7KW43D0ozINGoqxyLduj3E+8qEfLhWfnaKsbZ2jTcW1ZyJW&#10;zbaHygU194Wxpbyn1GeZhm31eMW28nNsq+8B+fS2U9TaD2pxvrqN8DPaSM+4O9RGS3G99ImyvpZU&#10;1p5auPSrSJhHaIf0eea7OfdyTOQ3dW/mijJzT3vn6DFR1qgD8qW/nVr+MLyoZ/JasrxDam2P52pj&#10;9DeuOdtH/WZjTT33ZCrvT6uob+p+ag1AvpS5V63l4dpIzzXE+Ms1U7YYlygr+9lG215q3RJqbRdw&#10;rrYxpak5hTrMtqOxY9mHsn21uA+Mh6icK8fGAu4v4wVjanke8hg6jvNwn8e+TIw4L9u3VfW0syl2&#10;bWzzO9t6VD/JzbZTzGaM8jDNH3vssWN+PLUd20phJGO6l9suxZaM7WvSUp3Tur0eec+fLyZ2Jm0m&#10;V4L0bDFBIFYGAL0iz8x8ZFLPFqOtAQoi7zJ9BAoxTxCMcH31NWWKOsj23YJ6+scln9jmHkV7rIPT&#10;FpF+TjAZ7WMsAB4T543jKTdtNysH7TkC6PJc8Tsm2NiiqD5ujuiX9J1LmEXnaDM9ov5a2gdpyrGn&#10;3D4kxtJse6jOK0RbybajqfYQqsd22kjdTuK+Z9dVinY8ZVRcSlnbWrNNUXctZgvi3pXK0qCsbWTb&#10;GJPrbXPV2g+mRD6Md9m+KTEOtoxl0W5b5vleZe2phS28Y5s5h3qhHEvHNrSNU+eZTGESTo1BvaIN&#10;jvWxXtG/6efkeY52N6TW9niuNsZ94f70amosidg92zcm2iBtPNsXIt+sPY2NcWP7SoXpmcVKtDn2&#10;R5vm59LtOtTaLuBcbWNKU3VKHWXbUev9GBNtbGg9OibOi7jHUQbu5VBcxrjLmED6GCOydLTdJcek&#10;NdTTzqbwVSQTkOeYsV2a0LV4YpzzkMdcXQqN7XlaqnNat9cj7/nzFYEWkzU/64k2FozlMT1GImkZ&#10;H88V+JM3P6OcXE8ZtLA9TMSpMkQdZPtuQT39YwuvIuF+RpDZo9bFBfnH/I6ifYVhFf0mM7Bod2yn&#10;L5EmjqV/8RnDZqofkX95fsT2qeM4R1amVlF2yniuPovG2to520yL4r5m+0qRpme8iHbA/cn2j4m2&#10;w33J9pHn1L2KdlhuoxxlWaI/DZ0nRLqWc15KWdtas02FGdtj5tKOxtpFtoDO2mi2ba4oE+0u29cj&#10;2l45HjF+UU4W/OXYlo1ZPWWg3pe8/lDWnlrYgrFNX6aeaT/8XNLc5tp6xr8pMZ5QTu4393HJvBF5&#10;00ayfb2ijIyBU2PlOdTaHtdqY0uJ+00bzfaNiXZDWxxr29ynbL7inENjBumn7i/tYGhtQd7R7xjb&#10;e9ZNc9TaLuBSbWOsvhH3MduOpo4dU7Qt7kN2r8bEvBRzC/lwz2lr/Iw2Us/17Iv5nP1D8Thpxub9&#10;LaqnnU2hsX0Pfudp6gzyHDO22T+klrJsFY3teVqqc1q31yPv+XPFhBuBQkzaTNQE7BEkMqEzSccx&#10;BGc9pgaTds8Cv0eUl8CRoIGghc9ZOhRPTmT7QlEH2b5bUE//2IKxzX0vA0bu3VAAGQpTJds3Jtrx&#10;0CKHPlI/dUFbQ5QnFjQcT7qy7/A5y5fj6qCX38mrzqMW6ea24xgTWvv3XI21tXO2mRZRdy1tpGe8&#10;4J4xpnLMnPtD+mz8YvvU+EpbIk19TWX74r63GjWRF+kZA/i9bC/8TlmXNNF6lLWtNdsU9UM98rPV&#10;zOA+xr1A1GHUKT/re0f6lm2niHGtLNNc1fECdUJZyzSxvd7We02cK8v7FGXtqYVLG9vUOfUR4wbj&#10;AOWZmiNbRPsmr9b2PSXGCmK4MJ6550veR+qC8raMb1OiTwyZmWuotT2u0ca4/9EG+HlKvXA89yjb&#10;NyXaSx2DtWhqfBlrL5S3HttiO2M/+8h7iTG0Ra3tAtZoG5mob+7xXPXMBaV655FS3EfuKceTD6pj&#10;m0gTnxnLys9Dom2s1T6WUk87m0Jj+x68LuSBBx44PP744/e3vA/yHDO294rG9jwt1Tmt2+uR9/y5&#10;iom6/p1gLiZlArR6IUQA2ToZM+EvsZDKxCKIQDoLLmtRhqnApqyDaws2llBP/9iCsV3fT9rDlJnG&#10;Ij/ucY/qc5FHTxuhfdKXym2Upd7O5+hf9Tnid7ZTnqHAOY7N9o2Jfk++U31pCY21tXO2mRZRdyxM&#10;qIsxTX2ZFmLsCXOJ4+Jnr8lSL54Q+YyVgXOE2RDnDtFOEP2mtTxcB9fNcdFOaK/kwWe2sz+bN9ZS&#10;1rbWalPcH+4Tv3Nf4r5PibTUXXxmHAuTj3os9yHS1/cz23aKOGd93l5Rpnrc6xH1SfvN9mUq+9pS&#10;ytpTC5c0tumL1Ftdd7QpynTql060i577MiTuL22WvMrxh220nTLtKaJdRL88RZSX+qvH4TXV2h7P&#10;1cZoOzH20w7KMYd65l7G/lDMDeW2TNmcyvmm5ibyHjK22Tc0Bk2NmexrKXeIctLO4hh+9hx/ilrb&#10;BZyrbUxpqr7pW9l2NHQs2zluCdX5l/MJ++q2GSrT9cxBZftYq52cqp52NoXG9n14Yhtzm9eHlJDn&#10;kLFN2qeeeur+p+dS7+N3ytai+h9YXgKN7XlaqnNat9cj7/n7FGZGfB6atAk0syCV7VPBPfmRLtu3&#10;hAhWGfdbDBmCjSwoKhV1UAcmYwHNntTTPy5lbHNvWDhxbsQiIkw07tlYm6TdzjFZyDtMphDtoScQ&#10;ZdFVl43y1AEw5QvTgXPEdYYiHW1+KHimXHPaK+18rQX7WFtbus30irqbGitQy7jAvSwX+pEvn/m9&#10;ZewKca6y/U6VM/bX5w7RThifhwyBWqTnWuo2wjWSD/tIs1YbGlLWttZqU9Ql40V85n5NtRFEmnI8&#10;IZ84jvtW12mdPrbFPa73zRF5nJoPY1SMZ3NVxyBjRhf1RDvM9s1V1p5auJSxTV1RB+W4U+rUe0Ke&#10;3JOync9RmIBZPrTjln7TqtJsPEV13HwJtbbHc7Ux6jLGo2yMoH1lcRbbpuYajq3TsO2Ue8exQ/es&#10;HDMzsa/13NQJdVOOTVn9nEut7QLO1TamRB2NjRtljFuLY+eOW1P3OVOMc9HWOX5sTGK8pXxl/5hS&#10;tI9oO/X2Mu1W1NPOptDYLmAb/9ixhDyHjG3Oxf4hlcfxe5YmU1a2tdHYnqelOqd1ez3ynj8rAq9y&#10;wkbZpM3noUUiky4BZ7YvxP4szVKTNoFyaz5DZSlFfgRdXHMZnBJoZ4H63tTTPy5hbIdpRLvlfnCP&#10;+J1gkn2Uh3s8FFRGm6Xt9yzMM4OAvtHThnuD6lKUcyygrkW5etKHqLep4H0pjbW1JdvMHHH9Lfdr&#10;qq5iLCnbTpkv23vrm/ZLvhzbsoAaOjeinbS2YfpafS38Tr+jHEPzxCWUta012hT3sa4H6igbP2px&#10;H0nHPeJnmDtDbRGDrb53Zf+Nffw+d+5qaR+0xaFxlGtmnM329SjafHzu7TOnKmtPLVzC2I521NLm&#10;5oq2Sf7ZvqW05D2mDTNGLVEf5JX1xzXV2h7P0cboh+X1Z2ME9RzjV72d8WDsvrKPNHGvaM/0oal5&#10;bkxZGUOcb+x+sm/o2Fqkq6977NxLq7VdwDnaxhLiXmfbT9XUfc7EMeX95PixtkuMRPl77jfzOPMb&#10;5ykfngmD/Fxj+CnqaWdT7NbY5qnneAK61sMPP3w0bbN9oXhymzynjO0MzOna2G4xrEmjsX29Wqpz&#10;bq1uGRAZKLN9LWKA5XjyOWVQrQfqLWiv97xXTMD1vckmbe5hObGXiiB1KOCMgLQ0iEMEx+W30+cW&#10;56MsU8ExAQn1UAdAHMe1sp28qKdSbFsreD2nevrHJYztGNciECz3cR+4B/zkPtXtLtorx/I7+/lc&#10;p6nvY2kgcQztluuO9tA6RtZtakikI/9WZXlEPWT7uJ6pMlNH527PY21tyTYzR9GGsn2lSDNUz9Rf&#10;Zi7V+bKfbaRvaUukIV/aIeNOlmZI9bk559z7TF+I62+tr7WUta1zt6kYG+pxBxFLzTEa415n8xb3&#10;jXzr7aTnXpTHUC7S1/nwOStviLFiyBSnbIzBnG8oD85Zj9PkWcceU6KcXAPnpM2v3day9tTC2sY2&#10;/bCc47I0p4r65xxj7WYJxdiS7evR0uWNOj739Y+ptT0u3cZoU/TD8r60zCERtyHuB2NGub8W955j&#10;OA9ph9YgrRorI+cYG0/YN3V9IdKdWtZT1NouYOm2sZSGYtpTNXWfh1SOo1NjEm2W/kGbbR1/o43H&#10;/Fbui+3Ml6QrxdxPe8tig3Orp51NsVtjm9eK8HmuIh9+19jO2eogdkkt1Tm3VrcMetlEzLbWCZqg&#10;LRYtcybqMgCKAbj13OfUXu/5Esombe5/GcDze9xP0sciqjwmRBraQLYPkTfKJm22LTFhkwflY+xv&#10;MYE491Ba2nT0CdKU4jrnBE1bU0//uISxTR1zzmxMwoAZCyZpj7VJQ37lMaSp732Zht+jXfKTzxF4&#10;lsdkosy9hg6iPLRhjm9pw4jroC3X2zk/7bfenom0Q317CY21tSXbzBxRd9zbbF8p0tT1zBjJ9mij&#10;/ORziDGz/Bz3NO5NZlaWot2RrrXdleJ85WfaCSq3tYj+QBmiX7TW11rK2tY52xTXz/0YM7u4z9RZ&#10;67wW93moPVDf2fk4ph7nyCsW3eW8RVvMxtIQx5GmbOOckzYTxw6NuWwnTX29fKYcXFd97FT9kV/Z&#10;7tZS1p5aWMvYpj64F5xrTn9uEeegDXEPxu7TUqJ912Nrj85Z3siXOqcdU85ajM3ci3PMoa3tcck2&#10;hriWemzhGsfGEOqHPltui/5fbivFveP+057H8m4VZRzqF9yrsbmLfa19KsY20tfjHqIdcr6xaz9F&#10;re0Clm4bS4l7nm0/VVP3uUVDY1KMNTE3xVyVpc3ENQ+NE4wj0RdKkT/b1xiLa/W0sylu8lUkPZCn&#10;xnbOpQcxBnk6bhlY8zvbsglgDS3VOS9dtwyiDHAhBlfqNj4zyTL4nXNBwD2M+xrifJyfwIQyXuo+&#10;l9rLPT+HuFdMxNynCAS5j2yPflveT9oUaZlgs3ZFAEy6enuIY4YmbdrOnAmbYwgaKTt5kFfvGHOO&#10;hdC1qKd/bOGfR4a4x1MLJdpw3U5py2EO8pM2U+6vRVuNPKKP8JnzT7UZ0pE/aelndVlqRb5cF/2I&#10;Y/idMk8dy7VwbHzmOMrOtqljS8Xc0nNMq8ba2hptZkzUNded7StFmnrxQjuot5Uay5dxaqwdcR9p&#10;x9F+GGNR6/hWnzvacLktxLlQto/zDx23BWVt6xxtintAf2ydr+hP3L8Yc4YUY9FQntxv8sn2lWPa&#10;Eooyx9xMG+IcU22OtlOOQaW4Ltotc23ki8g3S39pZe2phbWMbeotxoVs/6minXMvW9v5EsrG1h6d&#10;u7yULc5RtuEQ94NrGBvv56q1PS7ZxlDEO+W2mJOy8YC6p37queIc8cSYOH92j1rVM9dxzbSLcsws&#10;RX2co02g1nYBS7eNpUQdZdvnqGxntNNT653j6zEp2j9jcHk+0rG9JT4jzZJz9rnV086m0NiegDw1&#10;tnMuOYgRGBPA0nHp4Mf2d287vzNh0PnPFZCNaanOecm6zURdlhMxgy11vFYwwXmYANY6X4/2es+X&#10;UDlpx0RNO2Lb2MTMpEwfz/atKcrB2MJ1EFhSpi22wS2rp39sxdimjU61P/ZnixPaNW2d66D9TLWX&#10;mMuinc1pX+TBseSRzXuxMCrNo+iH/M452UeaIeORNHGOuLahtFOivJwv23eKxtraudvMlKhr6i/b&#10;V4o02T0cU0u+taI8qG5zxFW0YdrIVHusz80xWb9A3POhfkW7pB/Qpupz0n4p71RZzqmsbS3dpqKP&#10;DdXfkKg7jsv6Y5lnXX98ps4xRqLuy/3qfMraUwuX+ueRe9DQ/Kja2+NabYy5IuKoUpmpfQmNzXNT&#10;InbawjW0qLVdwFpto1e0m2z7HDHXRltkzhyKZ1rF3ByxDXnR5tHQOEU62g7nph1FPH/t6mlnU+zO&#10;2OafP2I4LyXyXMrYxiiu869FGo3tcdH5mdzKIJ3PZRoWQgwOa3f6pTrnpep2SAyyMRFT7wzG1HGd&#10;LhP3gOO5b+TBYMyg3BNgctxWF117vedLKCbtbJ+6DfX0jy09sb0XMV7HF8DldsbUum9G2nJuvSaN&#10;tbVLtxnqmnmPMXFMvXMj8zDHZfsyMY+SfmzxhGgDfNFBecovRGrV52aez7604PipmIzyRHzAOBCK&#10;emuNOc6hrG1duk2p61XWnlrQ2FbnUGt7tI3dllrbBdg2+kVcQ9wT8Varz0H6U031LamnnU2xO2P7&#10;HJoytodUG9tZmkwa28OKxVG58I7FUJkOsXA/x1NhY1qqc16ibhEDJQNtLb44oN75nZ/xe6l60Un9&#10;cxyDNWZJOXijMu2YOC7OR//g9/JcvRPC0rr2e67UOdXTPzS21Skaa2uXbjPMY8xh2b5SpCFtti9T&#10;a76IeZhYqSd/Yq54eq6Mu0L1uUkT5jT7EHEAuuYngrO2dek2pa5XWXtqQWNbnUOt7dE2dltqbRdg&#10;21Bz1dPOpvBVJBOQ55SxnZE9sd1iWJNGY3tYmKWo3MZiDZXbEAuy+knuc2upznmJup0S9c6CNVvc&#10;tqrX1OYeskDmvGFmY77HFxnc99jfs1hfUnu+50qdqp7+obGtTtFYW7PNqFOUtS3blJqrrD21oLGt&#10;zqHW9mgbuy21tguwbai56mlnU2hsT0Cec4ztxx577DllaTW2H3rooaMuzVaNbZ7+qf+UtTQ9ax3b&#10;ZbL9XFqqc16iboeEkVw/bcU9YHvPE1ik7zG1MdA5b/2lBdt5eox9mO11e1hbe7znSi2lnv6hsa1O&#10;0Vhbs82oU5S1LduUmqusPbWgsa3Oodb2aBu7LbW2C7BtqLnqaWdT7MrYluXYqrFdG9VhcpbbWvad&#10;S0t1zkvUbSnMYkxjvkjgiwN+xmfMaf40GaO69Z2XvaY24nwcV27D5MbQrtvBJbWXe67UOdTTPzS2&#10;1Skaa2u2GXWKsrZlm1JzlbWnFjS21TnU2h5tY7el1nYBtg01Vz3tbAqNbUm5FmMb43PoPdrsi1dW&#10;rKWlOucl6hZRZxjHmNDxao94zcfcJ6Mxv3ldSKjVDC/FlxSUKZ7ertvBJXXt91ypc6qnf2zN2GZu&#10;Kcc9xkHKV2vua5D4i5f6yzs1X2Ntba02o/aprG3ZpuaJhxbqv8Rj26VeJ3cJZe2pBY1tdQ61tkfb&#10;2G2ptV2AbUPNVU87m0JjW1K2amzzxDAmZ3zmiezMcI2ntdc2DZbqnJeoW0RdlvXLZ8xo6j1TvTip&#10;FaZ2pOPnnC8bMJjKRc9xvCn2X1LXfs+VOqd6+sfWjG3GwnK8YgzCgCnTzDVkGAuZn9DU8exnvM32&#10;DYn5rxzL56ged7eusba2VptR+1TWtm6lTTFG1bHfkOqYmxiwTsPYxAMUU9vQnAchrkFZe2pBY1ud&#10;Q63t0TZ2W2ptF2DbOE3ZF763op52NoXGtqRs1dim08crLeKVGHUaFvMEyGs/rY2W6pyXqNtM8bR2&#10;to/ttclTKkzxemHCtvJzi1jgZNu3oL3dc6WWVE//2OKrSBjj4svTcsyjnKGhMZLjhowZ5qn6ifAh&#10;kX821w2pNuRbxHxaG+Et4y71sRXzaaytrdlmzinawiVim1tX1rb20qbWEuNLjKH85HOMHbEN1cft&#10;UVl7auHajG3uJzF/yzx3CVG2sf8VRBtdqvzksdW6aG2PW2xj5xLtIouB5j6gdY1qbRdwS21jSTH3&#10;IcaaoYc1966edjaFxrakbNXYRkw0tLd6oU+AzOBA4JAt0tfQUp3zUnVba2yAjScOs33UPV8uZPsJ&#10;CLhP5bYpYySOqcvD51ggldvX1N7u+RZEexgzDE9RtBnaE+PEJf6yo1WUj36U7bsW9fSPrb9jO9oN&#10;v8eCh89D7TQWRlxTrewYxjGOIU/EsYg22poHii+AmSP5maWpRR+IV6Mw3sY5OHdcc6aoh/Izc3BZ&#10;zrWM77G2dqk2E+JexP0sVZsqU3NZOe9G+xrS1LgWbSzbN0eMrdz7U+Zj2h5tlmsbiz/WVta2Lt2m&#10;zq2hNtuioS/i2Md9pY0wfsX4FNsYb+pj9qisPbVwjcY25c32TaluU6VibCP/bH9oagwkzdA8Gppb&#10;/lqca2o+vZRa2+NW2hh1GfFFq3rrnXaRGdhsHxrf9qbWdgFbaRtzlPkScxRtZioGijUuP0kbX3gx&#10;XrXG7Ig4aekvy2L9UMem51RPO5tCY1tStmxsD4mAgQFlKkg5p5bqnFur20wMfEOGBRMEg2O2j0Gc&#10;+xTBBsK8GzM/OIbzZQYPAc5axkmmW7rna4o2UrehmPjLbVMK8yfaTvw1R7TRaEPZsZcW5dtq2VrV&#10;0z+2bGwzr8SYk6ll3qHNMY4NBaFsZ8FEOvILMf5NBd20E8pBkIt6A1POXR7H+RhX2c42lB1Xt8+W&#10;ejiXxtraJdrMmKhbxqGy/ujvUwtm0k8tmlrFPaYM2b65og1m23tEG6JsXCtt8pLzeyhrW1trU1sU&#10;4wf3McT9jN+Zi5mXh/ajLM89KGtPLdySsT10HGNDzIfkP9RO2D60DgmRZmrOWmJMoxy0d8ZufvbG&#10;sedWa3vcYhs7VdFG67EnG5+GtrONPPg9OwfimKm2tjW1tgu45rbBvVvi3oTRnO2rVZ6zNLRpS2W6&#10;MUXbzfbNVcSm0SdiLX7OOKynnU2hsS0p12hsb0FLdc6t1i2DNoMuGjI6bk17v+etImBnkmWCDsOE&#10;II+5YcjIG1O0NfLD7OF3AkPaXU9+pGVSzoKWU9sxeaKxCZ/zzw0IyLs1SNqqevrHloxt2jBlQdF+&#10;sjaExvah+GKutx1EGehHsZBvUbm4ov/Qb+JahhZebC/31f2C/lyXn7a9pSeXxtraGm1mTGX90R6o&#10;a+qPcY46LBc2KDNkaGPRjuJ+tYi867wQbaqnXbWINpZtv3ZlbevSbeoaRXuM32nPdfsr9+9ZWXtq&#10;QWO7z9gem5dRS5pTxzTGX+K4iFv5yeehcfkSam2PW2xj5xLtIlsfsH3OvEk7mmprW1Nru4BrbRvc&#10;k6XWWbSL1jmsbg+sR8v9LeL4U8enIRGnRlx6bs+np51NobEtKRrb87RU57Rur0e3ds8JyiOwY6Jj&#10;Emf8Z+LDvCFAQGHWkJYJMssrFAuVyI+8Ih+2kU8sCpYS+Z46UWNKUd7SOMzUGujU4po5Ptt3Lerp&#10;H1t8Ypv2W6u8t5iMsT07fq649/Qnfqf9t7YhjivbNZ/L/pf1RfLHSKUPcj3Rb8s0tHX2l9tIU2+7&#10;pMba2pptJhP3gXtI/XJfqc/Yx1hZ3l/uX2Zsk2bJdhbjbrZvrmK8inbEtWzpy4+5ytrWpdvUmqLt&#10;tSg7tlSZhrZcP/m4lMGwdWXtqYVrNbYZ/7L9Y+K4sm2EaDMxbpE/bSZLx/ZsvCTfTKTPysm+elur&#10;GAPJl/Gw3M5ntrO/3H4ptbbHS7Yx7ml9z+ZqbB5lbmbeoi3E/Yn1DL+zneNR69wW7bTeTl7EA0PX&#10;lh2zplrbBazRNqhH+j71Va67qCfqcey+ZiIe5l6TH/nyO/lmaVtEe2iNqSh3b3lrcTz5ZPuuST3t&#10;bAqNbUnR2J6npTqndXs92vs9D/O2DLwwniPQi4CddGyfE6gTCGRPxXKOLHCcMsqnxLko66n5DIm6&#10;IDgiSDo1cCFgy/Kgnsm/3r419fSPazG2EfvKxXVsW0rkV/Yl+l+5f0iUqbcsYaDHIitrV+RZB+zn&#10;uO5TNNbW1mwzQ6J+ad/ZGEmdU7/Uf7afeubYJeub89X39FTFHEF75Zq4ltZxlnSkL+ca6uNc43SP&#10;sra1hTZ1bWodx/aurD21cG3GNrEQMQw/s/1j4jqz7eW4xXg41KbY3jpekt9QPDVUjimRJ9dem9oh&#10;tkcsfekxrrU9brGNLa2sTXEv6zY81vZqsebI0hITkDfzHvllqo9ZU63tAs7RNiImIA6gL0V/oV6o&#10;u0gX9UiaLH4KcR8itkBhjnNv4j6U/ZXzkIZzlucbEvlkDyXU4ro4L2k5L2NPttadEuUjH36n3LRR&#10;8qGeWtvmFtTTzqbQ2JYUje15WqpzWrfXo73fcyZzgoUIJrI0MZEuHZzHucmXSZsggACH+aYlyMjE&#10;xH8uU5s8KR/5LxWQ1oES+bKNOuBcc+thLfX0jz0Z29yX2D9HHM/95Xfuf2uQOieYLRf0tN1sYRBB&#10;f7ktrjvaJ2nqelhTY21tzTaTiXqZGhfiPtdpGFc4th6DuR+kH9KQoRLifp3SRjMd1wLJ9jExJse4&#10;TlsMA4Hr5jPXUh+ztrK2dek2tabqtjWk7NhSzOfZcZmm2u81K2tPLVybsc34wr2cY9pwnXWbQBhN&#10;MW4xHg61KbaPjbchxhnSDsVSvWMa+UQZpuLMiBm5ppaynkut7XGLbWwJle2GubZuU9wftpfbsnRD&#10;pirtf+m5dg21tgtYqm3QJ2LcoO9R98RGLWsd5gyOae1LpOceZvtCpOH+kW5qzZXFeHymTKXIi5+k&#10;51q5vjnzXZl3tE/yI4aaGnuGxLHEXeQXeXPd55yPe9rZFBrbkqKxPU9LdU7r9np06/d8ytRmog2j&#10;YkwczySNSM/kzORKABDBI9vqoKFHTMzkM3fCnxL1ECbfUuKaCSq4bspOXbCtJcjbgnr6x7W+ioT2&#10;yvb6uJZ2Pyb6Fufgvpfm85Ci38Rnfm9p69F/OQftl/ZW7ucaWVzUeXGNlBFFOvKq2+Y5A+JSY21t&#10;zTZTirqgXqlT6o97OSbS8zP6PHlwfNzbup2dIvIbWojPFe012z4mri2uPdtP27v0eJe1rUu1qWvW&#10;0u3tWpW1pxauzdiOcYw+nO0f05yxpBRjSst4Wc5hmVrLwfjOmMq1lvNwixgDOa61zEurtT1upY1R&#10;R9yXHmX5ZCJv7kO5LZt7s3RDIt2p8eAl1NouYMm2QX0xdsyJHSPeyvbVot+3xNaI/k36sb5NO2st&#10;M2lP7evRD7J9PeKaqDPyinVsXAfXzWfWnueKw3ra2RQa25KisT1PS3VO6/Z6dMv3nEmVya42vBCT&#10;JJMl+5gopxa0BDKhCB7IHy1hbFAO8iG4JH/KxLwVE/lWF9yUlzKGoZ3V9ZbV0z+2aGxH4Bttsd5P&#10;O88CPj7Trrh/9T0jYGR7a5seOnct+k6ZJ22aspfbsnNyjdR7HbBTTo7n+rJgPfpUWTbOybboW4j8&#10;y+POpbG2tmabKRXjWLmNz2Vdc9/K/Yg0UW9R93Ve1HU5btbK7lkp2m5dtlPFvc+2nyKuZely9ipr&#10;W5dqU3sS40O2fe/K2lML12Zsx/1tGY9qndo2WsYN9pcxLGMs521Rlk8932bH1YoyUgbOH/lEHmuo&#10;tT1usY0tLe4Hbafcxn0hnmN7KD6X6YZUx0nXotZ2AVtpG8RF9KFsX62h2BZxb3vXhfTnbHumsu/P&#10;Fcf3nHNIxJpc71h5GJPONS71tLMpNLYl5ZLGNh2rXgizraVDsVCLSacelKLjZvuW0lKd81x1S8DF&#10;tUcQN7UwDl3jN81raev3/JyibYz1o5gIaW8EgVmaFmVPkfaI81NW8iDApMyx+GAfny+xmJhSlIux&#10;K/rstamnf2zN2GYxwz2g/vl9KABmO3NUfY/YFsY31xWiL9DWMpO5FnnX82Em8sraL+UujeZW45H8&#10;ok+MlfMcRuZcjbW1tdpMi5hPuS/xmbGp3D8kjhlbePSK8y6ZHyLPlnbdo3OUs1dZ29pSmzqnGIO4&#10;By2qx8ipYxljsu2hsfjimpW1pxauydjm3kXcRgzXMo+V4jrrbVkbCdVtj21j4wbzNe1vKrbMypFp&#10;qXGPcq0d77W2x621sXOINkPbyfbNFW3oGmP41nYBW2kb3L+WPsv4NBa/0gbKOG1K3N/WsQKR9tS4&#10;pvecp4j6OmUdP6aedjaFxrakXNrYrgcTgqJTzdVyosrOsYSW6pznqlsUCw0GxHKhXE66ZYDYu5gm&#10;7VwTkkGz51ylKDPHl39Cs4au4Z6fQzGhlu0mE/dkiYCfNjVnkUv5KAMLGNpGlgbRZkizlS9xMBQJ&#10;utZsy+dQT//YkrFNvZfthXGQdkT5SpXGTHn8EqK9n2Oe2qvG2toabWZI0T5C9GsUn4fMvTqf3rl4&#10;SpzjlPwY1xmnKH/ZH1q/tGnVFsbBrG1dsk2tKdpI1h5r9bRPxlbaCWPq3Ln9mpW1pxauydimzcR9&#10;JQ5jbJiKF0txnS3bUDaWjY1vZVzIT9pilg4NnXNPam2PW2lj3FfuS4+yfDK1jnc96jn/ltTaLmAr&#10;bYN5aMywDtHvx9aEtIGe+DvaZLYvE2mHxqcerdW2eq+vRz3tbAqNbUnZmrHdYpTWT2SHYn/5e3kO&#10;FmA9wdaYluqc56rbEItEVC5E+D2C0HJSYFu26KC+s0mBbT2TQSnu0SkDPfeSstJeuIa55ejRtdzz&#10;pXWOSY57Rxsg31CYPrQ3fs/a4pBi8YJajBHOMfdLmSVFu6XMS41Ll1RP/9jiq0jU9WisrW2pzTDG&#10;lONRGZuMqZyv0VDME2J/eXwt0kzNt2MmNWNUOR7HeEu+jNX1dc4R5WtZpJ5bWdvaUps6p7gH3NNs&#10;X6m6fdaifdBeynYT+fKZ9sLPPcx7U8raUwvXYmxn/ZaxpCcm5zpbtqFsLBsa32Kcoq1FGsrG79lY&#10;N3TOPam1PW6pjZ1LtAfuea/GTFL2Z9u3rtZ2AVtpG/TjsS+qEPd46os25qOe8SraTbYvE2mz8alX&#10;5HNqnNWi3uvrUU87m0JjW1LWNrYZPGhDmaYmmZaBh8GrNKzIM45jMlpicEFLdc4l67ZV5QKWiaHe&#10;X6v+c+oQAePQQnhKLefdmq75np+ipSc52h9th3ZVBhv8zrkwaVgocc6WSTwWL2gseCnFuVvbIOU5&#10;x9Pd9B2ucW4f2pp6+ofGtjpFY21tK22Gfl0bPq1jDvNtGauMHUe6qXyJiYYW45ST40mTjZ9D+bON&#10;fRxDeVk8Mla2jsGlOKb3y8xzKWtbW2lT5xb3k/vAvR0T7bpsn4h7SBujHZGmvpd1XwiDm7S0n73M&#10;g7Wy9tTCtRjbYRyX23pjG9Jm28o2F6J91m2P7fW2aMtRtjIN7S0ba7JyDIm0p6ou8xpqbY9bamPn&#10;EuuL+kthtmXr3VZxX/lJ28/a2FbV2i5gC22DuqWup9aI9Pup+8n+nnvOXNdzn1vK2aJs3j2HqAvq&#10;Ldt3qnra2RQa25JyqSe26Th1ByXIjUCIn3M6MKZZaUKRD4EXnRTNWXRlWqpznqNuUVmXpbh+9sXn&#10;8nf2Zd9+sj3qjgGc3xkHQuTRa/zFoEkZOZbgomdiuYS2fs/PJe4793mJiZk8mJzJM9tfqjUoJM/e&#10;vt1jbHPtPXm3ChOgtQzXoJ7+obGtTtFYW9tCm2G8IO6oY5isv5OmNp3r+GhsnCDd1DjCWEp5ypiA&#10;45jvMX+GTO9QvaAiPceVacibWKBM1yLGb8qWxR6XUNa2ttCm1lBLW0JZ/E6bp51lcSdivM+2cxzz&#10;8dBx166sPbVwDcY2cftQe6GN0K+zfbWytjHUXjhf3faybYxR5bokS1Nr6Jytog2TxznixaXU2h63&#10;0sa4b9Rpj6bu85g4dqhNt4jz85P5rFzDxPatqrVdwKXbBn2b+pxaI9L/STc1tzBW9foPcT85bix+&#10;Ir7pvfeUN2IzjkX8jthejmvnEPFeb320qqedTaGxLSlbMbYJkBgcwmhlX9mx6okqAqoQgwedvdUM&#10;O1VLdc5z1C0KA5GfsY1gK+oqttX1ODRgEqDGoMq9oJ5jMOcY9o8N7rU4F2NJLGjJryUYpOzRTmLQ&#10;5zrPPdCjrd/zc4p7xD3L9vXo1KCxRQQF0b6G2gbtvvxSZ0zHOS/ZfqoY385dF2uqp39obKtTNNbW&#10;Lt1mmMuY17JYhP5ez3OMRXVaxoZyG8cNiXPxszw+E+eJOZOfHMNc2jrvkp5jEb+XccQccV6uM+KK&#10;LM0llLWtS7cpdb3K2lMLWze2GZ/ou2OmUcT32b5SXGfLNsTYU68Hs221WtIMnbNVjLHZ9cYap95+&#10;CbW2xy20MUSdll7AlLiHQ/eZOYv9iPaQiTYb82Mm9kce2Tk4lvPws9zOcT1r5LXV2i7gUm2DtRz3&#10;gLpt6U+ZQcu9Ye0X95C8SEe+LbFQiGNoZxw/dlz4Fdm+TIyn5M31lfmynTaE2M956Rtj4+8cRUy2&#10;dL6hnnY2hca2pFzS2I6BBcUiicGFnwwY/M6AwM/YvhUt1TnPUbch6jQGf35Sh1HP/GydZDmWe1Qa&#10;hORVDrr8zmDbOhhy/FSQWYu2wKBO2+HYOD+/95x7rq7hnp9L1DV1z307pZ45tuzv5xDtJNp2BB5l&#10;24222hIYIdKeIyCNsp2zLtZUT//Q2FanaKytXarN0I9jfirnxlKMIzGOIn5nvKrTkweKz6Qt95fi&#10;vGP7t6oYh88xtp6irG1dqk2p61fWnlrYsrEda4Kp2CX6+JS5TV7ZthgnSxEz1WsHtpfjZSbS1MfV&#10;ysrRKq51yBBiH2N9a8x5TrW2x0u3sVA9F06Jezh1nzNxj2gjtFXaLPdrTj7RTusyswahbOTP7+Rd&#10;innwku2jtV3AWm2D8YU6oc7oW4jfW9agpOE+cl/rbWU9s63Mn/tWHjOk8CM4Ntsfqs83pbH2XuZF&#10;m+Hc0aZayjwl8ia/nvL2qqedTaGxLSlbeGKbSYCfMegwYMTPGMAiTYhvqmICQQyAscDLRF7l8adq&#10;qc55jrrNFPUYou6HBs9S1GlM8NQ524aOZWJuyRNxT+L+LyHKdu4F8rXd86XFxBkTKW2Ce02ANrW4&#10;qRWTJ3lxz2gHpXrzq0XbKid58mQ84Xe2x5gQ+6dEeQh44prr8oai/fe0beqAvGm/WbCLIl/SZnls&#10;RT39Q2NbnaKxtmabUacoa1u2KTVXWXtqYavGNrEIMUv5sMCYIn7KvsALHX2Fhm2IWKmOEYm5KFe5&#10;rVZLXDZ0zhZNxWhRD6fGt6eqtT1eso2Vol6n7m0p7uHUfS5FmyT/WOci2kqsd3rieURelKFecyPu&#10;PXmyHiFNKc4fa+xLqLVdwBptI/oL9UKdMd4MjR+tYi3F/ay3c8/Cb+Jny/gW69ixdJSb8mf7hkRb&#10;o32U+VIu8qJcdR1EmXv6SKZot5wn27+UetrZFBrbktJibD/9Bx48NsR3/+iPpw11jsrOw0DDIEHn&#10;ZBCgo9K5o6PGBBPpp1QPXAyQ5F1uO0n36oH6oF5O5Rx1m4k6KUU9M3jW2+uJlXqLQIxjuBdsyyaY&#10;CAjq7Zm4tz3BwpSYBE4d2Ed1hff8XKJ/Utfc61iwZOnGRB60NfJgTil16sRKvuTBOWIb+bI9vjDr&#10;DZBIH0ER11yXmW3sI2/qpmfxQj+gvPSvOl9U9tPs+E2os3+0GtvX3lfUGTTR1tiH0mOVmlC0nxLH&#10;ITVLnfNiyZixfYn2SJwS64ae+AYRP8WxWdzPdfbmWYq8ic+yfSHip6k1B+XItk+JWDPqhXOgWJMg&#10;4kLOTxrUG38upo72uJUxj3rjvvRo6j4j0hB3cz+4R3FP2F7G2nzm/kUbm2qn7Gc9kO3brDrHqa20&#10;jV7FvSnbB7+zrTSSw4+Kz5loL2P3OdZ0c/o6ZSnbPeep17RLieunnJxnagw9WZ3tbAqNbUlpMbaf&#10;efmfODbGdz3xg3ljnaFy4sh+p7Mx2fB7ZlqGKRYq/3SCtOVn9i85IFAP1Af1cirnqNtS2STMQBv1&#10;NjVJkyZ+p07HAkjuE4Nvtq8W96icSE4V+dVtZEld0z1Xz7YHAtYIDPidtlkGNGo59faPVmPbvqJq&#10;TbW1X/x9Lznu/5Ufe3N6vFKDutdmaDu0oRLHITVHvfNiyZixfYn2SPzEumuuKctxHJ8ZRlxnb2zG&#10;mi7iO9YlU2s81jJxDuLDOLZVdX6xBi3TEGfG2irWJKybOG+stYbqYA31tMetjHlRl9m+TLVxWYo2&#10;Qt2Thp+lTxDiWM5Zb+dY1r60tTAa6zTXqt5xaittY47wHcLIRfyetYNTFGPD3LFyTdGOKeuUF7SE&#10;etvZFBrbktJibL/9L7zy2Bj/02u/Nm2sc1ROHNnvTC5MZjGJ1BNVOdFF2nJ/DCpMRD2TYouoB+qD&#10;ejmVc9RtqaiH+MzvDGTxZQED8NCAVk/wfKb/D6Un7dAEwblKoxHFhLLE4M+5lzTKa13TPVdqbfX2&#10;j1Zj276iak21tWde9inH/e/6gR9Jj1dqSLQZ2s4zL3vofmt6FschNUe982LJmLFte+wXa4R6HXmK&#10;yAv1PjTFeoe1T+9xS6inPe61jXHPxtac7C/XvZm4d2sYgWupd5xy/FFz1NvOptDYlpQWY/vdX/fN&#10;x8b4ts/+q2lj7RUTQvltJ5N8/B4TCmlKo7KeSKaMbdKS7zm+VaUeqA/q5VSWrttS1Et5/VHvTOpl&#10;nWFuZ09hkw4zmt8xoLk3Ua91OvKtt4fIm3OUwUQ8tcBxp/6ZDWWLcp5L13LPlbqEevtHq7FtX1G1&#10;ptra2z7js4/73/G6b0yPV2pItJnjeHOvDZU4Dqk56p0XS8aMbdujmqOe9mgbux31jlO2DTVHve1s&#10;Co1tSWkxtt/z879wePpjPv7YIN/xTx9LG2yPMDVL07r8dnTom9LavJ4ytvmMcYrZyv5y3yni+qkH&#10;6oN6OZWl67YU146ZjKgP6jbM5brO4s9z6ieuSUOfL48NYXJjWsef39X7Q+RRngsDuz5XGOe95jbH&#10;Ub4l73Gta7rnSq2tOf2j1di2r6hSLW3tXV/9umOat7/yr6d5KDUk2gxthzZU4jikejVnXiwZM7Zt&#10;j6pXve3RNnYbmjNO2TZUr+a0syk0tiWlxdiGd3/9tzzbKD/+vzm8+395Y9pwW4T5WT7ZiyFZPlUc&#10;Zmx8RnzGpC7NSz5jhCKOCeOUNGyLJ5A5lvzZdqr5yXVz/dQD9bEUS9VtqdJMxvytDWvqojSbEXVV&#10;pxsSaTG0h95TViruAU9mM35wXH3uXmGAc27ybC3zHF3TPVdqbc3tH63GNthXFGpta+95y08d06B3&#10;fNO3p3kpVYu2Eu2GNlTjOKRaNXdeLBkztsH2qFo1tz3axvatU8Yp24Zq1SntbAyNbUlpNbbhl//K&#10;Fx4b5jN/7JNnD2QYmpiqmJ20JYzJ8hUjmJRhgIZK4zrEU9/xezw5jNFZv/IihBGKuVqeq0dcL9fN&#10;9f/SvXpYmiXqttTU+6YzY/uaxP3my4q597NF13bPlVpTp/SPHmMb7Cu3rd629s6v/KfPtpdP/JOH&#10;X3nzW9I8lXqv7rUR2gpt5l332s4QjkNqSqfMiyVTxjbYHtWUTm2PtrF9aolxyrahprREOxtCY1tS&#10;eozt97z15w9P/8EHjw2Ub19u5U9QuM74tukX710/9bA0t1q3W5X3XKlhndo/eo1t+8rtam5be/uf&#10;/UvHY/7jJ/1pzW01rHttgzZCW3n7Z/7F+60nx3FIjenUebGkxdi2PaoxLdEebWP701LjlG1DjWmp&#10;djaExrak9BjbQMOMb+kQL4PnP52+64kfPPzKj/542rivTe++dx1cD9cVL7tHfNu0dMcsuYW63aq8&#10;50oNa+n+0Wtsg33lNrRUW/vVH3vze4/laVxfS6Jq0SbiSW30q2/6ifutZxja4C997t33HuM4dLs6&#10;Z9zYYmyD86IKnas92sauW+ccp2wbKnTOdpahsS0pvcZ2cHy/0v1/HrB38bL7Jd8LNMUt1e1W5T1X&#10;alin9o85xnZgX7ktndLWMCrjyW3EPwd8x+u+8fCuH/iRw6/82JvT4FztWPfuOfeeNhD/KBK97TP/&#10;4vGLkB7e9fX/wnFIPUdLxo2txnbgvKhq0R4Zp5bCNrYPnWN9a9tQtc7Rzko0tiVlrrEN/GfTd3/d&#10;Nx/e/hdeeXjm5X/i8PQfePZPUq5dXAfXw3VxfUv9B9ce9lq3W5X3XKlhLd0/TjG2wb6yX51jLOa9&#10;ydm5lOJ97HNxHLptnWOsCnqNbbA93rbO2R4D29j1aY12AbaN29Za7SzQ2JaUU4xtERGRXk41tkV6&#10;ec9bfurwrq9+3eFtn/HZh2de9tDhF3/fS9LgXO1Y9+75My/7lGMboC3QJkS2yBxjW0RE5BbQ2JYU&#10;jW0REVkTjW0REZEcjW0REZEcjW1J0dgWEZE10dgWERHJ0dgWERHJ0diWFI1tERFZE41tERGRHI1t&#10;ERGRHI1tSdHYFhGRNdHYFhERydHYFhERydHYlhSNbRERWRONbRERkRyNbRERkRyNbUnR2BYRkTXR&#10;2BYREcnR2BYREclZxNj+uI/7uGMmH/ZhH3Z44QtfqHagX/trf+1R2T6llFJqaT3wwAPHWOKDP/iD&#10;0/1KKaXUreq3/Jbfcpwj+ZntV0oppW5VrB+ZIz/pkz7pvkudM2psv/zlLz9m8pKXvOTwR//oH1U7&#10;0Ad8wAccle1TSimlltadO3eOscQf+kN/KN2vlFJK3ape9KIXHedIfmb7lVJKqVtVPGz95/7cn7vv&#10;Uuf4KpIbw1eRiIjImvgqEhERkRxfRSIiIpLjO7YlRWNbRETWRGNbREQkR2NbREQkR2NbUjS2RURk&#10;TTS2RUREcjS2RUREcjS2JUVjW0RE1kRjW0REJEdjW0REJEdjW1I0tkVEZE00tkVERHI0tkVERHI0&#10;tiVFY1vkNN7zf7zl8O7Xv/bwS1/56Ye3feknHJ75mx99eOav/26l9qN7bZq2TRunrdPmT0FjW0RE&#10;JEdjW+S2cC2pdq8F15Ia25KisS0yn3d971fkg7dSO9e777X9uWhsi4iI5Ghsi9wOriXVrWruWnK3&#10;xvadO3cODz300P1P4zzxxBOHBx544PDYY4/d37I8mMQPPvjg/U/bR2NbpJ/3/PyPHX7pqz7jvQPz&#10;L7/ucw/vfsM/O/znn3j94Vd/7o2HX723X6nd6F6bpm3Txmnr72339/rAr771Tfd7RTsa2yIiIjka&#10;2yL7x7WkuiktuJbcrbGNifzII4/c/zQOxjbl5+c5ePzxx4/5Y7Y//fTT97duG41tkT4YfGMwftvf&#10;/+OHd//w1+cDuFI7FW2eth/9gOC8B41tERGRHI1tkX3jWlLduk5ZS2ps3+OcxjZGNk+D8/Q4ZWp9&#10;ivzSaGyL9ME3iwzAb/8H/+29gflNzxuolboNvenYB+gLPHHSg8a2iIhIjsa2yL5xLakUmreW1Ni+&#10;xzmNbcoRT2qHyf3www/f37tdNLZF2uFdUAy+fMNoIKLUm977bTvvCGxFY1tERCRHY1tkv7iWVKpU&#10;/1pyN8Y2pnQpTFkM5HLbEOw7h7HN+TGyn3zyyftbDsffr8Hc1tgWaYP/3sugi875J2Nf8oWfdxyn&#10;5irLs9Zf+0ufdfi33/0tz9n2H/7dDxz+uz/9iudt/75v+drDS//wxz5n25C+9h9+6fOO/z3/1Ucd&#10;vv1rHn3ONrUf0ReiX7T+h2uNbRERkRyNbZF9stZaUi0v1sKs0bN9p4h1duv6fa/qXUvuxtjm/FMa&#10;+ueQ5zC2Ma7Jk/dr18Q7t7dsbmtsi7Tx7te/9jjg8g8PskF5DTGhnjqpYj6/8EN+6+Enf+A7n7Md&#10;UxuV2zC7H/jADzgeU27PhKFNWibo2NZjio+J82OQh+nP7+Qb4rxsz45dUy1fSrSkWaLO1lT8ExD6&#10;SAsa2yIiIjka2yL7ZAtryUysTeo1IMoeTmJtyPjEz3J7JtYzsbbp0RbXQZSpXOMupaXWyiHuI/ct&#10;27dl9awld/sqkhIM5LF/3Li0sR2m9pCRDpwr3r29xX8oqbEt0sYvfeWnPzvgvuGfpQPyEmJiGxOG&#10;NMr2lRoyosN8rp+qJqBhEiyDFH5nW4upPZSWbYyRLaIM5bGIspIHT5hjxDP5Z+kQeXBdZZ4cm6U9&#10;lyhbXT4+/8NHvug520pRxnMESmuKPkHfoI+0oLEtIiKSo7Etsk/WWEvOEes31o/1drZlaxTGp3pb&#10;pqHj0VAeSxu9S2nsWk7R0tfLmnOL9TelnrXk7o3tp5566li2KZOZNKca25wLMxjDuiUvXkuC4Y7K&#10;15VsAY1tkTbe9qWfcBxw//NPvD4dkJcQ49PYpJkZp7WG0mD6YorXpnY8DV1/8843vj2mdn1OPn/K&#10;yz/hOdt6hbFdfqZuhq6fuis/9wQKXAPXSnnj6e8QeRAk1PWTKat76qZ+Oj7Edu5Jtq/W0H3agugT&#10;9A36SAsa2yIiIjka2yL7ZI215BwNrZnYlq1LGZ/qbZmGjkdDefSs30I8Vc66lTUV+YZYN8XDUdlx&#10;PRq7limxNizL1aue+qCM9fr5GtSzlty9sc3T0/wDxzGWMLZ5vQiGNmZwj0nN09o8tc357969u5mn&#10;tzW2Rdp45m9+9HHA/dWfe2M6IC8hxoexSTMzTmsNpcGczUxWJnwmzNIw5Xe2sa9MW4t05Fn/+Rom&#10;LMEF+xB5ZWLiHXuamTTlZ+qGa4syh+JJ7TptfXwmzk85uAYCI+qHvKKeyId9pJky+qPuKU+Ujbzi&#10;96jPKD91hGJ/maYW5aivcTO61yfoG/SRFjS2RUREcjS2RfbJGmvJORpaM7GNffX21vUIxw+tA8v1&#10;UalIn+VXi7LFOoo1Wqy/Yr3GZ9ZlrOGm1rSItJRrjjg2y3NKQ3U/V7GOzfZtWh1ryV0b22FYl0Yz&#10;22o9+uijx3T8zPaPGdU8pY1xzvFhTGd5jIljODfGOHrkkUcubnBrbIu0cRxsCUaywXghMb4wwZXG&#10;aIj9YZzye23uxoRdpqnFRM/kTv71dgKDejuGLgHG0FPCPOFcnosyYA7zM64hC4hCLfvLz6Qdujbq&#10;rvzcEijE9ZXXze91XrF9ytyOus/OXW4buu6xMrMvK1em+MJhrKxLK/pHCxrbIiIiORrbIvtkjbXk&#10;HA2tP4bWK63rkaHj0VAeY2uhUrGmrd8Bzrb6nEMPYvVo7FpaxVqyLkN2vVHeuU+aZ3WAqLNT6uDc&#10;al1L7tbYxhgOk7iEcvYqe+IbQzvepY0BjEEd1MdPKY6lzJFnlJ3zXAKNbZE21ghG4pUXYQqXYn8Y&#10;p/w+ZGwzkY1NvBEIlGbu2HbyHTO3Q0y+HF+mo1xjZWnZjzg/Jjppp4xtfsYx/KzThcgnuy7qYeg4&#10;zs81DgUacX9IV+dRbuNndt3ZceW+uMYWcR9JXwd851JrMAIa2yIiIjka2yL7ZI21ZKtYbzDOLCHW&#10;RkPnyNY7iOOy7WNroRBpsjXr2NPKrPc4Zu66aOxaesSDZGU+2fWOrUVbxLHlX0THOagb1tNzDfNz&#10;q3UtuVtjO56ibnnyGWOZtKU5PQZ5xruxx97dPZfSNG8t09JobIu0sYVghAl8iUmVCRPV25nsMwMb&#10;s7YOHmoxYdZ5si0M5kwEGGPXQ5p68o+ylPmwj3E00pVpy22hCHyya+Kb7PiSIBPnG3p9ypaMbRSv&#10;WVkjgGkNRkBjW0REJEdjW2SfbGEtmWlo/TG0Xmldjwwdj4byGFsLhTCHs7UY61DWnfX2EGu0uf//&#10;aexaekQZyzJk11ub372K64y8WQuybauGdqh1LblLY7t86hlzdsrc7jW2YY0nqVtM+XOhsS3SxlaD&#10;kSXERMeEl+1rEcFFFkhMBQG9+/k9jOMobwQDdYBE4DB0TZR36E+xpsx28oxzZvuifORDulD5BHn5&#10;uVSZphZ51tfYIvJb48/OWoMR0NgWERHJ0dgW2SdbXUuyxsjWH2zL1kSt65FybVOLPLLtY2shxENJ&#10;GL/ZPszcobUfmruWQpQpq4te8QAZZYgHyeq6Z/06dv0t4kE1zhGGdvbQ2hbVupbcnbGNqY2hzdPU&#10;vMqDzxi0Y+/JnmNs7x2NbZE21gpGmIAYp+aqxcRkEi0nuXpSLYUJPPa0NseGiVvvmwoCWvYT4KD4&#10;5jmM4whc4rxce/xkG0HPUHDD/vrpckQgwLXU20uRZ5wz2xflq9OU2/iZXXd2XCieMs/2jYk8Oe7c&#10;39K3BiOgsS0iIpKjsS2yT9ZaS/ZqaP0xtF6Zsx5BtfHMWpQ1XnaOIXF8ttYNw3hqzZqVPbYvoZZr&#10;GVuDs34du4Ypsb5lLctfH1+LoR1qXUvuxtiO91NjamNi8yqSeL92bOcfNGacYmxzzDl0qXdrBxrb&#10;Im2sFYyEOZrtW0Ix8deTavbtN9uZHIcmWIxgjsP8HgqIhr6pR+Sd/SlZKMzs+MzvYRxHHZEPP7mm&#10;SIfG6pFjynxDnG/sNSSIPOOc2T6uh7zrNOW2ofNnx5XiGucEO9yDqes6Va3BCGhsi4iI5Ghsi+yT&#10;tdaSvRpafwytV+o1V4swozNDmgdvWEtmDxxlGlrfsf5ivVNvL8W1zCk760OOY92a1ceYqEOOPVVj&#10;68MQ9XuqMX5Jta4ld2FsY2RjwoapDaWxDfzOU9zZ6z0wkik/P3uJRrW0yrJfAo1tkTbWCkbKCRsz&#10;komsRa0BQWbecj7Go3Ii5PexCTwCEdINBUQh9s2ZZClXeX5+j22cm3wpI/sof6RDZT3W4rj6n4dQ&#10;PvKYerKZ+ht6Kj6MeES5OE8oDH7SlZ9LlWkycc1lfbSKepgK9k5VazACGtsiIiI5Gtsi+2SttWSv&#10;WFtk6w+2MRZlqtMOiXUV+QytnRAPW7FOaXnKmDVNvY7lmBZzHPObdNm+IZEn6zuugd85fqqMrYq1&#10;Z6wZszStirXeUmW7hFrXkrswtjGsMWHLp5xrY3uMU4ztMfjHkuQ79hqUraKxLdLGWsHImCF7qpiQ&#10;s0mPbRi9TNx8DuO4Nn+HNBQQIQKZ2uQNxfmGRD2UZeA8Q3XDGFx+HqtHAqI6wIqAqtxWKwKQIXOZ&#10;a6r3UYZ6W5YOsY199fYQ9VVfE/dy7Kl3RL5cX7ZvKbUGI6CxLSIikqOxLbJP1lpL9mpo/TG0XqnX&#10;XJlYn7BmYT0Z6xTyq9cx5B9mM/tYM/Jz6EGj+Gvhchvrt6l1DuXhuPr8Y4r1E8dGXZTbsmNaxfHk&#10;Q3nIO1ubtoq64p5MPZy1dbWuJXdhbGev7diCsU0ZrtUc1tgWaWOtYIQJjomXSW6OxoINjNH6yeky&#10;oGBCjW+7eyZH8uDc9XbyI+/6G/SYzOvttaiLMgDhPEMBSX3dpCN9uS3EtRE4la8NmQpSosxjZjx5&#10;Rh5hkkc5UNQ958vKFmWpt4fii4l629gxa6k1GAGNbRERkRyNbZF9stZasldD6w/WLdnaKFvDhDiG&#10;tRJjGOvAcj3JOeq1X31u0nMcxw+tzdhOGo5lvcX6q17f1oo16dhar1QY6NnaLdZjU+ccUqwpy3Uo&#10;22NbnX5KHJPdv2tT61pyd/88Mri0sY3ZTp48tZ3x+OOPH8uYvRplC2hsi7SxVjDCBF0GDOVEmn1G&#10;TL5zvqVlYmXSjvxiou2dqMtJGVEWPjPxR54RyMRnAoxIXwszmHKFyAtxXPm5FONw+Zl0pGd7do4I&#10;WNhPWShXlg5xfZHfULowy/md+qMM/B7GdtQJ2/hZ30NU12Mtzs05ymMpVx0kXkKtwQhobIuIiORo&#10;bIvsk7XWkr2aWn/0iLVKrP/qfayj6vXP0Lk5vvyr3VKxzoq139i6NdZfLeZ3CKO4Tk8eZdm5RtZg&#10;Q2UcEtdVroPL66/3tYq1ZuRxzWpdS2ps3+Mcxvbdu3eP7/weAkM7zOMtmtsa2yJtrBWMMKGVJnU9&#10;kTLJMpFGwBCf506s8WRxiPyYzHu+MS4nZY4j3zIY4FxM0nyDT1nnfBuNqJe47lrl+ZYQ54prYd6g&#10;nobOjQhwIhDhZ5jN5ZPj1FEEWOTLz1KxLfLMRH6kI0/Ow+9ZurXVGoyAxraIiEiOxrbIPllrLdmr&#10;ch13LrGGYlyrt5/j3JyLdVg8OU7+5dp6SBzHMayt6jUfecR6LhRrcI4ZWyOGIn259q6vvyxD69qW&#10;PHqM+62qdS2psX2PpY1tjGpM7anzh7lNWbeGxrZIG2sEI0y6THjltmwiZbJmwotvaHsnsviWmeOz&#10;/Uyq5JudO1M5KWeBQ+xHnBdDtiXfEOUJQ3fIwC8N32x/ryKoIPhoCYa4NsrG+TkutlOuKBM/Iy+u&#10;qSUIykSZIlCbm8fSag1GQGNbREQkR2NbZJ+ssZacI9YnsY47l1gPxQNApc5xbh5M6l1vsjbGHK4f&#10;+ApRxiwv1mEcw7FcY7YuYxv7SBMPPoWGrp9rID3X0LIOJV2UP9ajtchz6D5sQa1rSY3teyxtbHNe&#10;jO2WJ7H5x5Kkffjhh+9v2QYa2yJtrBGMMNHUE15MpExqTFRMWBjZ/M4EhgHbMuGRB8cy0Q9NzrXC&#10;AMeoZTIcOg95lZMyE3iUleMpY3k+9rEtJmzOk5nznI8JmDyGgoVS5EE5Iv1a31xzbZwzfi/Py/XV&#10;dc11UaeUMbZRH9TX1DVuVa3BCGhsi4iI5Ghsi+yTNdaSc8S6jDFnjsq1zJDCNM7WkfUa8hJi/TW1&#10;Np7aH9dRXktpaA+t18eun/SsI6lnfmbHlyIv0rHGrO8TYq1al3FLal1LamzfY0lje+xpbUxszoHY&#10;jx566KHDnTt3jucfeh/3JdDYFmnj3MFImMj8zsSFkcxEy2QYk1GYwGF+xoTJPkR69jOxlQZpTHLs&#10;n2P2kicT8tBEWE7K/ORcdVkzsS8McNKX+7h+8pnKIxP1F0HKWuZ2fZ4IErkvEYiU94v9ZXoU++Zc&#10;86XVGoyAxraIiEiOxrbIPjn3WnKuWH+cw+yM9SFrm6H12Jixu5Za1lyUkbJm+8bEenTsuJbrj3Xt&#10;ta0Ne9W6lrwZY5t/5himcq1HH33WaOBntj+UPYHNMWFSh1FNXpjClAGTm8+lMLLZR1qOIQ+e2CYt&#10;5vcW0NgWaePcwQjGbkz6mLpMcgQaGKBT39Aijo3ApDaJ1eVFMEJgxz0aC0y419w/jW0REZHbQ2Nb&#10;ZJ+cey25JWHYtqx7tmBsX1JcPw9yZftuTa1ryZsxtvmdMp4izO2aMLIxpTlnaVgjnsIOY3yKLZnJ&#10;GtsibdxSMKJUr1qDEdDYFhERydHYFtknriWVGlbrWtJXkZwIT4K3vEu7BZ7Wxkwmz0ujsS3ShsGI&#10;UsNqDUZAY1tERCRHY1tkn7iWVGpYrWvJ3Rrbchoa2yJtGIwoNazWYAQ0tkVERHI0tkX2iWtJpYbV&#10;upbU2JYUjW2RNgxGlBpWazACGtsiIiI5Gtsi+8S1pFLDal1LamxLisa2SBsGI0oNqzUYAY1tERGR&#10;HI1tkX3iWlKpYbWuJTW2JUVjW6QNgxGlhtUajIDGtoiISI7Gtsg+cS2p1LBa15Ia25KisS3SxhaC&#10;kRd+yG89fN+3fG267xSR5wMf+AHpPnUefckXft5R2b5MP/kD35luL/UpL/+Ewz985IvSfedWazAC&#10;GtsiIiI5Gtsi+2QLa8lr09bXqJTvpX/4Y9N9S4j8f89/9VHpvkyk/9p/+KXpvq2rdS2psS0pGtsi&#10;bVw6GGGiYvz9D//uB9L9p+hckzJ5UuYpZce26Nu/5tFjsPNvv/tb0v1zFAEBpjPlJ5g4R51jQlP+&#10;bF+m/+5Pv+JYnqGyYHxTly0G+DnUGoyAxraIiEiOxrbIPrn0WnIpxfqtVT0P8tTqNXbXFGsyHjqr&#10;jWSud6l66F2jc45T6vuSal1LamxLisa2SBuXDkb+2l/6rKO5me2bUpjip4p8ynyHJm4UE3F9TC3S&#10;ZttbFNeV7WsVBnMY8Jjk/E5d8+Qzv7OtxYBuqeMyMJnz9AGB05CRz72o28c5DPkhtQYjoLEtIiKS&#10;o7Etsk8uvZZcSoxP2fZMpxqtsZ7M9l1arCFZM9bbs2vmGqbqgf3UbaxHEaZ+/Zk0cQ84pixDdu5r&#10;UetaUmNbUjS2Rdq4dDDCN8JMVEzw/MTEbH01yVRQgAE6lQ/Hj6XJJtKpY1BMzHNE3qccjzCLMa7r&#10;J52XeBp8qGzkSTCU7ZsS5a2fDECUtb4G6j9Lew61BiOgsS0iIpKjsS2yTy69llxKPWuvbH3Yo6k1&#10;bK9Yg2EElwYxYk3N2npq3Roi7dADZ5S3fiiKbVP1kNUVa7tsLRr3oD4my+Na1LqW1NiWFI1tkTbW&#10;DEZiki1VflvLhMUTxa2T71RQ0GIQc/zY+bKJlGMIHKLcmYbOyyTO+QgMIm8UT1ijOijJ1FpHpTg3&#10;AU4WSPSI82fbCajqcpbiXmfHDQnzOguu+MKCOlrD3G4NRkBjW0REJEdjW2SfrLmWPKcYn7LtmbL1&#10;YY+m1rCtwiAmH9Z3sYamXLF+Yj/rJfaTbuzVj6yt4jjS1eusoYeN6nqoH3LK6mro+uMe1MdkeVyL&#10;WteSGtuSorEt0sYlgxEm0DkGbWgqKGgJGtg/VoZsIp06Bg0FR0z2YYpjBEf+GN3kiQhMeoKrFhGg&#10;ENQsYQYPlY38622cb+ge1MFRLfIbSsP1EGDVTw4srdZgBDS2RUREcjS2RfbJJdeSS6pn7ZWtD0ux&#10;9iG/UzW0hkI8qMRaqC4Ha82sbJjWrEEzc5v1WvmP+vlcpo1XWcb+UH0ujquNbdZynDu7vlqxvq7r&#10;t/58TWpdS2psS4rGtkgblwpGmJyy93f1iMkvJtlyUmwVx3H8mEmdTaRTx6DIf65OPb4WwckSpjbK&#10;ykbebK+N6KH7TDqMa/ZlARbHRT2Td9wHgiW2cyzBHDr1CfQxtQYjoLEtIiKSo7Etsk8utZZcWj1r&#10;r1iXZPumxBqI9QtrmdoEblU84JOt7ch3aJ3KGmpq/R15x/oKU5vP2cNG8YpL6g6x3mxZl5Vr+Ex1&#10;/Z5S35dW61pSY1tSNLZF2rhEMMJkxqTLt7cxGTK5ZQYnk2n8WVSvpibNIXFcTNC12E+eQwFDKNLO&#10;1anHl6L+TjG1CVDKb/GzslEnBGf1edhWHlsrnh4gWApzHNEuyBPFk+3kQ72XARPbOL7Mc0m1BiOg&#10;sS0iIpKjsS2yTy6xljyHsvXNkE4xWlkbcWysceb89Snrp8wUZz3FdWRrasQ6ijVWti9E3nFtlI3z&#10;DOU3V1Nr9Lp+68/XpNa1pMa2pGhsi7SxdjCCKcmEihkZEzmTZT1Bx4RHWvZl3xJPaWrSbFE2kZIn&#10;5efnkHqCI66fa+cYrpfz9Rw/JvKi/jCNOQf5x3la67WuR44PkQ95kxf3k5/lsXyBMfXNPceThnqY&#10;c58559IBV6g1GAGNbRERkRyNbZF9svZa8lwq1zctmmO08kAO67FYW7F+iQd8svRDYv2VHUP+5Zot&#10;E2Xn/Nm+eMgo23eKWOfFGhlxzVxDuY1zR/p6/V1/via1riU1tiVFY1ukjTWDkTC1sz+BYh/jMJMa&#10;Zihicm41LMMY5rixSZPPpGudHLOJlHyGAoIQ58i2ZyK/qBOuF6O25/ghUZfUASLPsszUdxjd/F4e&#10;Vysztsv91HkEV/we94xtfC7TXptagxHQ2BYREcnR2BbZJ2uuJc+pnrXXHKM11sGsk8q1FdtZq7Wu&#10;eTl2aH1FPqyfs30hrjNbx5Zr8NjGNZK+RT1Pntdry1p1/c6p762odS2psS0pGtsibawVjMRkXn4b&#10;G2Iij4mTSW7On2Rlmpo0W5RNpOSZBQSluJZse6Y6LfXBtjlPL4eo56jPsXwwvAmCsn2huh6z8sbv&#10;5Bf3mHqbeo9bJs7HOVo0dR9OVWswAhrbIiIiORrbIvtkrbXkucX4lG3PlK0PxxTr4Fi31GureBip&#10;xdyujw1xDq5hKo9s/cT542GnrB6yv8oNkVf5YFMtysq18TPEZ85Xb4tz1/XbW99bUutaUmNbUjS2&#10;RdpYKxiJ9yTX22MiXeop5VLkzVPJ2b5WZRMpky9lnVJ5zJjqtBjRbKuDjlZx3RzfEgCEiU4gk+1H&#10;dQA1dm3lU9r8bDXny/NzvrFzhCjT3DpqVWswAhrbIiIiORrbIvtkrbXkudWy9ghl68MhhanN+iy2&#10;1WsrxP4Wc5tjSVdvZ807ZD6Hwriu12ccF2uxoXoYWnexvby2JVTXb099b02ta0mNbUnR2BZp45LB&#10;CJMok+HURDqkMEDrb3xD8edU2T7EcRw/NlHGREoAQHnLCZ1yh4mLessfoixRBs4T32JnwcOUwtTu&#10;CTA439i52EcZ4/PUdfIlBnlOBVeluN74Pe5ruT8TZZpTRz1qDUZAY1tERCRHY1tkn1xyLbmkWtYe&#10;oVgfZvtKZaY2qtdWIdKxtoy1caZ4KKk0p3mimvNMPVCE+Z2dt9RQPVCm2ninDqbym6O6flvre4tq&#10;XUtqbEuKxrZIG5cKRjA/a+OzJ6CYEpMuEzyT7dS7xsZEOcMgr4MSPpdPhM8tP4EC5eR4ykx5p4Ka&#10;IVGnPaY2OsXYJpCiDsogJ4zp1lfK1PUYx5dpMlGmsXIvodZgBDS2RUREcjS2RfbJpdaSS6tl7RFq&#10;MVpZ32SmNqrXVqXCpB7LPx4iIh/WjUPnKcV+rnFqfTlWD+QR5ja/s14t14BjirUuP0uRB9vLNR11&#10;UF6Pxvb70Ni+MTS2Rdq4VDDCmFtPhGwrP58iDF4mfc6RmdJjYsInSGDiHjuWybg0b5cqP+cnQMn2&#10;9SqCHcpGndR1zmf2jQU5dfBF+jD8MaTL+omyE3zwcyp4QnU9cr6WuuS4Mgg6h1qDEdDYFhERydHY&#10;Ftknl1pLLq2WtUdozGjlqWnWR6yTYh1EWvKfUuRJHmH6Zmsp1m+s6ziGNGMPE5GWdRtpW9bDpMu2&#10;h8iDc7au80Jj67apNd1YfW9drWtJjW1J0dgWaeNSwQhjbm2yLqGY6DGlYxuTLhNw64SIGUxAMjbB&#10;MqmX50BZIEC63uvk3EtM3nHdnD+rFxRPh5fbalEPpOF4fpIHx9V/7sb5CHIiaOLnVNATedfbpoIq&#10;pLEtIiJyHWhsi+yTS60ll1bL2iM0ZrSyPoqHq7L9iPUL65hsXynWUlOvFxkSZjdrN9ZirLVa10xj&#10;9cA1hWlPvmOGei2N7XE0tiVFY1ukjUsFI0z4TGLZhMikyeSGer4JZvJnoiXveh95cj72h/E6V0ys&#10;5FMHGlkgwDl7ApIwn8eCoVZRf3VdUJ64fuqeMo8FEpSFwCWezB4qF3WSBTgcMxb4lOUJUZ6xoCrE&#10;sWNlX0KtwQhobIuIiORobIvsk0utJZcW41OPTjFaWb+wjsn2LaF42CjWb1maIXFt2fZY08V1cw7W&#10;ia3rsbF0U3lwzlPq+5JqXUtqbEuKxrZIG8/8zY9+Nhj5uTemg/E5xVO/TGQRIJRi4mTf2GSMyYph&#10;inkb6acmVtIzCYcBzucW45nJmwmV4zCfM4OXcpfbKQvlKtMMiTIQfCxlaiPypLylqcw1cI74Bn/I&#10;cA5N1Sf3h3NQ9qFyR3BFfZdp4tgyLeKcdXsY0lT5TtK9PnEMRu71kRY0tkVERHI0tkX2ySXXkkuK&#10;8SnbnulUo5X1C+uxbN+lVdYDa8ly/ZutmWM9x/Vkf9EbGlrzh+o1XblmZJ15Sn1fTB1rSY1tSdHY&#10;FmnjbV/6CccB9z//xOvzAXnDYpJjkhybRIeE2YrRGiZ3liYUEzrpx85DecoJmrynjGNEnpnxu4S4&#10;zrpcUWennovytnyZgDgX5Sjrj+MpR5kOhbFdb6/F8Vxftm8J0SfoG/SRFjS2RUREcjS2RfbJNa8l&#10;S7WsPUJLGNs951tTUS7K2LL+DZEe85v1XrZ/bM2YrekwzCkLohy9a/0tqGctqbEtKRrbIm380ld+&#10;+nHAffcb/lk6ICt1q6JP0DfoIy1obIuIiORobIvsE9eSSuXqWUtqbEuKxrZIG+9+/WuPA+4vv+5z&#10;0wFZqVsVfeIYqN/rIy1obIuIiORobIvsE9eSSuXqWUtqbEuKxrZIG+/5P95yHHCPg+4Pf306KCt1&#10;a6IvRL+gj7SgsS0iIpKjsS2yT1xLKvV89a4lNbYlRWNbpJ13fe9XHAfdt/39P35vIH7T8wZmpW5L&#10;bzr2hWOAfq9vtKKxLSIikqOxLbJfXEsqVap/LamxLSka2yJ9/NJXfcZx8H37P/hvj4NxPkgrtXe9&#10;6dgH6Au/9FVt79YONLZFRERyNLZF9o1rSaXQvLWkxrakaGyL9PGeewMxAzDiG0b/lEzdmmjz8e06&#10;+tW3vul+72hDY1tERCRHY1tk37iWVLeuU9aSGtuSorEt0g+D7y/f/7Yd8Q8P+G++//knXn/41Z97&#10;YzqAK3W1utemadu08fjnHoj/XE1w3ovGtoiISI7Gtsj+cS2pbkoLriU1tiVFY1tkPrwLKgZmpW5J&#10;vCNwLhrbIiIiORrbIreDa0l1q5q7ltTYlhSNbZHT4L/3vvv1rz1+4/i2L/2EwzN/86PTwVupq9W9&#10;Nk3bpo3T1lv+Y/UYGtsiIiI5Gtsit4VrSbV7LbiW1NiWFI1tERFZE41tERGRHI1tERGRHI1tSdHY&#10;FhGRNdHYFhERydHYFhERydHYlhSNbRERWRONbRERkRyNbRERkRyNbUnR2BYRkTXR2BYREcnR2BYR&#10;EcnR2JYUjW0REVkTjW0REZEcjW0REZGcRY3tf/JP/snhda97ndqBXvjCFx6V7VNKKaWW1id/8icf&#10;Y4kv+7IvS/crpZRSt6pXvvKVxzny8z7v89L9Siml1K3qNa95zenG9ote9KJjJkoppZRSSimllFJK&#10;KaXUWnrxi19836XOaXpi+7u/+7sP3/d936d2oA//8A8/KtunlFJKLa3P/MzPPMYS3/AN35DuV0op&#10;pW5VX/IlX3KcI//O3/k76X6llFLqVvVN3/RNxznSd2zLc/Ad2yIisia+Y1tERCTHd2yLiIjk+M8j&#10;JUVjW0RE1kRjW0REJEdjW0REJEdjW1I0tkVEZE00tkVERHI0tkVERHI0tiVFY1tERNZEY1tERCRH&#10;Y1tERCRHY1tSNLZFRGRNNLZFRERyeo3tn/6Fdx4e+56fO3zOl73x8Kmv+teHB1/5/YeP/ytvUGo3&#10;ok3TtmnjtHXavIjcJhrbkqKxLSIia6KxLSIiktNjbH/Nd/1sagQqtXfR9kXk9tilsf34448fTdmn&#10;nnrq/pZhHnzwwcPDDz98/9PpPPLII82G8EMPPXS4e/fu/U/bQmNbRETWRGNbREQkp8XY/smfe8fh&#10;c1/zxveafH/jtT92+Ibvfevhh970zOHHf+aX7+3/T0rtRrRp2jZtnLYe7Z4+8Oaf/U/3e4WI3AK7&#10;NLYxq+/cuXP/0zBPP/304YEHHjg8+uij97f0gXGOKU4+wRNPPPG8c2O0Y3jXkC7bvgU0tkVEZE00&#10;tkVERHKmjG2MvDD2/tTf/jeHb3vDv0/NQKX2Kto8bT/6AV/0iMhtsDtjG2OZsjz22GP3t7wPDGj2&#10;I8BUJm1pTNc8+eSTx/T8zMBEL5+6Ji3bSjCwa/McU5xztzxVfgk0tkVEZE00tkVERHKmjO14UvvT&#10;/4d/e3hzYvopdQui7dMH6Av0CRG5DXZlbGNQYyJTlilhKPO0drYvU21WB7VBXRvbmOfZsRjvLU+V&#10;XwqNbRERWRONbRERkZwxYzveqc3Tqpra6tZFH4gnt33ntshtsCtjm9eCUI54Iht4DQgGdv1UNqYt&#10;xnK5vef92CUcF+csjW2e8ubc2VPZW36/Nmhsi4jImmhsi4iI5AwZ2z/9C+88GnjI148o9azoC9Ev&#10;6CMism92Y2yHqZ29ggSjufwHkRjRGM7Z60Wy14ZkYFZjYqPSHC+NbSjThcFNesrKeWJfpqHXn6yB&#10;xraIiKyJxraIiEjOkLH92Pf83NG845/nZQafUreq+IeS9BER2Te7MLYxszGqeTo7A0O5fmK7/txL&#10;vJ+7RxwDlDfbX4truhQa2yIisiYa2yIiIjlDxvbnfNmz79b+hu99a2ruKXWrok/QN+gjIrJvdvPE&#10;dv26D8pzisKE7oEnsHniG/HU9pB5jmGc5c9T2px7C2hsi4jImmhsi4iI5AwZ25/6qn99NO9+6E3P&#10;pOaeUrcq+gR9gz4iIvtmV+/YLqE8GMVzwJTuNbbjXd785Hh+YnDXrxMJ8zp7ZYrGtoiI3Coa2yIi&#10;IjlDxvaDr/z+o3n34z/zy6m5p9Stij5B36CPiMi+0dhO6DW2Ma/DxOac8Y7teEVK+c5u9lG28p3f&#10;AefcipmssS0iImuisS0iIpIzZGxj3KHM2FPq1hX9Q0T2jcZ2Qo+xXb/fO57UDuIzr0rhd9JyTGYa&#10;3717972m+KXR2BYRkTXR2BYREcnR2FaqXxrbIrfBro3tUzRlbPP+bJ66xqguXzfCcRxfQ3rSsp/f&#10;SVO/g7v3SfFzorEtIiJrorEtIiKSo7GtVL80tkVuA5/YTmgxmB966KGj8Vv/00o+Z+clP57cDjOb&#10;Y+v3bFPmePL70mhsi4jImmhsi4iI5GhsK9UvjW2R20BjO6HF2K6ftgZMbQzv+h9GBuUxvHebtAHH&#10;UOYs30ugsS0iImuisS0iIpKjsa1UvzS2RW4DX0UyoDmvBMGs5nUjLeY0JjjnibS8X3tLRrLGtoiI&#10;rInGtoiISI7GtlL90tgWuQ18Yjuh5YltjOn6NSS8agRzOwMDu36SG+M4Xkcyduwl0NgWEZE10dgW&#10;ERHJ0dhWql8a2yK3gcZ2QouxTRrO0asSTG0MbcrJvtoovyQa2yIisiYa2yIiIjnXbGw/9i++6/Cp&#10;f+rPpvuUOqc0tkVuA19FMqCeV5HwNDavIKn/8SOf2T4GxjZpHn744ftbtoHGtoiIrInGtoiISM41&#10;Gtvf8/0/evhD//XHH37kjf/74Y/98U86fP7dV6XplDqXNLZFboPdGts1lG/oCe6WJ7TH4P3Y5FHT&#10;ki/7KdvQP5y8FBrbIiKyJhrbIiIiOdf6xPaf/4uvPJramNsf+IG/8Wh2Z+nU/sSXGpf+MkNjW+Q2&#10;uAljmyeqKd85jO14jQjmdvkqkXhae+wfSZKeNCgzxi+JxraIiKyJxraIiEjONb+K5IM/5MOOryP5&#10;+/+frz585T/9pjTN2vqo//L/dixTtu8SoiwY/5jBIe537OP3Fm3pqXiugXue7VtLGtsit8EujG3M&#10;YwzmIfFPGSkfZnO2HwOXV4Fk+0rVhDGNKY74/aGHHnqvqT32zyApM+fF0I58tvQ6Eo1tERFZE41t&#10;ERGRnK0Y25ShVXEM5uaWDFfKg9l+LU+PY2xjEmf7SlHHWzO2L/3lgca2yG2wC2Mb07mcRM+lGsxp&#10;/gFkwGfMadJiVA/9M8gwtRG/A68i2ZK5rbEtIiJrorEtIiKSc81PbG9N8QR5vZ3XpfBEOT/rfWP6&#10;9u/8geMrV3gKPHwDxHn4p5mnmruZsZ2Z2Hxe0kim7Kc8ca2xLSJrsftXkWA8U7b6HzuWnPIqkpJ4&#10;Uhtzmie3OW+dbxjYpakdxD7KU+9bG41tERFZE41tERGRHI3tZfTFX/IPjvWYKYxp3gmeHVsr/jkm&#10;Bjb5YuJiLmMIx/54Opx0Q4Y5xnhdllCYw2sa21wLRj3l5bz8XqfhXFl556i+tiWlsS1yG+zW2MYY&#10;xlSmXOVT1RmnGts8MU4emNLl60fC6MawLsuD8T1kXIe5fefOnePvl0JjW0RE1kRjW0REJEdj+3Rh&#10;IGNeDxnMPK19rON76bL9pUjDO7FrcxlTvN6GMLvHzj2m0tjmJ8IsD8McUZ6ljG1EeVGY2z3lphwc&#10;k+1bWxrbIrfBroxtDGaM5XhaGrM5ezd2zRxjG9OZfxiJAY0RzfGZWc02jPVIN2WyQ5jbYYpfAo1t&#10;ERFZE41tERGRHI3t04QxO/UPIzGl42nrMZEXpnb2mg7M5qFzYPZmTz9PqTS2Q5jHtYHeY2xTDtoT&#10;+Q69a5z6mGOUZ2W7lDS2RW6D3RjbYQZjUmM49xjCc41tDHSM6qGnr4F9GMRjT2lnkPaUp8hPRWNb&#10;RETWRGNbREQk55LGNiYl5z5FlzY6MWl5xUa2D2HuUs6WfyiJ+Z29riTyGHq6GZMYQzzbh9iH0Yww&#10;4cPMXtLYDoM/TH6uhfO2PKXeqqxsl5LGtshtsPt3bMs8NLZFRGRNNLZFRERytvzENiZmbby2CnP1&#10;FLUa0VNPYrekCWEEZ+fFOJ+qB+4h5c72DYn05MsT4vxE9atIeAJ7ytjGvOYYrrM038mXco0Z/z3C&#10;9Ce/MVHm7NilpbEtchtobEuKxraIiKyJxraIiEjOXo1tTGKua67GngzGvMVkLZ+uxsTlmNLYxQwm&#10;rxaTnLSYw9k+noKeMoc5z1xjO9tXaszY5rqp66H64jj216b3HFEPY0+AU4bWLxFOlca2yG2gsS0p&#10;GtsiIrImGtsiIiI5Wza2MV3HDOYxYYCeaqQOCZMZk7XMH/Oa8mLi8s8i2Uaa1ndfD5nMXAf3Z+pa&#10;SDNkPrOPspB/PI3N9vKclJPfS8W7vjNjm+uN92lHuiGRlvNPGdNTom6z7SHKObe99EpjW+Q20NiW&#10;FI1tERFZE41tERGRnC0b2xiZU6bp1oSpTbnjlR6t5jrGMcZvvZ2nwqeeQg7zu+XJ8FKcM4xgjOzS&#10;vC73ZcY218UxrUY16bkO6mbOq0mo16l60NgWkaXR2JYUjW0REVkTjW0REZGcrRrbGKmUq9UY3pIw&#10;Vyl7zxPKXCfHlOZ0mORThjXmNyZzto/zxxPYpdhXGsFs6zG25yquifP1GPFcYzwJPyTyXOuLEI1t&#10;kdtAY1tSNLZFRGRNNLZFRERytmpsY1Ku9b7kJYWxSn3GE8aYuK3mNq/2wAzHROapZo6dMmrjfEPn&#10;IK8wskOk5yeGdTw9vZaxjTDxMaopB3lPfXnBuYfeP16qvoZzSmNb5DbQ2JYUjW0REVkTjW0REZGc&#10;LRrbrU8qb02YzLUZHeZ2y7XE6zq4Hxi5Y08ok7blHdcYvUPGdmkE8zumOj/j93MZ2yGub8qw5jop&#10;y9TT2qjnS4RTpbEtchtobEuKxraIiKyJxraIiEjO1oxtjMmWJ5W3pDCkh4zVJa+lfBIcU3jKcB4z&#10;tskjnpYuTW7E76Wx3WIsL60wtbnebH+tuK41pLEtchtobEuKxraIiKyJxraIiEjOloxtXotBWa7J&#10;1MYAxmDGGA6T+FwK05/XeLTW0ZCxTV6YxrGNz0Plx9gOk3st8YR7j6kd9yHbdw5pbIvcBhrbkqKx&#10;LSIia6KxLSIikrMVYzveKX2JJ4PnCOM1npyO91RvURi+lBFzO8T9puxj5nhpcnPMml82RFsYM9Op&#10;f66N3ykrZj+vZqnTnUsa2yK3gca2pGhsi4jImmhsi4iI5Gz1n0duWeUrMrb+HvDsiW2EETz2hDlP&#10;cNMuENc6lnZJ8cUG5wvTekhl+RDXuFYZkca2yG2gsS0pGtsiIrImGtsiIiI5GttK9UtjW+Q20NiW&#10;FI1tERFZE41tERGRHI1tpfqlsS1yG2hsS4rGtoiIrInGtoiISI7GtlL90tgWuQ00tiVFY1tERNZE&#10;Y1tERCRHY1upfmlsi9wGGtuSorEtIiJrorEtIiKSo7GtVL80tkVuA41tSdHYFhGRNdHYFhERydHY&#10;VqpfGtsit4HGtqRobIuIyJpobIuIiORobCvVL41tkdtAY1tSNLZFRGRNNLZFRERyNLaV6pfGtsht&#10;oLEtKRrbIiKyJhrbIiIiORrbSvVLY1vkNtDYlhSNbRERWRONbRERkRyNbaX6pbEtchtobEuKxraI&#10;iKyJxraIiEjOkLH94Cu//2jc/fjP/HJq7Cl1q6JP0DfoIyKybzS2JUVjW0RE1kRjW0REJGfI2P7U&#10;V/3ro3n3Q296JjX3lLpV0SfoG/QREdk3GtuSorEtIiJrorEtIiKSM2Rsf86XvfFo3n3D9741NfeU&#10;ulXRJ+gb9BER2Tca25KisS0iImuisS0iIpIzZGw/9j0/dzTv/sZrfyw195S6VdEn6Bv0ERHZNxrb&#10;kqKxLSIia6KxLSIikjNkbP/0L7zzaN6hb3vDv08NPqVuTfSF6Bf0ERHZNxrbkqKxLSIia6KxLSIi&#10;kjNkbMPXfNfPHg28P/W3/83hzYnJp9QtiT5AX6BP0DdEZP9obEuKxraIiKyJxraIiEjOmLENn/ua&#10;Z9+1/en/w7/V3FY3K9o+fYC+8Jd9t7bIzaCxLSka2yIisiYa2yIiIjlTxvZP/tw7jmZePLnta0nU&#10;rYk2H09qozf/7H+63ztEZO9obEuKxraIiKyJxraIiEjOlLENGHnx5Dbin+d9w/e+9fBDb3rm8OM/&#10;88upGajUtYo2Tdumjcc/ikQ8qc0XPSJyO2hsS4rGtoiIrInGtoiISE6LsR3EO7eVujX5Tm2R20Rj&#10;W1I0tkVEZE00tkVERHJ6jG346V945+Gx7/m5w+d82RsPn/qqf3148JXfnxqBSl2raNO0bdo4bZ02&#10;LyK3ica2pGhsi4jImmhsi4iI5PQa2yIiIreCxrakaGyLiMiaaGyLiIjkaGyLiIjkaGxLisa2iIis&#10;ica2iIhIjsa2iIhIjsa2pGhsi4jImmhsi4iI5Ghsi4iI5GhsS4rGtoiIrInGtoiISI7GtoiISI7G&#10;tqRobIuIyJpobIuIiORobIuIiOQsYmz/kT/yR46Z/M7f+TsPH/ERH6F2oF/3637dUdk+pZRSamn9&#10;pt/0m46xxG/7bb8t3a+UUkrdqn7rb/2txzmSn9l+pZRS6lb123/7bz/OkZ/yKZ9y36XOGTW2X/ay&#10;lx0z+diP/djDx33cx6kd6Df8ht9wVLZPKaWUWlof+qEfeowlPuZjPibdr5RSSt2qPvIjP/I4R/Iz&#10;26+UUkrdqlg/Mkd++qd/+n2XOsdXkdwYvopERETWxFeRiIiI5PgqEhERkRzfsS0pGtsiIrImGtsi&#10;IiI5GtsiIiI5GtuSorEtIiJrorEtIiKSo7EtIiKSo7EtKRrbIiKyJhrbIiIiORrbIiIiORrbkqKx&#10;LSIia3Kqsf3MO/7D4fVv+dbDP3riCw6v+o5PO3z+t7788Je/+UGldiPaNG2bNk5bp82LyG3Qa2w7&#10;J6q9a+9zon1Y7V1L9mGNbUnR2BYRkTU5xdh+4qlvP3zet7wsDZqU2qto87R9Edk/Pca2c6K6Re1p&#10;TrQPq1vUKX1YY1tSNLZFRGRN5hjbT7/j3x++6ge/6L0B0T96wxccvvMnvvbwxl/4/sNPPfOjh599&#10;+5uV2o1o07Rt2jhtPdo9fYC+ICL7pcXYdk5Ut6Q9zon2YXVLWrIPa2yfiaeeeurw0EMPHZ588sn7&#10;W8Z55JFHjnXYmv7caGyLiMia9BrbBDzxZ5lf+K8++fDdb34sDZqU2qto87R9+sBfvdcXrnUhLyLT&#10;TBnbzonq1nXtc6J9WN26TunDuzC2MZGfeOKJUZGmJV2mHrOZtA8//PCxPu7cuXN49NFH7+8Zh/Nw&#10;DGXcAhrbIiKyJr3GdjzR8kX/0588/OQv/q9pgKTU3kXbpw/QF+gTIrJPpoxt50SlrntOtA8rNb8P&#10;78LYjqedx0SalnSZHnzwwftnej4Y2Y899tjRzMbIJj1ParOt5umnnx40usPY3goa2yIisiY9xjbv&#10;XyPg4Vt9g39166IPxBMue3m/qIg8lzFj2zlRqffpGudE+7BS79OcPrzLV5FgYGdm9ND2MVOZ9EPG&#10;9t27d4/HYWhjbMfnITjPAw88cMwPk7tEY1tERG6ZVmOb/5gd/1DHP9NU6L9+yccevuBvfX6671ZE&#10;X6BP0DdO+a/yIrJNhoxt50Slnq9rmhPtw0o9X719WGP7HnON7ZoWc5pXjYRpXL7iRGNbRERumVZj&#10;+/Vv+dZjoMM/GckCoS3pf/upHz5e03e84dvS/ZfWZ3/enx80hD/kwz748IYn/7/pvi3pT33mnzj8&#10;l7/7o47aaj2vpfjHO/QREdkXQ8b2Nc2JSq2pa5kT99yHiTGJz7J9WxWx8R//v/+xdN+UeNDiNf/4&#10;f0z3jYljqKdv/o5/nu6/VfX0YY3te6xpbANPa2Ma8/R2vFNbY1tERG6ZVmP7Hz3xbJDDf9DOgqBL&#10;igC+Nle5JgzuctspIi9M5yWeUCaPLB8C66UWImE8Z/tOVeRNnVDv1MucBcVeRJ84Lo7v9RER2RdD&#10;xvaW50SlLqlrmRP33IeJMTF7s31bEPHul/z9v/WcbZQZc7vc1ipi0Q/8jR/QFIv+k2/4imMcS3qM&#10;dD5n6YZ0zvh6K+rpwzdnbGPWYiKX4r3XlL/ejki/tLENYW4//vjjx889x66BxraIiKxJq7H9qu/4&#10;tGOQ88Zf+P40CLqU4uns2sQ+XlPxeQkRhNdPk3BeguKpp6wJ4uPYIWObgH5uUF+Lsi69qOFaS1O7&#10;3M429tX34RZEn6Bv0EdEZF8MGdtbnROVurSuZU7ccx/eurGdxbtDsXGrMnOb2JwYPeqDsZx4lTRz&#10;49VzxNdbU08fvjljm3L2KssLY7o0wNGQQV6/TzuDdBy7FTS2RURkTVqN7c//1pcfg5yfeuZH0yDo&#10;UiI4zf508XhN1bZTRRBMvmWQHE98TP0ZI/sjEB4K3nnyeanXenA+ypbtmyPKxWKgXIjwe7mA4JrO&#10;+fQ29U8dLlVHS4k+Qd+gj4jIvhgytrc6Jyp1aV3LnLjnPhwxaravV8ReEWsTVzIehjgHRm+vSZzF&#10;u0OxcY+IfcO05hyIcpMv+5Y6x5Lx9RbV04d9Fck9xkxl0o8d0yLSQrx2JENjW0REbplWY5sAB2UB&#10;0CWF2Zr9GeHxmqptPSIwJvjFvCVwR+RJkByBfI/BGmY4v2eBNYEy11JuO0U8pXJqHSDyiT/ZrOuZ&#10;eqi3USdsX9rgpgzkR/7knd3zSyr6h4jsiyFje6tzolJb0DXMiXvuw8SYxErZvh4R6xL/EYMRd0Vs&#10;GX+lSOwaMWJrzEc+WbybxcZLa4lzLBVfb12tfXg3xjbGcOjhhx8+mrLlNljS2M64c+fOMR/OU8NT&#10;2+y7e/fu/S3PZawMl0BjW0RE1uSajW0Caso+R1OBbRjbnAPF0yhDATkae2KFvLJyIPaHcT4lylLn&#10;PSQWGll6ro2FSL29FAZyLFYoe3ZtlHmoPGxnP8fz5UAsguaK81PvYW5nT+lfUq0LABG5LjS2lerX&#10;NcyJe+7DxF3EX2Nx6ZSIAYm7yoc4+J3xsEwX21vN7dZ4N1OWX881Es9Oxf8tOiW+vha19uHdGNtl&#10;Q8sE5zS2eVd2GNsYwtnT2aThH0aSX/16Eo1tERG5Za7Z2CY4Hgqij9eUbF9CPAVDQItZG0HsVEBf&#10;vq6kDqzr9/XxezyRTJ5h4rJ9yEjORHryjs9hNlM35DlkNrNIiD/djAUDx8XT6iGumUVPva28NhY7&#10;LYsIzsPxlI0FWbZQYRvny/ZdWq0LABG5LjS2lerXNcyJe+7DEZPN/es24rYs3iImJd9yW4gYkxhw&#10;7EEG0gw9Sc45W+LFUpyL/MpYd0xzzpGJOpgTX1+TWvuwryK5xxLGNk+J8zQ2+Tz22GOHhx566P6e&#10;5/Lkk08ezW1M49Lc1tgWEZFb5lqNbQJKgu5sHzpeU7K9VwSrIYJhTFeCaPIniOUzC4cps5VgP9KU&#10;gTXGL/nFEzGkIW0ch2kehjnnoxyxb0qcIwx1jg3TeU7A3Xru8tpaFU/6cK2cg/u6VQN7SK0LABG5&#10;LjS2lerXNcyJe+7DxFTEU3OeHiZGZMyLuLQU+RH31ttDxIpDJjMxHfHukNk+J35ElJOYsbxWyj9H&#10;Zb5jopxLxddbVWsfvjljG7MWE7nU0D99RKSfMrZ5OhuzmvTkAzy9jcGdEeZ2aX6Xx24BjW0REVmT&#10;azS2wwjNgu7Q8ZqS7T0ieCdgRQTMBK0E5BFEtz4JE2ZtfC6DdxYA5ZPe5T7EIiAC5VZzOUT5qIcI&#10;uE8xilvPXZd/Slw75asXQtR3LMzK7VtV6wJARK4LjW2l+nUNc+Je+3CYrfxOHFXvnxLx2JAhPhWX&#10;Ef/FuWuRJ2Zwtg/1xo+liG+Js8t4OtMp5yi1ZHy9VbX24Zsztilnr6aMbZ7WRqU5Ha8dwcTOCOM8&#10;0NgWEZFb5hqNbQLXqeD1eE3J9qWEuY3pPCeYLQPr0hyPp1kizzDQY3+PsR2G8dBrPXrFuSkLP8dE&#10;+VsXDZSNMg59QcDiivs49PTPltS6ABCR60Jju10xL+7pqUU1T9cwJ+61D2MgR9yEkdz6EEaIWC6L&#10;sclnyign/uP4ejtxKOUai0fL2HiOyHsq3j31HGjp+Hqrau3DN2VsD3GKqczT2hzLzzofnsjG3K7f&#10;p52hsS0iIrfMNb9je0zHa0q2L6mxp1rGRFDNYiPM4NjOtjLgJu9ycUHaFmOb4zAXxp5o71XruVsW&#10;DZSL/FgYTJWRc5KOutnyAqJ1ASAi14XGdruYe8o5bS/CqI9ra5mHmK/GXtdAHq1fUg9piTzOqWuY&#10;E/fYh2kXxEzx5RJmdG+fHIr3pto1Iv6bOwa0xI+n6tRznCO+3qpa+/DNGNtj5vIppjLmdbxSpM6H&#10;c/KakxbKYzHJeeK79dhzoLEtIiJrcu3GNmXvVU9QS3BPMM9CocyDwJ0AnwCXQDc7NhP58eQzKhcO&#10;lKl8OptFCecsF9FDi41SkU/L4rtHLedGLYuGMLZby0hdcE3UdUsZLqHWBYCIXBfXbGyXc9Ypapkz&#10;GadJy5exjNNzleV9CXE9XAvzP9fFTz63zFvMb2N1xnWW9XuKtlRnpa5hTryGPtwr2l0dk/bGTrTf&#10;+ilv4jbaWxjmQ6KfTMXElLFuxy3K8uoV524ZzzJx3Dni662qtQ/v3tjGJMZ4ZtsQc43tOI5zlJ97&#10;CBObV5lwLO/m5ie6pLGssS0iImviE9vDij835GcdzLNI4IltglzONfa6DIJg9rO4YMFA4F8G1lmw&#10;zMKgDr45z1hAHcbC1MJjjig3ZeTnmLhGyn2OwJ98ub4t/vln6wJARK6LPT+xzZjKuJ3t6xX5UE+n&#10;Kst7DTGnM9czv8S8zvw/Np+RJnvNA3VRz9+lwtjO9oXYP2VGtqS5lK5hTtxDHy5F7Fc+rR2iXROb&#10;ldvGRB+ozWn6xNTT2mF+z22T9JmxftOi8knq6GctmirzOePrraq1D+/W2MYgxtCmXJjGPD0drwup&#10;NfbPI0M15MdrRsg7IB35DMExpKF8lK00seN3ypKdb200tkVEZE00tofFAqHlzw0JiMeCXRbFLHQj&#10;cC6DdxYctalNOhYh9WJ66powz5cyKWqV5UeUjXJn102dtdZdr8iT88YXDlmaS6h1ASAi14XG9rTi&#10;i9shA/hcYv6JeY85gfsUYp7AnJsyrEKRD3USx9TzXi3Ok+2PfOrtIY7h2GxfaCjvUi1pLqVrmBP3&#10;0IdL0eaH2h1tcsqYDtGv6E/0CdoXx9Zxaq2ICXlwI9vfIso+1m9aRFkj9oyy12lqkWaqH50zvt6q&#10;WvvwroxtjOPHHnvsaMhSHkzneJoaMJTZPkc1GNP1+7MzY5unsXl6nLSRF+WjbKWJPWWKr43GtoiI&#10;rInG9rCWyCNTHbyXiwV+Z0FRPwXG9qnykOe5Au8s8OdzvdjBbKb8U4uEU8W1nrKAWlqtCwARuS6u&#10;0dhmfKTMSyv7IpMxn33n+CJzSMw5mHScF/Oa+ZI5h88x91CeMNyZv+aUb8rwKs9XiuPKOb5WlDXb&#10;FxrKu1RLmkvpGubELffhXtEPiMeyfSjM6tYHAuhT9B3aGHmXcV4t2iBpp8zvKdFnxvrNlKIc5eeW&#10;mHiqnyPK1ZLXntTah3dhbGMKYx5TBgzku3fvPsfQnmKOqcwxmNYlWT7xmhFM7CeffPL+1uejsS0i&#10;IreMxvawCJBZGGf7TtFQ8M6CgIVBtq8lQCcNC5dzGAxDgT/1Q5lZNLH4IV1mfuxdrQsAEbkurtXY&#10;bjFhesyabE4NUzvMMuawKYOoVG96xPzG3MwXm+VcQz6UJZt/mJvmzI1D816I82X7OS6bx0NR1mxf&#10;aCjvUi1pLqVrmBO33Id7RPumT0yZyrR/2kyruT0m+lnEf+TJF02nmNqIPjPWb6ZEvyuvjb7RMr5N&#10;9XPE/nPF11tVax/ehbGNYcyrPHhau3yCupWlTOVT8tHYFhGRW0Zje1gEsASysUglsK2VHTelLHgP&#10;U5sFSrk9RLA+tK9ULOBZZMRTbLVYjHD+lvxCQ4E/5SY/6rsnv72pdQEgItfFtRvb/B7zGOL3+GuX&#10;Oh3XGekwysp5NJtTyac0kiKPXmVzS6aYk7O5Juahenso5sYe8416GCvbUNk5jrqot4c4ZqysqKVe&#10;eupubV3DnLjlPtwi2jJ9kNix1XClv9Juxtpni+K8xJpLPcxAmeaWi35QPq0d22J8G9NUPw+dK77e&#10;qlr78C7fsd2Lxvbz0dgWEZE1uUZjm/IupSz/UmHcEvgS0JbH1kF0q+rgnWA4guUyXSmCZMqR7atF&#10;fqSPJ2lqUW6upyXgD0Xgz+IpTHbyieCdfZFv/RqVW1DrAkBErguf2H5W1EG2fU0xp4UpX4u5aOpa&#10;yjmrFPVQzpFTiuP4nbmvzAtRjnKOr8UxdZ5zlZ1/C7qGOXHLfXhKxGHEjbS1ni9rUPnQxlp/Ydfb&#10;x8aU9S3GhvJLNkTfaBnfSNPaj0i3dHy9VbX24d0b2zzNjWk8ppZ/HommXm9CGvKZwynHngONbRER&#10;WZO9PrG9ZRGUl4E5AXBtBrPwiAVHLILXWoCEOC9mOoZ7mPqUNZ5WyRZTLCwI+AnuI12dZo9qXQCI&#10;yHXhE9vP5snvrebPORRG3pCJx7wz9uUwYj4jj2xfLdJyzWPph+qE+ivn+Foxp2f7Qi31fel7MqZr&#10;mBO33IfHRB+gjbU+7JCJePLUPLYi+j39v94e/axFW+1Hl1RrH969sR3v3l5C/MPIMTS2RURE5qGx&#10;vb5Y8I4telEsqhEL6/pJlDXEoocnUyhLb9DPoikWG7dgbrcuAETkurhGY7tVpbE9V8wNc02hnmPH&#10;jGvmG+7R1FzDuUjXck7Oh5gDh+brobw0tjW21XoiPs76Adtaxje+6NtqP7qkWvuwryJZEP5RJPUw&#10;B41tERG5ZTS2lTpdrQsAEbku9mxsY+ac+qUpdXOqsnxLhXE99B7h+CI421eKJ11JN2ViUSfxahPM&#10;cp5ez54UH8pLY1tjW6lrV2sf1thekEceeeRYD3PQ2BYRkVtGY1up09W6ABCR6+LajW3KforOaZy2&#10;GLxoKh1PVg+9e7sUxnjLNWFkx6saSItJneU/lFeLsc05sn2hlnK2pLmUrmFOvJY+rNQl1NqHNbYl&#10;RWNbRETWRGNbqdPVugAQketiD8b2kPk5ZcCOHdsrzlM/cU3ex/ij2JZpLF3ra0hQ5DN2TTz9Hf9g&#10;MoxtfseIrp9uH8prql45B2myfaGpcqKWNJfSNcyJ19KHlbqEWvuwxrakaGyLiMiaaGwrdbpaFwAi&#10;cl1obLcZp/EP7TKDmTzIqzaGY3u5LdNYOkzoqaefQ7yje+x8XAP/0wKznM+lsR1liM+o/hyaqlf2&#10;cewSys6/BV3DnHgtfVipS6i1D2tsS4rGtoiIrInGtlKnq3UBICLXha8iaTdOMbUxhjGb453UYRZn&#10;//gxXg1Sb6819I7t2N7ynvAoRzyNnQlDuixnaWwj9pWG9VD9TBnb5EOabF+ope5b0lxK1zAnXksf&#10;VuoSau3DGtuSorEtIiJrorGt1OlqXQCIyHXhE9t9xikGMu+8RhzLzzETl3OECT4m8ijfc12ep0w3&#10;JAxtzhVPY9fi9SD1P4nknGPXT91l+U3V69R+1FL3c+7PWrqGOfFa+rBSl1BrH9bYlhSNbRERWZNr&#10;N7Z5Qmxo0cwiuOW9m1sQi9yWf341Ja53iXwuKYwF2uSQAbFFtS4AROS60NieZ5yGkVybxbVaz0Ea&#10;0jK/UWYMbZ7Arp/izhRlGXqym+1ZOaaM7SG11OtUbNJSLy1pLqVrmBOvpQ+fW9Gnsn09oh+NxZ/0&#10;1bG/mFhTlHWq7ywVl1+rWvuwxrakaGyLiMiaXLuxTWA6ZGxzXS1Pgm1BBNBLLCziKbls3zXp2CaT&#10;7VtV6wJARK4LX0Xy7HzSYgSF4mlqTG3yGDKUEelav4Amn8gTw2nqy8+ID1rKkM2/5zC2uVbKM1X2&#10;su6H1JLmUrqGOfFa+vC5Vb5X/hTRJ8faY/RHfud1PC1fStXi+FaNmdLsnxp3lorLr1WtfVhjW1I0&#10;tkVEZE2u1diOp8DKQLkUASuL1Xr7pURwTD2fIhYfWd6hU86xtcUxZcq2b1WtCwARuS5u+YntUqTL&#10;5tpanIv5mbTM0RjKlGHIWMZ8KsvA8a1GdyYMOs7F+TkvP6cMtKEvwDl2ztzIcUP1yj6U7Ss1dt9C&#10;LWkupWuYE6+lD59T9JUlnkqm39EeS9WGOW012j59khg963ukqfNC7IufiPzKfsZxZX8Y62d12hgz&#10;SjGOxVhWa2g825Na+7DGtqRobIuIyJpcq7EdwW0ZKJfizx15Z2a9/VIaKmerpo5nf5j92f5rU7l4&#10;uQa1LgBE5Lq4dmMb42foaUzmlCEDttbQU80h5h6ewqSu6nSYQGzPzCDm6XJu49hTXldAGZgLyaM0&#10;ruaIcs3JY6heyYt6aDHuSTd17pY0l9I1zInX0oeXUrS/XrW0sfppbcYDjO0yJmV/2dfp+2NjSp0e&#10;UZ5yf3l83V/rY0vVaUOUN+ufpJ3zhPk1q7UPa2xLisa2iIisyTUa2wSeEbBmgW8WUF9a8TRIvZ1F&#10;eGnAkyYz5LnOoSfQCbZZyO8p6KZNDi3+5/4J6znVugAQkevi2o3tMTHXMHcw1mbmN/MO+zCtxl5X&#10;wPzGfuaoobF5yNyOJz0j76E58BKibsaMtxBlp65C2XHEI9RPFgdkok7Iq9xWnof8SbOlOKfUNcyJ&#10;e+jDPaJv0mayfUPK2mEt+jRjBG0x+jHb6i+oGEuI38ptY+K8dX+hPGxD9Cf6WnyOMSg+s688thT7&#10;s+viGjiu7ldc31BMule19mGNbUnR2BYRkTW5RmObYJQyZyoXfFNqWbAuJc5FIF1vJwgvg+WhYJsF&#10;CUF7vZ1FBNvDLGi99lCd31ZE2bKn9rhOrldjW0TWYM/GNuYN4yzzTjkvlGIfacKwKoUBzXiMEVQb&#10;1plIk43dmEbMheTHObNzXUKUpSVOoB7LOguTr0zDNVGXrdfGeeu0xApxjtY6v5SuYU7cQx/uFW0n&#10;2z4k0mcxaShiU9o76aJdRizLvmizQyJNljfHk0+271RF+bJ9jHdl3+Laxkzyvaq1D2tsS4rGtoiI&#10;rMk1GtssfmOxWQe+ZZDNZ9LFEyIsEiOAZnvLgnUpce56kcrnOlgeC7aHtDWTd0pcYyxoaoXJz++k&#10;K82BWCRt8XpbFwAicl3s2dg+VYzJzMe1idsrjo95Yc15eUpbK8816RrmxFvsw7TpbPuQSD8Uk2L+&#10;EsOWMRl9OZ6kLtMivvAhv9bxoo7vTxX5cf5alIvzhCg7is/1k+Gha4u9e9XahzW2JUVjW0RE1uQa&#10;je3yTwLLwDcC6vJJCz5H8Mn2eAp4bWM7E9dR/8k111IvIjDASVtu25u4d7TDWPDwe/kFBvewXkBt&#10;Sa0LABG5LjS2lerXNcyJt9iHGct6NWRsE4cTkxGrla8YIY4t/xIREdvxYAJp67i3FnFfXQbyjO2Z&#10;yVyLNKQdip1JM3Rd6lm19mGNbUnR2BYRkTW5NmM7guMwQEtjm9/L4Lrch8o/L5xjbBOoc25UB+29&#10;ij//rrdnZjefx4ztbBHQIgL/LL8WLVkXiGuILx0Q5eMeU0auf8umNmpdAIjIdaGxrVS/rmFOvMU+&#10;zFiWbR8S6VsM4IhpieWy2DZivIjrIoYfUx3DLynyra+L9QPbp7TlWHRJtfZhjW1J0dgWEZE1ucYn&#10;tkuVgS/BZvm6D7aXgWtpiBNko9jXIvKjrlCcs1eUh6fIMaqzwJ5rYH+cJ861dCB96oJhibooxUKn&#10;vFfky0/uUesi6JJqXQCIyHWhsa1Uv65hTrzFPhyxVatIX8ZmYyKuLePsEJ/ZHvF5mNxlmkxZnMrD&#10;KWxrUXlcLfbX15Vtq9WSZi9q7cMa25KisS0iImuyB2MbI5ggGQM0Amee8i0D2/I1JGiOsX3KU8oE&#10;9pQTLfGE85BKY79UHYzze1k/vVryiW3uQ12WcvF17jpbQq0LABG5LjS2lerXNcyJt9iHy9iqRaRv&#10;MXJJk/1lXcS+9V8isq18bWCmLE5lW0vsPnWddUwc2ygXP4dEzNtSH3tQax/W2JYUjW0REVmTaza2&#10;493TBJplgEzQybbS5K2fCJ5jbJ+qNZ46JiivnwaPP68s08Vio9x2CXGP6nuFykUJC6VswbQltS4A&#10;ROS60NhWql/XMCfeYh8uY6sWkX7KyMW0Jo4bMrWzp7PZxzG14V2K89axK9vOaWxPXWtLmr2otQ9r&#10;bEuKxraIiKzJNRrb8aeImJ21acuTvbUJGunjM+LzJZ4CJiCnvnvVE0hzjqgDrp3fM1OdfOttayoW&#10;PdnCpi4b15EtnLai1gWAiFwXGttK9esa5sRb7MMRU/ZoKP5kO7E0cVz9cAL7IkYvt5cinssexghF&#10;/vzOfkS8SL5sHxPlrvMrRRryp9z8Xm6r05ZqSbMXtfZhjW1J0dgWEZE1uUZjmyA4ntAuA994+rc0&#10;PwmEM0N0a8Hp0k+Qc21c95gZPBX4n1vcx6H3LGZl27K53boAEJHrQmNbqX5dw5x4i324N+4j/VCs&#10;zPahuJU4rSXGJkYfyoPjMb4xx+sHVhDHEstTRuLJch8ivhyKF8kXlWsBfo9tQyIGbbmuPai1D2ts&#10;S4rGtoiIrMme/nkkItAt97Mve2KE4HVLwenSxnaYwLEoyNJQN5cwiblHLEIoW32/Qsc2mWyP6xr7&#10;89VLqHUBICLXhca2Uv26hjnxFvvwUGw1JNK3xMrEkhHP8bOOLeu/kORzPKBSi/MRDxMjItLVsSL5&#10;s498KCNp4kGJiDHrmJpjwiQn/h26LuLLMm5urYO9qbUPa2xLisa2iIisyd6M7VIEuUP7jtecbL+U&#10;ljK2I6AP0xjxe/ZkNNtiYRHH1WmWVixGODfnzNKgsfvDPY+FSf3nr5dS6wJARK4LjW2l+nUNc+It&#10;9uHe2Jf0U6YucRgxWcR0/OQBhDIN8WVpZJOGY7K8iQ8xlmtzPBSvHIxj45rIn7gQZa8apJzkPRU3&#10;Utby+KwO+DwWw+5BrX1YY1tSNLZFRGRN9mpsE7yGuVvviyC83n5JLWFsE9SzmKjzoQ4yc7t8woV6&#10;XMPYpiwtT1vHQmVI5FMuki6t1gWAiFwXGttK9esa5sRb68PETVOxVS3S16ZuLWLHOu4kxi4NZIzi&#10;OsYk39IQnxL5Ee8Tz5Z5l9dEXEiec+NDzPTalM/qAON9ql6uXa19WGNbUjS2RURkTVqN7c//1pcf&#10;A5yfeuZH0wDoUiKwLI1tgl2CXrYNBcsEvGuYuKWo4yWUmdblP9Mpg/06XV0n/E4ATx1SH1t5vQfl&#10;4VqzfVsUfYK+QR8RkX0xZGxvdU5U6tK6ljnx1vpwxFa9GjNweTiijMFDbKuPI686Luf4odflhciH&#10;dNmDG4h8y8+Y05w/DO76nEMKU7t+2pt8ymshzmbbULy9B/X0YY1tSdHYFhGRNWk1tl/1HZ92DHLe&#10;+AvfnwZBlxLBZhlUEyDXgS/BZ/xJYwSkW3ra91Sd8uQIATyB/NDT7WuKMtAWhxYvWxV9gr5BHxGR&#10;fTFkbG91TlTq0rqWOfHW+jBx4jHeT/YNifRD8WXE31nsSAxXG8TEqrUZzOf6rwlrkRcailGHrok4&#10;n/JNGdCUM4zzusyIc3OOEGuIrf2fl6XV04c1tiVFY1tERNak1dj+R098wTHI+c6f+No0CLqUamM7&#10;E6Z2BKRo6ukQpXpEn6Bv0EdEZF8MGdtbnROVurSuZU60D+9DxzVMsr1FPFCBMKov/XDHltTThzW2&#10;JUVjW0RE1qTV2H79W7712SDnDV+QBkFK3aroE/QN+oiI7IshY9s5Ualc1zIn2oeVytXThzW2JUVj&#10;W0RE1qTV2H7mHf/h8Hnf8rJjoPPdb34sDYSUujXRF+gT9A36iIjsiyFj2zlRqefrmuZE+7BSz1dv&#10;H9bYlhSNbRERWZNWYxueeOrbj8HOF/6rTz785C/+r2lApNStiD5AX6BP0DdEZH8MGdvgnKjU+3SN&#10;c6J9WKn3aU4f1tiWFI1tERFZkx5jG77qB7/oGPB80f/0J10EqJsVbZ8+QF/4qh/4m/d7h4jsjTFj&#10;G5wTlbruOdE+rNT8PqyxLSka2yIisia9xvbT7/j3h7/6rS8/Bj58q++fb6pbE20+nmj5/Ht9gT4h&#10;Ivtkyth2TlS3rmufE+3D6tZ1Sh/W2JYUjW0REVmTXmMbCHjiCRfEPxnhP2i/8Re+//BTz/xoGjQp&#10;da2iTdO2aePxD3UQT7Rc2wJeRPqYMrbBOVHdkvY4J9qH1S1pyT6ssS0pGtsiIrImc4ztgPevxT/e&#10;UepWRJu/lveHishptBjbgXOiukXtaU60D6tb1Cl9WGNbUjS2RURkTU4xtoH/mP36t3zr4R898QWH&#10;V33Hpx3/hC0LmpS6VtGmadu0cdp6y3+JF5F90GNsg3Oi2rv2Pifah9XetWQf1tiWFI1tERFZk1ON&#10;bRERkb3Sa2yLiIjcChrbkqKxLSIia6KxLSIikqOxLSIikqOxLSka2yIisiYa2yIiIjka2yIiIjka&#10;25KisS0iImuisS0iIpKjsS0iIpKjsS0pGtsiIrImGtsiIiI5GtsiIiI5ixrb//yf//PDN37jN6od&#10;6M6dO0dl+5RSSqml9YpXvOIYSzz66KPpfqWUUupW9df+2l87zpH8zPYrpZRSt6ov//IvP93YftGL&#10;XnTMRCmllFJKKaWUUkoppZRaSy9+8Yvvu9Q5TU9sP/7444fv+q7vUjvQ7/gdv+OobJ9SSim1tP7M&#10;n/kzx1jida97XbpfKaWUulXF67q++Iu/ON2vlFJK3ap4ewhzpO/YlufgO7ZFRGRNfMe2iIhIju/Y&#10;FhERyfGfR0qKxraIiKyJxraIiEiOxraIiEiOxrakaGyLiMiaaGyLiIjkaGyLiIjkaGxLisa2iIis&#10;ica2iIhIjsa2iIhIjsa2pLQa2z/90z99ePWrX3146UtfenjhC194eMELXnBsC0oppZRSSimllFJK&#10;KVUK7xAPES8RTxFvcS4a25LSYmy/5jWvObzf+73fcxqnUkoppZRSSimllFJKtQhvEY9xDjdpbLc+&#10;jbwkDz744OHu3bv3P22fsTp66qmnDp/4iZ/43gb4ile84vA1X/M1h7e85S2Hd77znfdTiYiItOOr&#10;SERERHJ8FYmIiOwJvEM8RLxEPMXwF/Ea8Rx7uEljG5MZrQU3hfp5/PHH72/ZPkPGNtfy/u///sfr&#10;+aAP+qDD133d193fIyIiMh+NbRERkRyNbRER2TN4i3iMzHV4jj3m9q6M7SeffPLwxBNPTCpM22xf&#10;piGo6EceeeTw9NNP39+SQ5pWI51reOCBBy5ugg8Z2/Gk9p07dw7PPPPM/a0iIiKnobEtIiKSo7Et&#10;IiJ7B48Rr5H5Du+xlV0Z25jHlGNpDYGxzTkzIxozO8urVG2ah6n98MMP399yOTJjm/fdUG6+RdHU&#10;FhGRJdHYFhERydHYFhGRWwCvMZ7cbn3ntv88cgEeffTR4/WX79Ceekqb9KWx/dhjjx1NbY7bArWx&#10;zX8ojX8U6etHRERkaTS2RUREcjS2RUTkVsBzZM7Dg8SLnGL3xjZPP7eYxaThkfep14oMwdPWHB/v&#10;gWk1tjkfhvgWXj9SUhvbr371q49l5qXuIiIiS6OxLSIikqOxLSIit0T8Q0m8yCl2b2zzNDWm8ZRh&#10;jYnb+h7sFnqe2MbQ7nkx+hrUxvZLX/rSY5n5j6UiIiJLo7EtIiKSo7EtIiK3BN4j8x5e5BS7N7Yx&#10;tDG2edXHEJjKlH/sH0X2grFNnmNa8nxLUxvbL3zhC49lfstb3nJ/i4iIyHJobIuIiORobIuIyC2B&#10;98i8hxc5xU28Y5vXkYw9Pc3+0sQ9BQx0zPTeV5FMPVG+NrWx/YIXvOBY5ne+8533t4iIiCyHxraI&#10;iEiOxraIiNwSeI/Me3iRU+zC2OaJa0ziIcXT09k+xBPdmMvZvlJTkAfn4X3brcY2Zef8W3/HNuVF&#10;IiIi50BjW0REJEdjW0REbo1WH3IXxnbLaz+W0BCY05jA5StPWo1t4Gnthx566LiNp8e38PS2xraI&#10;iKyJxraIiEiOxraIiNwarT7kTbyK5JxgYGNo37lz5/ikdtBjbAeY4uSFoVzmdQk0tkVEZE00tkVE&#10;RHI0tkVE5NZo9SE1tmfCU9qY2Vx39o7slqfIs9ebYGiTLwb3JZ/c1tgWEZE10dgWERHJ0dgWEZFb&#10;o9WH3K2xjUGMcTxXLaYyxm+8emQK8myFc2OWXxKNbRERWRONbRERkRyNbRERuTVafcjdGtu8BiQq&#10;YY56jOgWyHPs1SRbQ2NbRETWRGNbREQkR2NbRERujVYfctfG9hwjGUOba1na2KYsl34KuweNbRER&#10;WRONbRERkRyNbRERuTVafcjdGtsPPfTQWY1tXhdCmlZhEj/88MPpviH5jm0REbkVNLZFRERyNLZF&#10;ROTWaPUhd2ts888bz2lsR7pzaqoM50RjW0RE1kRjW0REJEdjW0REbo1WH3LXxjbGLOZwjx599NHj&#10;tfD7EvDPJR944IHDnTt3juXhd/6x5dbR2BYRkTXR2Ja9QAy5xZiJBz5a/+l5CcdETL0E5EM8fCm4&#10;HupiSAGvEMz2ozJGHoJ0PXX2+OOP3/9N5PlobIuIyK3R6kPu2tiOSpijJYJ3yhBGNsEtnwmmMbnn&#10;LCzWRGNbRETWRGNb9gIxJHHf0pBnxGNjGoJ4lLi0JQbFZOUVeqTn9X5Tpmv5ij7yJ+blOGJJfpaQ&#10;5pLGNmVDGWX9jRnTY/UMTz311PEah14rGPUV9URazncND7/IZdDYFhGRW2Mqtg18FUkFQSbXMhTI&#10;tkAwy7kJ5iNA5XME0WzD3CaQveR7tMfQ2BYRkTXR2Ja9QAw5JwYlTox4q1bkORWfknaMzNwmbsW4&#10;jtiZPIgBSTMVp7KfY0JxDRxLWcm7prd+yBOTfSnID2WU9UcZh+p7qp75C1Ce+KZ+4nxRRxzLOoBr&#10;It3UPRUBjW0REbk1mPemYi7YrbEdfz7YC8El1zInyIzglQUDwWq5GKAsZRDNvnhCg+1l2i2gsS0i&#10;ImuisS3XRLy6bq6m4swwQ0vGjNaAvKcgjzCtMVjjYQvOx77s3D1MlYFz9MTolGVOTD8E+XHN5Fmr&#10;LDufiYXrNGjqGsk/TP0w+RF1TtsZe5pbJENjW0REbg3mvamYC3ZrbBN0EoxGINmqOe/YJnDFSCdI&#10;JZDNjqU82SKBtJSTY8kje7LlEmhsi4jImmhsy14gtiPuO4XMXI7Ylp9DWiJWy849RPYeaspQbyuf&#10;EO+tH9ISn9ewjX3E3hGnlsqOgbHr47iAvIfWA2W6Gq516Alz4nzKW75yhKflh84jEmhsi4jIrREx&#10;3RS7NrajEuZoKsAkMCVwjfMQpJZBew3pxhYJZV4sWgjGL/mePY1tERFZE41t2QvnNLan4tOhWK3n&#10;6eAx47eFrAyUO2LJTGP1xcMf2XUTO1NO9mUaeliEY4jbOWctyhLweeiLhDJdDXmX9Uc8HyY7x5br&#10;Be4L1ze2hhABjW0REbk1Ik6cYtfGNuqFQJhr4ecYBKyk44mMqbRAWVoWCQS/5EmQO/S0xxpobIuI&#10;yJpobMu1EbFgr1riQdLU6Yglp2JO8q+Jp4SHnmCuyc49Rv3UNmUoP6MSrqHcVn8uwfjNrukUeq5v&#10;6AuBoTKRb32PyYNXvXAP6tie6269L3LbaGyLiMitwbzXEgdqbFdgLHMtLWZ1z9Mv5NmzSLg0Gtsi&#10;IrImGtuyF8aM2jE4LuKtWkCeU/FppK0hviWuK43V+hytqqmvtU5Tf67rZ6y+2FfGo0uQGdvE9Jyn&#10;ju2pryx+z+qBOsa8xujPjmF7eQ7yvuRDLHJdaGyLiMitwbyXxVw1uzW25TQIvMuFRGuDEhERmYPG&#10;tuyFMaO2lcx8JU9iM34OaSxWC/N26rUX2bnHyMpQfy7hCWVM3mCsvuJVfUsydH11ueJJ94z6mqJu&#10;eV/2WP1xPaSrTW22Y4yLDKGxLSIitwbzXh1zZWhsSwpBNwpaG5SIiMgcNLblGsCEjZhoCZFfRmaO&#10;YvAOpQ/IcwwM2Pqp5JoxYzajNp7rMtSf6/zHjG3SlWbzEpTnj7/UxMCmDPzOT8S2cntpRGfXFPvL&#10;/DPIr35SO5721tyWITS2RUTk1mDeq2OuDI1tSdHYFhGRNdHYlj0QT+Ly9G9tXvaQmaMYoqca2y1M&#10;GbM1lKukLkP9mfdN82RzUD8pXdJblham8qSOp+5dfU3llwVc31D+0T4CjuN8iGMwt6e+eJDbRGNb&#10;RERuDea9OubK0NiWFI1tERFZE41tuWYwI0vTks+ZSYmJW8ZXQ2Tmazw5PKVTyc49BuUqRRnqzyX8&#10;g3Re8xGMna+3LC1M5dlyzrF65prj+LIeuO9xjxCfY1+cE1McidRobIuIyK0RMdMUGtuSorEtIiJr&#10;orEt1wpP22Ji14YkRmX5JDLvUW593UQYnRjAmOXlk9rx2oqgNz4rz0++EeNNqSzDGKQdgnPXxn5c&#10;a0a5byhNL2WemMr1dY4pKH+vCaMaeDKdeiuNfCDNUH1SPz61LTUa2yIicmvU8dcQGtuSorEtIiJr&#10;orEt10aYzmFq18ZrPLWNgcm+HsMSQ5xjUf3PHvlcmui98RmmapjblI3PU4wZsTVj5aG+eGq9pDSa&#10;a2Jf/Y8cx46ZYuzYuGdlHWWMXSPH1vmTL9ce97+sz2hHImNobIuIyK3BvNcS52psS4rGtoiIrInG&#10;tlwLGJIYkbxSIwzMIbMUc5R2jZE5ZWqTNl5VkhnaAXmV76juic8oe2kQn2psU17qgf2huN7yM3D9&#10;pK3rAZO+vJ4S8qeuMfpLQ5z0XMdUnWYM3SvgXOwLIz27Zhirc665zp/P5ZcRpCnz5p4PnUsENLZF&#10;ROTWYN4bi7kCjW1J0dgWEZE10diWawAjFVMSk7U0VcfMUgxqDN2xJ4CBPDE/xwxO8irjM8jiM9Jl&#10;pi9lLw1zzsW2KWojdoyyPFxznC97qh3G8mZ7GP319cR26o10pTC+OVf9ChDI7hXpKF/55DRl5xxs&#10;q/MZi4m5njJ/yl2/V7y+Zn7PTH+RQGNbRERuDea9sZgr0NiWFAL5cuHU2qBERETmoLEt10xmlpam&#10;Lj8xLktTuRfyx8htMVkxTut0mKccX8I20k4xZD6zDXFdlI8nqykP5yGODDOb/XzOjNva9K0hv9Jw&#10;LsHUpmykKUWebM++TCjvFfvJm/LGthLKy3byK5+45hxDcN4yr8zQz+qTNGwXydDYFhGRWyPiuik0&#10;tiVFY1tERNZEY1uuGUxJhFkZ78fG0CxfsYGJyvbM1ByCY8iX4zBgM2OYflNuJ2+M2BriutpYJ22L&#10;mTpUZsrEvvL6azOZ7aV5XZrY8UqRMajH8jUkp0J5yJM6C9M5q9cS9ke5ub6xmDjqAyh3GU8HQ/VJ&#10;2iETX24bjW0REbk1mPfGYq5gV8Y2AeI5NPYUyV7R2BYRkTXR2JZrgxgRo7j8R4+Ykpi1Q0Yp28Po&#10;Jc4qje8a0pEn+Y/FopizEaehLF/yKOO6gGsojx0TaXuhHJy3rI8whhH1MCffU6BeW8z8mnganTLz&#10;+xClsT30ZcSQsU3aoWPkttHYFhGRWyPixSl2ZWzHRS+tCE5vCRYh5QIo6kJEROQcaGzLtUGchAmJ&#10;ud37EATGJU/zrmVgUsbMSGVbi8mLeb62AX2tlMb2EEPGtsgQGtsiInJrtPqQuzO2lw4SyXMsOOV8&#10;7F9SY0/vrIXGtoiIrInGtoiISI7GtoiI3BqtPuTNGds8UdNjHJMnZvMQ7CPNkuKpmEujsS0iImui&#10;sS0iIpKjsS0iIrdGqw95c8Y2pjbp6n9sE3B8+WehpB0ztltZKp+10NgWEZE10dgWERHJ0dgWEZFb&#10;o9WH3L2xzdPPtYnN+xBL07Yk/plPQJ4a2+0NSkREZA4a2yIiIjka2yIicmu0+pC7N7YxsTGry6ew&#10;+Z1ttdEcT3OXefBZY7u9QYmIiMxBY1tERCRHY1tERG6NVh/yJl5FgkFb/8d3TGbM7RLS1OnIU2O7&#10;vUGJiIjMQWNbREQkR2NbRERujVYf8iaMbV5Fwr7yn0by1Db/SDJ47LHHjmnKbcA2je32BiUiIjIH&#10;jW0REZEcjW0REbk1Wn3Im/nnkZjKpbFdgsl9586dw927d+9veR/kqbHd3qBERETmoLEtIiKSo7Et&#10;IiK3RqsPeTPG9hgYzvV7uAPy1Nhub1AiIiJz0NgWERHJ0dgWEZFbo9WH3LWxHeYsrxkZIntNSQn7&#10;NLbbG5SIiMgcNLZFRERyNLZFROTWaPUhd21s877seBqbV43UBne8guThhx++v+X5kKfG9uHwghe8&#10;4HgN73znO+9vERERWQ6NbRERkRyNbRERuSXwHpn38CKnuIlXkWBglwY3adgW5m32CpKAPDW2D4cX&#10;vvCFx2t4y1vecn+LiIjIcmhsi4iI5Ghsi4jILYH3yLyHFznFTb1jOwxu0mFyI57qHoO0GtuHw0tf&#10;+tLjNXzN13zN/S0iIiLLobEtIiKSo7EtIiK3BN4j8x5e5BQ3988j40ltTG3S37171ye2E2pj+9Wv&#10;fvXxGl7xilfc3yIiIrIcGtsiIiI5GtsiInJL4D0y7+FFTnFTxjb7MLQxbDGz+Rwmt/888rnUxvZP&#10;//RPH97v/d7veB1f93Vfd3+riIjIMmhsi4iI5Ghsi4jIrYDnyJyHB4kXOcVNGNu8buShhx467ucJ&#10;7RoMZ/Y9+OCDz3t6m+0a28/ymte85ngdH/RBH3R45pln7m8VERE5HY1tERGRHI1tERG5BfAa8RyZ&#10;8/AgW9i1sR3v1I6ntMee5n7yySePaeqnt8lTY/t9fOInfuLxWvgnnJrbIiKyFBrbIiIiORrbIiKy&#10;d/AY8RqZ7/AeW9mtsY05jUlNpTz22GPHbS08/PDDzzGgyVNj+33w9Pv7v//7H6+Hb1F8LYmIiCyB&#10;xraIiEiOxraIiOwZvMV4UhvPEe+xlV0/sT303uweyDMzpKlktqNHH330eN4xkQ+mebavFHlFvjxF&#10;fimGjG3g2uPJbcRL3fmPpW95y1sO73znO++nEhERaUdjW0REJEdjW0RE9gTeIR4iXmL8o0iE19hj&#10;asPujO0Wk7lH5JkZ27HvnMrOuxZjxnbA+27iH0oqpZRSSimllFJKKaVUj/AWW9+pXbM7Y/scuqTB&#10;fClajG3gP5S++tWvPrz0pS89vPCFLzy84AUvSOtQKaWUUkoppZRSSil128I7xEPES8RTxFucy65f&#10;RbIE5KmxLSIicl58FYmIiEiOryIRERHJ0diegDw1tkVERM6LxraIiEiOxraIiEjOroxtWQ6NbRER&#10;WRONbRERkRyNbRERkRyNbUnR2BYRkTXR2BYREcnR2BYREcnR2JYUjW0REVkTjW0REZEcjW0REZEc&#10;jW1J0dgWEZE10dgWERHJ0dgWERHJ0diWFI1tERFZE41tERGRHI1tERGRHI1tSdHYFhGRNdHYFhER&#10;ydHYFhERydHYlhSNbRERWRONbRERkRyNbRERkRyNbUnR2BYRkTXR2BYREcnR2BYREcnR2JYUjW0R&#10;EVkTjW0REZEcjW0REZEcjW1J0dgWEZE10dgWERHJ0dgWERHJ0diWFI1tERFZE41tERGRHI1tERGR&#10;nEWM7Ze85CXHTD7yIz/y8FEf9VFqB3rBC15wVLZPKaWUWlq/+Tf/5mMs8eEf/uHpfqWUUupW9SEf&#10;8iHHOZKf2X6llFLqVsX6kTnyFa94xX2XOmfU2P6ET/iEYya///f//sMf/IN/UO1Av/7X//qjsn1K&#10;KaXU0vrgD/7gYyzBXwtl+5VSSqlb1Ud8xEcc50h+ZvuVUkqpW9Xv/b2/9zhHftqnfdp9lzrHV5Hc&#10;GL6KRERE1sRXkYiIiOT4KhIREZEc37EtKRrbIiKyJhrbIiIiORrbIiIiORrbkqKxLSIia6KxLSIi&#10;kqOxLSIikqOxLSknGdvv/ul7LevVh8P/9tLD4YdeeDg88YLD4fvuNSGllFL7EWM7YzxjPWM+Y/8J&#10;nGxsO/copbaohcfKQRwDlVJKKXUtWjA+0tiWlNnG9s+/5nB4/fvlDVcppdR+9f+7N/YzB8zkJGPb&#10;uUcpdS06caxMeeuXOQYqpZRS6npFfEQ8MwONbUnpNrbf9dTh8O8+8X2Nkm9dfuaLD4df/NbD4e1v&#10;OBx++d8opZTakxjbGeMZ6xnzY/xnLmBO6GSWse3co5TauhYeK5+DY6BSSimlrlFD8dGPvrw7PtLY&#10;lpQuY5tG9/r3f7YRfv//+XD43/9O3nCVUkrtV4z9zAHMBcwJnQFJt7Ht3KOUukadOFa+F8dApZRS&#10;Su1FJ8RHuzW2H3zwwcOjjz56/9PluXPnzrFM10KXsR1Pivzgf3E4/MfvyRupUkqp/es//s/PzgXM&#10;CcwNHXQb28+Ze+6dNyuPUkptUSeMle+FJ5ocA5VSSim1F82Mj3ZpbD/11FPH8jz22GP3t+Q8/vjj&#10;R/OW9CUPPfTQ5LE9kBflwdx++umn72/dNs3GNu8IpNHxzYpBtVJKKeaC+La94z2yXca2c49S6to1&#10;c6w8wjsoHQOVUkoptTeV8VHjO7d3aWzzZHTL09FD6TCiH3jggcOTTz55f8t8MLLJC7Occ/HzGmgy&#10;tvmvpfGPavzzR6WUUiHmBOYG/glI43+4bja2nXuUUnvRjLHSMVAppZRSu1ZnfLQ7Y/uJJ544lqV8&#10;CvuRRx45msrl09I8rU26IfP64YcfXsTc5rzxpDZlIs+7d+/e37tdmoztt7762cbGi96zxqiUUup2&#10;Ff8EhLmigWZj27lHKbUndY6VjoFKKaWU2r064qNdGNs8YY0RjXmMiYyRHcQT0+wPYluZjuMwu0tO&#10;Nbez48N4X/JVJ+egydiOhsZ/Mc0aolJKqdsVc0OYLw00G9vOPUqpPalzrHQMVEoppdTu1REf7cLY&#10;xjjGQMacrs1Yno5mXzytzU/SlK8giae3a2MbMKfZ1/uPKOO4LM945/aWze0mY/uHXvhsQ/vFb80b&#10;olJKqdsVcwNzBHNFA83GtnOPUmpP6hwrHQOVUkoptXt1xEe7eRVJmNvlO6zjn0iGucznMGzD6AZM&#10;6DETF1O7PmaMMLXHjOswt0m7RaKeRnniBc82tLe/IW+ISimlblfMDcwRzBUNNBvbzj1KqT2pc6x0&#10;DFRKKaXU7tURH+3qHdthbscrRup/1oiZXL9rm985pveJ7Azywqgmv5anscPcrsu0BZqMbRoZyhqh&#10;UkopFfNEA83GtnOPUmpv6hgrHQOVUkopdRNqjI92988jw9wOg3nKMMZcrtNhNLcY0yWcFyOYvPi9&#10;FdLyChWOy15bcik0tpVSSp2sxmAENLaVUjerjrHSMVAppZRSN6HG+Gh3xjbw9DXlaTGn6382CZjN&#10;HN9qNHM86ePJa/5BZI84hifLI48eY/xcaGwrpZQ6WY3BCGhsK6VuVh1jpWOgUkoppW5CjfHRLo1t&#10;TOLyFSSY1xjINdnT2kHsGzOZSRNPW5evMqEuehRgpJMf23jiPCvzWmhsK6XOoUe++C8dPvp3/67D&#10;3Vd+xuHxb/oHaZpb1UOf9NLDw3/2/7GvemkMRkBje9t6+me+5/DEd35Vs55647el+Vy7GMNopw/8&#10;xg84PPiS33948vv/eZruFkUbifHdeulUx1jpGHjbYnyNNSRjEGNSuY9t/CyPGRLxBv0224fqc2Vp&#10;zqnHXvt3Dnc+7L84xkeP/r/v7nZeUUqprWkz69LG+Gh3xnZmVvNENU9CA/9AMp6UZhtiP8IM53OY&#10;yygzd+P1IezHgCbPJQnDnPzrp8nXQmNbKXUOMUnG+IoxlKXZisLIw6ShvCyqsnRLiMVa1EsoFqwE&#10;FFe7mGsMRkBje1y0AdrEmGirkZ6+lqVpUdbeSoOjRbRdzM0s/xadYowytpzLCKnroTSFsuuYo/I+&#10;niqunzGE+qBeWg2vOcKEKusm7gNtgfOOGWg3r46xcqkxkD4W94ovJLK2WCvSn7MdqWnFfUBhbNdj&#10;E/2xPq4U4wLp6KdDxgV9NvLj/pf7esf3qfJkwlSJ8yPGkyzd3sU9jntAHcypy17F+bgHa5xvSLRr&#10;vtyIcqw9jzCHlnXPvThnGaK/TMUv0X+pG9LHOLC0qHPGiGgL51wLtYprJU66hZjiUvUf7b5UtLPV&#10;16WN8dGujG0MZkxtTOvSwMYopnz8Hq8pQaQNc/vu3btHE5mnpkkHmOOkycxltkW6c0G5s6fJ10Bj&#10;Wyl1DjE5xxg8tJAqxcKpNXBpXWiTH2lLETgwWRM0MHGX5SzF/izPU0Wgkp2vFmVbNZg4VY3BCGhs&#10;j4t2WreHWrSPSJ/tb1XWxlrOX4r+1HtMKY6ty9CiLBjP0s1VfU3lvnL7KSrv45C4TspSinGEemfx&#10;TR5Z3uhcJgXnzc5XirH1Vs2pUXWMlUuNgXVb7hHHZnn2aqydLqWW/nRtKq+PPh/b+b3cN9TXGT/q&#10;OGfoC7XYX9djb/spy9kiYrWyjPx+C0ZWprqu1xhDy/Ohlpj9HKINl+W4RH8uz49O+eJ9SvWY2PKl&#10;E+LLySzdqarbHv0wS7eWyi9kMfWXvBcx5nAP4kuMS6+5LlX/m1qXNsZHuzC2MaXLCg6VxjUmLU9X&#10;YxTXhvSYeYy5TP63xl6MbSYDjCgG+7JtxJ+1MVm2BEn1JDOkGAwJDk8NACgX5aOclLc8D9fTU/6t&#10;iXrivlwqSFLzxQSLmOxp57T36F9sz44JlZNz68Qc6Vs1VYYQ58+Ob9E52i151v18SNnxm1VjMAIa&#10;2+Mqg/kh0R8jfba/VeV5Q2X/Lc9TqjRV+L08pletfblWvQhe+umW+prKfeX2UzRUv6Va2sOQGP/O&#10;sRDhnreMrS3Xd3PqGCuXGgMv0T9r0Ray/JfUHttbeX30u3JfjMP0RcbDcl+pcrwOsbagvkrFPvIr&#10;t9drqyn1jsX1WF5fZ6lLm0/nVt1X11g/lecjPs3SrCHWi2VZzmkqD6ls6+eui7rPja3zy3UDx2Vp&#10;ThXnj3Ogcz3g0yLKksUYS/aHOu+lY8heXar+N7UubYyPdmFs85Q1BjSGdZjWPFGNoR2QhjJmJjaG&#10;N6/+OPUJ7Dj/XF3q6eyMaze2CQBaOyMD5NSAWE4yPSLvsUBsSByTDdyZSHfpQbdXZfm5T3sPSK9J&#10;TKD0H/oE7ZAJlPbf0h6n2noZnLZOzGX+LWpdbJdl6RH1cM6gmrz5wmBowXiuwPVsagxGQGN7WZXz&#10;Vrk9ttXbh9KHyoU17ZPPtcp+NTQeMN5HGjS2aJsjjJnIm/5a508fO2URxHWW5S/3DW1vUZlvaz9v&#10;jXNqcf+WrvdS1C9tYah8c+Ki3atjrFxqDBxqy9yf7F6VYwTH0pf42aps7izzPJda+9M1qby+rD+x&#10;rSVW4b6U8V3PmFLXa2nAkE+5b47KsmRjOWI+iTY0ZuLPFfmzxuIcdd1QJrYv8TDTlLhP5bn5nKXj&#10;nrfc9xaV5xt6mn8Nle0z68sxvtTbl1S0saEyLKnyeolnsjShslzM61maJRTnQJeav+n/2dqI+lry&#10;/tfnWKo/naKyPGvXP9d/8XVpY3y0y38eCbWxDZjfQ5Ceazjl6ey4wXOFub0VrtnYJrjI6ndKYwFR&#10;OXHMUesicmjQblGrUXhplYEvGgpW96gyCL7kREl9EwTQ5pkg4wmd8r7M0dhkW5tZU4q8sn1jag1u&#10;SFcfG/eGeuH+1HVC31zzvnGf4gsGykL7ubYvsVqDEdDYXlZl+y23x7Z6+1D6UNZnxhR9OMabEH0s&#10;0nDOch86pY/V8wtGRIxx9dyaHd8iyjiUT7adMnB++i7lozzspzylWVDmS73E9jFFXqGYY9jO2EFd&#10;sq1MQ1koR5bfOcTYz5jKtUYbu+T8t1l1jJVLjYF1f4ntZbvi99hejhG01/JzqyKvLE9+r/eXKtOW&#10;5crUk+8lVY8n59JYHcQ4wVjVU546T/p57Ju6P1Oq13JD+ZX3GS21FprTvqm/uTEa5+Ma+ZmJfMtz&#10;kTZUx/Bj97pVtInyfEPXde6xvG4HXBvXzM/yi4YlrnlMS9fvmOI8iGvN0oS492X6LM0SKs8xVaZz&#10;iLkq80fYtnQ8U95rlKVZW2V5LlH/Ier6IuvSxvhoV8Y2pnSY16WxzRPZfJ6CfwoZry+Zw7GxNZyn&#10;BkObYzW2Txcdrl7EIQIdAq4IEFhgZenYl+VbD3LkF3mF6NjkW060paYG36FBm3KW5ecnn7Pyl4vk&#10;rYprmCozdcGgGcFaVi+lSEO91PlsTXU7WmUyuK86KF5KtHeui/vFvc3OjWiz2fFDiom73JblX7en&#10;sTLUoky0v+yYurz0t7H+qwbUGIyAxvaw6A9lexxT9J1yvGFbqE4bKueu+vyo7mtTIs85x1Hu+tyl&#10;6muYq54FeTbf1iJd/bm+dkzesvzl/FemnaqDEGMSaRnf6+vJYorWfNUF1DFWLjkGlu0jtpVtNPox&#10;KscU2mv5uVWRV5bnVPss05blytST7yXVOz7O1VQdMH5QlmzfWB4xpqFyvCGGiu2IdPWxYyrv31j8&#10;lY1znDtL2yLyq83CXlGeofIOiTrK8pqr7Bw9qtsln2kjpanFdu5NdnyPyns9V0uUY0xlGbN+sJTq&#10;h4Co7yxdqG43WZolVJ6Dc2ZpzqWsj6NzfUlft8cszdoqy7N2/W9CjfHRroxtXifCP4eE0tjmNSTs&#10;q+EfTFLu0lDG3EZzODY2je2LKjPvhgI1Juh6sTo0WdWD3NSgwkSULYQZhLP0iAVunZ7zDg3aQwN9&#10;b/C4tup7lJkL9UTdoiUHespEOQmOuQdZO+F+nRKoozXN+PqphynFNVIP9fVjgFHfrddPfZbHtyju&#10;Z7kt68tZ8F2n6VXdRrn+rJ2qBjUGI6CxPayeMTH6Tj3e9Kg+Pyr7GnlnacpyRjnqPjqlobz//+39&#10;f+w12V3fCf6x2l1B2EBLO8ps2CGBNplkhIPXSCRiNqOJw2AlRCRR0DbCcRKYbERDhkA2IdKDEyeE&#10;WckSyWxgtNuKIZmYTT/GKPjnY4SNCaabYGIDvdjdkW06jg3WKOmOMTE4+e+uX7efT+f08aeqzqmq&#10;e2/duq+X9NZzb9WpU6eqzvmcT71vPfUN9cayWsyb7KMnfmf11KIcx4oiXpTzesz/2TlCzOn19ktU&#10;mzNzzBZ1RnXEyjVjYNlHYtlQHy1jCv20N8Ywl0ZdWZ1TY78sW7YrU0+9lxTnMdp5Si05B2N1tLaf&#10;cvW2Q6rrnLrW2f3QHHObuJvdV7GsvkdjGe2Mh43KdbG+J96WY26psnGWqZxzQmFc95j7Wd09yu5/&#10;e0S/HLu/XkNT8YR8gr5AO5bc23ENymObygXqfpOVWUPlPrLxSDu5d+LcrJG/lMrG15Ifr6ZUxoDs&#10;Wl9C5bGf+/xvQo350a6MbdoQpnRpbEO5DsMWsxtYPmQoY3zzBHer0U1dGtuXVR38pgISk09ZHjGp&#10;1OWopyyTBZVaJAy1IYiygMOEWJcjsNblamX7OGWwX0NlAjOUfNUTdYtarsmQOI+RnGbXbExs05q8&#10;1slbrzGO2IZ99ibNKDs2ltG/OX8ktGWb6KvlNnzuPc+0cShJiGUoG3ctZeokcKieVtUxgWM+V5IQ&#10;iXFc37INS5Pli6kxGQGN7WH1xMQYo/W81aN6/6gca/RPvtei70aZaAfLY9nQnNxSJsR4jLJjIt5G&#10;XKP+OfE2VMbBIdXb1PNzjN/yWsY5CsWPhktjTnkd0Jz5Yq5oOzdYxKzyfwHwmXZxLbLtbl4dsXLN&#10;GFj2k1g21EfLmDJ0HcttUVamVFnn1Ngvy9Zjp1ZPvZcUcSnaiVrHR8+5GBLbZfsjVrEuFPuJ+BSi&#10;7Wwf68fUM+7LuEEMbYldda6JenImjqWO85zjaDf1l+uIZeX2xL16/3wvy4yJ7dlfy1yDqJsYG9ci&#10;5rmeON967aaU1d2j+mGSTJyXOFba3XusS1WOtxgH5BjZNeu57rXos2VdWZlStKMsf6pzUu6DY2a/&#10;jIHyvIQ4L1kdc1TnMqgee2ur3BfHl5U5t+o2nev8b+a+tDE/2o2xjVGNCR3UxjafeU1JPKXNv8Dn&#10;MUOZ15hMGrz3oS6N7cuqDoAtAYkJKgbn0I1vHTgIKFm5WlnSkAXkut2o9caWAEawoQ6Sg6U3xKdW&#10;eS6Hrk85UXN9KIc4RtahSChCJHVZXUPiWnO+ykA9V7Sx5byXx4WyMmOiP5UJFG3vSWLYP23l3NUm&#10;di2Op97XWPkh1W0uz1MsQ5Qrt2stU4+xoXpaVB8zn089nnr7IX39nMn8YjUmI6Cxva7oK9FvyuWx&#10;rF4+VD5Uj7UpEW/q7dhHXW9rmTExJsqxu2ZiX6s+D1kZ2lOOaeJurCvngThHiFgQy+ecg1B9Y9w7&#10;T8wRcZJzznGW+x7SKa/P1aojVq4ZA8vrEsuG+mgZI4bm2nJblJUpVdY51e/LsmW7MvXUe2lFO9HQ&#10;ea3Vcy4ylXGiHo9l3WOirWU8rNtR1tN6XHX8Ij+K/SByV/aDaDf7QEOxp8V4qeM1qs9JeZwoO+dZ&#10;PXOuzZDKelvP55jKOadVnOcw1GnDqeaW+nz33uOtrdYxEZp7XjivUQc5TVamVFkerdEvMpX7mBJj&#10;IKujV5k3knkoa6vcH9c9K3NulW2a0tLzv8n70sb8aDfGNu/Xfuihh+5/+2xjO2B5adjS7sxQfvbZ&#10;Z5//F8O8xbCmLo3ty6oO8OXN5BLVE1pPolInW9lEVZdZa1LoFQlg/ZQV4vhJ8uYYm7XKuofOI/tZ&#10;21Ak6DLhcxytwZpypZmO2L4+P1F2KrCzfblNVmZKXJ+yjlP0ldrgbTm2MbEtddQ3CuVxDCVjU2Xq&#10;5HduUndOU7u3H9aiD2T1blKNyQhobE+LfkM8HlJ5E8/36DNlHbGsXj5UPlSPtSlFfO/djnbU+55S&#10;GRfnxESSeJStq1UfT72e+ase2+VNeW3cxLUrl829eavrXhq7x8S+aGc2H7ao9XzfjDpi5ZoxsLwm&#10;0RfLa8rnWF7OkUNzbW+eU/Z9PmdlQmXZiC9D6qn30op2oqHzWqs8vjonIN4wPofGPsvLa4nKWFHW&#10;PSbaWsZDtuO6hMp+lB0XbWAbVLdnTU3lcsyrZfmsbxGvyjJD14l9leU4rrVicFlvaz+ZUnney+tR&#10;7os4v9b+WsT5KvtOfe8wJbanzWvm8PU5GRLnkPE4936Zvhd1sU+WjY3l1n65VOU+xsR1m5u/lKKO&#10;uu5z5QzlPrdyv1W2aUxzzz/9ZtP3pY350W6Mbczn+MORkBnbYVKX5Wh3ZijzpHa8r5vybBdPeQ9B&#10;XRrbl1WdUCAG29Kkop7QsqRnSHXChMoJj8/1+p761xDnpzWYMcFmdbSqrOtcv8DXE/+QYkKgXVN9&#10;hjJ1Ij513cqEBWVlppRdq96kb0pl/eXNztoqjyFbj8oyWcLGsqkyU+L4yiQanbJvTvXH6If0F5Ql&#10;1KdKXldXYzICGtvTmrq5KmNQGZ+iL6G6fKgcA+U+l6oeo1OKm7lWMVZjW465Ts75PDSeGfvkCFG2&#10;ZVzVx1Ouy+b7Oj63nI854zszVObeXLeoPG+ZOO8ce9a/EO071dxyleqIlWvGwPKa9Gioj3Kty3JZ&#10;mVJlTJsa+2VZ9pOVCfXU2yr6KznwmNE0R9FO1Dr2y1hTH1+MzYiH5bpQlsNGvhfnLuqN9XHO4ztt&#10;bYlnKDuuMk6vJY6pvPaxbOh61fdgQ32ljndj17825ZbeN4XKOrPzyRzQ2n/GxLGV+zplPpyp7NvM&#10;G3wv5w+uxZBpzfLoV2vOMXWfQiyjLYwLztEa823Zd6IvcuxD8a4ef2tc/0zlPlCMs7hXYb9rnWvG&#10;S72/tcZQi8r9Ts0z51LZJrT2+d/8fWljfrQLYxvjmf3HU9aQGdssq83a44VIDGX+2GRpUrPdlPFM&#10;XRjilOsRBvpQOy7FtRrbqE4oQiwnMM6ZeOoB3BPoypvuUDn4+Ty2/hzKAhTLEMGzXjd3gqlvvM91&#10;nAT77DgQy+kbcxK3+tpSV1YuRL8py2dlWsR5rI9nrXNZJxSnukZ1v8/KoLJM1pa6nt720jfqmyvO&#10;AeeYZLoeA0zuJLJLkqyh/si+hvphHdf4npXbnBqTEdDYnlYWq0uVc1O2vlXlPpeqHKO0f26ZTFks&#10;HFIZGxiDnKt6W8b31M1BHXPKdXV7yutR3myj8kY9NBYDxlTvl88soy5iRd1vaAvLe+Nlqfo8hKiX&#10;fdflh2JtXe5m1REr14yB5fXo0VDf6c1zyr45NfbLsuXYytRTb4s43myMZWV7FXW2KLYpzzOxJJYz&#10;zsry5Cuxrhb3Q+WY5DPbx7mL8xbr45zHd87JUByolfWX2iyeEu2jTYi2IGIIddfXojVnKk1UNHSP&#10;WMbr8nxnoi1lnUP7rsW+OaY4r7XqOhHnop5Lsrp7VO9rDcO2VfU9yJAYf+VcTRvra47G+n+Pyrpj&#10;XJxC1F3uJ84Hx5uVr68V37NyS1X2sYgDp1B2/c+dJ5T7PuWx9ujU55+xVM5vIfrgJu5LG/Oj3Tyx&#10;Xf+Bx8zYhvqpa9rNa0xKo5lXmrB86gntGrZZIo3t9ZRNbqVIjkhmWm8gy4kG9QSVetJB5cSTBfFT&#10;TUyZ6gQsEtuyDMdblqkTilbV5yIrcypxrct9M0lw7uccR6k6oRy7dvV5XLLv+tfVtRKt8njWSAjr&#10;Y+4R25ffs3Nb96mescP5L2/qEOexXjYkys1N+OsnUqZiEW0t9z2U5G5OjckIaGyvq7K/9KoeR/Ej&#10;T6/YrhyjLCvrDbWUqZWNX0TcIu6gMlFnOdvUy2tN/XfXOubE8jBWmFc4hvocsiy2oQ3luiViv/Xx&#10;cKz13DQk8qW5c1F5/jm+2lyqVc/Da5kOu1BHrFwzBpbXI5aV83bZV8s+XPfvULktysqUKus8ldhH&#10;tu8eZTGDMZaV7VVd75him3osxfL6nmIqRynjaIzfuCZx3qKu6AvxnT5QxsM6rk31F2It55B5gm0R&#10;xxX1Ztu0iuOibq7bWEwv4+RQPKrvk1oMnLJ8a/8rz+USZXX3qLy/4PxlZU6hbC7jO+ebvlHmzYh2&#10;DhnapabmpRax/6iP8ZKVWUPlmOFz9M+hWFOP9yVjZkxlu7gOWZmlqscZmsrHTqFy/3VMu5TOcf7L&#10;8UV/29R9aWN+tBtju2bI2K7haWmezi4vDNvxxyh7YdvyKe9WMLTZVmN7XRHcy0AwJAYvgWvsxq6u&#10;pyfQZYlKOfGUk2W2vlTL8aBs2yHV7RsKmEzkJH1MMnOThHoCzsqcUiQ/BF7aka2fo/qajE0Eaycg&#10;ZUKOlh5XnVRMTWotyvp3q9i+/J6dr7r/tp7T8mZuiehPY7FjSLH/HlOpvt5Zmc2pMRkBje3zaE4f&#10;ap17arFdPUanxDZZG0pl45fv9fgvE3XGaj2GSrE98WrKCKqPh22od8rsKM9hTw4xpswImKOWc54p&#10;9t9688m5XWO/u1RHrFwzBpbXI5aV83bZV8s+PDTXltuirEypss5TaWk/G4thc/PhUG98jO3qfC2u&#10;RxnjpmJSiHha5ntxTairvJ4sL7+zz7L9ZV8p64my5bpziHM0Fs/reDSUQ5dG71i5UmV5zmNWplZv&#10;XxhSVnePSqO4HjucU+ZVlpdzD59ZxrmZkxPHXBL1Ie456+tXzvuc17H5L+5Z57SnVm9cmyvaXO4n&#10;NNTn6nadapyVY7nuE2upzNfQ0A9Np1Q9BuuYdimd4/xHXr3J+9LG/Ojmje014RzMMbZ52pxt66fO&#10;L8kejO0QkyITWxkUMjE4hxLUetueQJclKuXEUydM9fpSU8cQyrYdUp3YkSScamIsJ+BTBeZzq6dv&#10;1H1h6Xkm0SnrW3pO6754imSwR2xffs/O15xzGpN3uV0pYgEJFnWVSTWfOef1RH6uvlz3tazM5tSY&#10;jIDG9rTihnJIvTfc2fpMQzdbU6JN9RidEttkbQhl45fvWbyqY2StGOv1zfOYho5nKi/guFrLtigz&#10;AkpxTojptLc8N2zH/utt12hTi8p9Tl3rm1JHrFwzBpbXI5aV83bZL8o+PDTXltuirEypss5TaWk/&#10;Y8xk9aKleVIdT+rzWq6vj6PcjrFex7uhazSl1mtC/XX7uP6hMlea25ZTqmz7WBvr+aZlvijLo6xM&#10;ptZzT5soy9zMueba0/6l/RGVx0vdLMty3yFRbuh+OlM2lw39KFOa7pli3lvjPJTiPJT7ycqsoXo/&#10;iPOZlUV1+Z5cpkdlv+RzVmapamOba3mq4xlSHROi/19a5zj/c1S2C2VlVlFjfrRbY1uWsSdjuxZB&#10;i+CZ3RCyLJsM64HbE+iyG+syeaqDaL2+VN2OIWXbjimrl4mUBIL29yQoYyon4C0F5iWqz93YU871&#10;zRHnNivXo7ofL0kC6gQpK7OWxp4IKVW2JxsX9fgZGjshxnd9kxKiHVPbI+qoE/y1xsiY6nZnZTan&#10;xmQENLanlcXqUi1zU1k+W9+rqfrKMTo01lvKoGz88r2et/k+dgPMPnr+RwqxmrxhKHYg1lHvkMpY&#10;TfzIypTK2hHKjIAQx90yD9TzEfVl5dYU16Xc59Rx3pQ6YuWaMbC8HrGszAXKmML1iuVDc2VvHlHW&#10;OdUfyrJTsa6n3haV9YXWeKKwjH2oHrvlPUR9HGWbGPdlXtJzzHX8zI41E22v2z+kof4Saq2nVS3H&#10;X+8zK8P1KMsQ57Nypeo417JNi8o6MW+zMmuo3A/9r7U/lGI+acmLs7mMvpyVG2sH27Tsb65649pc&#10;1ftBY/eKtRmclVlD5blvGVtzxFir+wLf1/jfw62qY8Ia9+lr6Bznf47qnDgrs4oa8yONbUnZs7Ed&#10;GrrxzZKFejKdSqhLZfso19c3l2iofsoSdEsR8Ovts23HxLmoj7EWCXPvk221ygk7AjP1cRx12WtQ&#10;nbyiqWMpy/b0oyHVSc2SOsvrg7Iya6meDIfO21QZlk2VCXG96v0i+vbUdatFnCjrWONaTqncH8rK&#10;bE6NyQhobE9rKk7TD+MGcEhl+Wx9iNhS759l8YRYzAVlfXV5VI5Rxh/fa5XjiX1n9aB63FEf47os&#10;w5xY3xyFaPucOWyoPhQ31HX8XKqsHYh9Ze3hvPUeW/0kPtciK7eWqL/c39i1vjl1xMo1Y2B5PWJZ&#10;2ZfLuY3rFcuH+ko9DrIypco6p/pDWbZsV6aeeltU3zMQC+vYM0f1mKjXl+ezPo76XJfqiQWYNxxb&#10;vbxuG6rPe1Ym01B/CbXW06qWa17vM2tjfY5bDOX6vmyN/ofKOqf6/1zV56Sea8iX2Xd9rjjmOr9u&#10;Oe56Dsr64Vg/Z90a43BK9TWdk0e0KBsHY8fHOY5yXJuszBoq7zVPuZ+h/C3LR0+hlphwCZ3r/Peq&#10;PFcoK7OKGvMjjW1JuQVjO9QyEZcTB+pJKOoAzf7mlBlSNglm5VrEDTNJBUGzrjNEW+f+glkmJ3Ge&#10;2V/P8W5JWbKVlStVntuhp316+hfXrNx/SyI5pPp4TpUskhCW+0FDfaAskyUYrUkIx1KPdcQ1mHOc&#10;9X6zZHxN1dd5S4nNqBqTEdDYXkfZnDBHU3NhzAP1NqVY39ue2G5IMY6ZixgX5boy+c80FB+mRJuy&#10;+lCUyeaDJSr3HxoytXvmjFJ1m0/9dFL9w8Sp4+ZVqSNWrhkDy+sRy8p+UfatchwMjaW6T2VlSpV1&#10;To39suxUn++p95Kqx0S9vjyfdc44FFt7TSDGIdsRW8t8qDyHpcq4W7ahvibl9lOxd+hY5qrlmtf7&#10;xFQr13Mu6njbYmjG+QxN9dVWlTnsWnXWKvtbKXLO+vzU4nzV94/1HF2L8xnnuO5/fB7qg6GyrlOq&#10;7itT/XmuOOZyP1P9uCw7dE+5hup+kZVZS/SZ7H6Nc1H2j1NojetMG9fOpc55/lvFdSrbdNL70sb8&#10;SGNbUq7V2GaCJJgQ3FtvmOpgkU0i9cTamlDUCSvKfu2vkyDU+mtwdiOfletVnEvalt1It7avVHmu&#10;Y4KK75Ewsc8439m12IpoZ7Q91NLn6JtRnvNar49JtWdSLK9Pa7/PVI+FqSR2rrJxgbJxVa7PEozW&#10;JCQbY0ueAKj3e+q+Wo/zJdf5rGpMRkBje1wkkfSzMdFP6r45V9RXt4FlsT5uMMptarG+tz3Zfkux&#10;X2566rGezYX1uB+KD1MiNpG0E7vq2J+VL5XFHkTcnrrpr1WbBtTRM1fUqmN+FoPXVH2zuqTtu1NH&#10;rFwrBpLHldcj4kjZz/gcy8tcY2gs1X0qK1OKeqMsn7MyobLsVF/tqfeSKs9X1s4yrmXHXF4TxPde&#10;86esI2JSlqdFOfpE7KOM73X7ymswFXvL+4GW8pnmXPNyn3VeVffllryrNntQb5xHnA/OQYixWh7f&#10;VP+fq3IfoZ4HQOpz1nIdOT9lnwrV8wX9r7yHQmX5tUSbOY5Sa+USLeIacKz8O3YfxrqyTZm/0Cuu&#10;AfXWx1/3i2zbNUU76muN6CdzxlOruK7l/nqvM22j39L2bP2UtnL+W3TW+9LG/EhjW1Ku0djOjMaW&#10;gFRPVgSPukwdUAgydZlaBLcyWUR8z5KDOpAiAmNdrhaJTr0PlJVdqvo8tZyDWmwT23NOy+9hlJfL&#10;hs7XpTVkzLaY/fW29QRdnudWY5kJlPO5NNGq+2E2FtZQedNcj63a6CjXZcdXt3noHNCPyiR5qaFS&#10;T+hzxkOraHs9zpde67OpMRkBje1x1X0909CYHZorEMtbbxTKOmJZWVetctsYg/W+GDssXxLr63NT&#10;7qdcvsa4qfeVlQkNzRWh7GZ+TGVe0XPdhlTGRHTKuFKfN9q/5JrvTh2xcq0YWF+THg31lTKHQ1mZ&#10;UmUOMJVzlGWn5tyeei+psp2ZGVKO0eyYa/OnN7cpzTHiEcuIK7GsbB95T8SfiNllH6IsbQyVuV5L&#10;bImyreVrzbnm9fmLmDrnnjLmuHKb1nYgtq/P25Cod2n8r8X+6/30GnS0v9x+znVEdT20o+5vKNt2&#10;rthnmeOMiWvEeFj7GvSo7O9oSVs4t/V9/pjo5+Q3Lfe9S5S1iWvUen/cq7p/9fRfzn/0H/7Nygxp&#10;q+d/SLS3Hitzx3qTGvMjjW1JuUZjOxtkfB8L9GUQChEo6nL15MHkV5cpRR11vWgsENfJFYqJPCtP&#10;MKsTqFBWfky0iwmaiXooSNbBfuocZCoTaNoeyRvBPMrU+xk7B+cWie7QOW+9meD8ltuVx05/LNf1&#10;JpRrqO63ZfvWUH2zwDHXJnF5Lsvl2aRZ95exiZV+xPVrvVZD4hrW5+lUSRaqYwPjJiu3STUmI6Cx&#10;Pa66r2fKbqKj32flQ1NzJSpjF+VjrijrqbcJUXd5sx7jpbx5Zf3Y+B1TOUY41nLOiOVobv2l6uuQ&#10;lUF1rCuPv8wpWs59qTiXPdtkKufj0KnmWuotjx+tPbdcvTpi5VoxsCWmDGloLNWGVFamVDkWsvhV&#10;qiw7lYP21HtJlbkEx8R5DdU/jNXnvI4xqD4vxImxWFGaKXxmrJZtYp/xmbrL60usLdePqW57pt7y&#10;teZc8+wcZvPlVLziHGfbtcbplnk6E3GVazJ079Yj2lCeQ+runRPqY5hzHVHZB8tzX/e3cpslKsdB&#10;rzjmpfcVvarPA9cqK9eiuX0vRP419zq3KBuj6BTnvD6vrfd2ZVwMtbZv6+c/09nvSxvzI41tSblG&#10;YxvVSWCICYsAw8BHfM4msfJmvVQ50SO2jbpCBDWWl5NxKcy7ut5SBLZsW5aV7ecYs7aXyuofUh2c&#10;CK5ZIlbvM/sBYEq0v6wjVE8c9Q0w4hrQ1kisaQ/LQpRheVnPUnFNaNvYdUW9k2vdnziX7Kee2Fon&#10;1DWVTc6c97WS5vI8ch5ieX3N45yWy+g/ZX2o7lNZmTWVJSAcU1Z2DWUx7dTHuKoakxHQ2B5X2ddj&#10;7IwtR3V/reN4Od7px2N9i3hUbku91F8uq7dhfb1P9hNzTDaeOIbePl5uX8fNct0aY6c83ygrU/9Y&#10;x3ku434d7zknvfPIEnH+y1iMiPNZ2TVU5xnsm2uflb1ZdcTKtWJgS18uVfbhobFU5xBZmVJlnXX8&#10;qlWWncr3euq9lBiH0UbEOa1jR6geM8SLlnJxjak3G3NlHKDOMi7FfUt855xTR+Rr1F33oSEN9ZdS&#10;veVrzb3m5XaZxuIVy+s+H+qJ6XUb+M7cGXNHPU9movwauTp1kHu2mvKhOl/lvGXlplT3qaw/h8rt&#10;5qq+fpxH5mj2FRq6xqUYF+eYxzkfdX9Yst+y73HNGPflsXMu6jwuE/VQPtvHUg3FO65LVn6uaH9P&#10;/ZQfGput5+Iazn+pi9yXNuZHGtuScq3GNmoZ/EMamhjKoDNHBIGs3lrZzWaL6gk3q3tIJDDZPgnU&#10;HHd27JQfSvLGxDZ1XdmvfATxulyLuPZ1XT2KZI56WpJI2j4nmLccX3ZezqWhY8ec4PxwzHOuf21u&#10;lOeuvsFDc/rBKSdX4kM2VmhnVn6psuRhaR8/uxqTEdDYHhd9O/oBcXlqOWOqHMt8rmMw5epxOZTI&#10;Z3NrHSvK8ln/pX117OB7Znz23FSX29b1czyI9syJW7XK843Kdcwh9ZwZY7ZcTh3ZfE+ZNYyJIXH8&#10;db6AaMcp9sv+sn5zjpv/q1NHrFwrBo715UzccNNHEdtmZXrz0XJc8DkrEyrLDsWpUE+9l1J2rupr&#10;EiqPNxvDpcKQRqUhVJ+z2iwq4zk5aMTLWBbb08bynFKOGF72CeIJY78nrsR+0FD/GtPca077h/Le&#10;obkozKYsJ0Q9Ma7Of4fmvvL4hkR76ut8anH+6HN1W+a2oxwDXJdyHf2JetFa80h5XskTsjLsN8pE&#10;u4au/dx7w1bVc2p9jnpV1jXU9+pYMdYXWXeKfKJuQyhyrDVU9j1UxsEQx0ZbxmJGT98st93y+UcX&#10;uy9tzI80tiXlmo1tRAAYmnAyTU1CYwFkTCR6vcGFAFpPWkPiGGl3PeFm9Y6JQMo5KOsYEuWGAm+L&#10;6utSJuClSBp7riHiOmV1tWosuS1Fu4aSn1ZN9alTJkVTaj0PqLUv1H06mwjLiZuxw7Jymxatfd4Y&#10;WyTQQ+PjFBP6UAzgmtQJ1ubVmIyAxva4yoS7jHXZcuJTGT/5HHNRLEN8z8Z7NieW9Q3Fr7I8+4tt&#10;WmJm2ebe+Fq24dQ39eX5RizjHLLf8hyhMj6U5yxueoif9TaI7XpzhzGxH+rM9oV6bsJaRfuzeeQU&#10;MXMX6oiVa8VA+gX9MpSV6RXjoLzeWZlSQ7FkTa11bGurzCsi5yGWlOOUMhEPWVf/CIgYv/V5jDFd&#10;5hL1OC+3od5yvJa5XVmm3D5U7iOeNoxjaM1biBdRxxrqvea0sYyRnHf6ct122jmUDyK2733YoZxT&#10;OF9ZmbpfcHzsp77uIdq45hySiT7C9S7bFRo6jhbVc2ydi6ytsv1D166Oa4wlrkk274eG7m+XqBxr&#10;iH2XY7VXbFvWNzRW635G30J1e0r1joMWcd6zfdGOrPwcDfVnzsHY2EeU67ke13L+aVe2r9b4vliN&#10;+ZHGtqRcu7EdIgAyEBl45UBEBAnWtQz8ocShFvsh8SMJXZpQsD2TYr1vAi77iEk1ypdlynp6RJ3U&#10;XQduvsc+s+16VB/P2Pnn+OIaDl0DzgfrUK8Zkol9DiUpa50DxH6yfonW2scS0b6hc16qpZ/XkyH9&#10;qey7pSJ5jHrL7Vq0JAGmTWxPP6LNUwnMGv2tFvvP9nu25GFtNSYjoLE9rvJmr4x7ZRyh79TjlrJl&#10;ol2ui2VD8Si2IybFMupjWT2uETGSMUxbEZ/RUN+NMVeWp37+pa5sm0x12/nO/Bn7rxXnLmJ9VueQ&#10;aGe5L44hG7Ocn3K78rrQhljOOY52lCrL9IjYGeeSc5jVHWIdZbN6lojYmO23PieqUEes3FIMJIej&#10;r9GPiBP1WMy2KVXHq1OIfWT7vqTKmIqm8j7Ocz2m+B4xujZIUH0tynytjmN8J5ZRZ92WKFOfR8qX&#10;80DZnvK60o5YPqS6PUt1ymuexWy+Mw6G5roxcV3KuojbXG/OydC4Kk1TymZz0NQ5b1XMKTHWad9Y&#10;fsy5n3MeQmyb1cm+M8W9cvS53mvP8cR+uI7MX3HuUZbrlOeW81PWEaJt5X6WiH3UfQBNxY0WlX2Z&#10;fVBnHDvXPM5riPLl9pTL2sbystxaon31vtBa+UV2vae0ZPxv/fxTz8XvSxvzI41tSdmLsa22JxKG&#10;MjAStLNyl1S0kcmEiYo2niJ4UycTaExq7G+tiWgtMcGOJbDZNqVIOMvyHGvLDU58LrfNzg3Lpsq0&#10;qjWZ4TqtdcMQor46eQmdNXlYW43JCGhsj6vu65noK2WCy9it+2pZvlyOyjEQN2X0vTIGlDcPlInl&#10;a6u8cZ9Sy7kZ09R45hywD1QfM+vLeY0Yx/e6jnJ8x7kN1TetlC3Xt4p2lvWMieu4dlxhrhyaL8p+&#10;oxJ1xMotxcCxsUdfzLYpNTTvram54+mUKscpMWNsLNZ5FGL7Om4NGT6ovhalEceYjeVZO6JceR65&#10;7vUxlO2pYxHrx/L9pTG81qmvOe3lmDhGzvvSWNo7Dth/uT37L/vJGsdfX8Mp0Y84F1ldvVqSW3Bd&#10;sjqH1Nv3hs4t/Zt9U4Z/l/aJEPlE1FvqUue6zl+yek49/rJYt9Y+e/o914XjJofL6mrRVs//pu5L&#10;G/MjjW1J0dhWpxLBP4IiN7pThoLahkj84qmISLC4McrKlqoThN4fMmI7VCfyqE5IszI9Ko29Uhwz&#10;65bWPyYStTp5HUpgrkaNyQhobI+r7uuZGJ/EWPoRn7PEsyxfr0OM0TJprU3XOoHnO2Oj7rtL1Ts3&#10;ZOOnVVPjmnOR1V0aQpzvOP/ltuX62G7sxoT9LIkzdcwtRXuJ40NtXCr2Xd5cIY6nN+7fpDpi5dZi&#10;4NCPGS3GSzku+JyVmaNT1buWyrg69aNPPaYZwxGfa2UmOKrHIPuPc5T9EBciDkcd5Xks28MYz+J1&#10;2e6puFbPb3Ni4Nav+Zg4V2X7xzQ2rljHeFwrxtOubO4LsY57gZax3quhvtyirL4xteYP9OehsYdi&#10;XK8151Ff5AXRBj6vfb5bz/VUrGLcrtn/xsQ5iHZNXZdeURdxsR6TnHuWcb7WzGu2ev6zcXGR+9LG&#10;/EhjW1I0tpVSa4kJlol2TiJGAhEaunFikg0tncwjiae97JM659xgzRXHGPvuNfY2qcZkBDS2x1Xe&#10;+NM/xpaPjYMoi7L1QyKhJvnO1oVoC2OGG13aQl8u9zckbkooH5raz5AYv8QZ9h+GSqYYY4jjaokb&#10;5ROOoZ52sq/YjnOUlVlL0Sc4B7SbG7RzxpO4GeLcrnmzuWt1xMqtxUCuc/RtRF9vne/LccHnrMwc&#10;nareNRW5UUv8oQxjuSUfoUzEvykTjHVj+8/mF8S45rqzbGyMs452T8Wfcj+o5ThrEY9pD5o7h1xa&#10;MX/VcyfXk/M957wsFfNVtINzSzuYU87RFvpmGIxj+USZQyzJH4bMTK5Ja0w7hTgPHCM61VzOPjh3&#10;ETtCnPdL9b0p0Te5XnvIM7Z6/jdxX9qYH2lsS4rGtlJKqcVqTEZAY3tcJLWR6JJgxnISepJ71PIE&#10;SdSBsvUqFze8cd648eB899xMlTfLbJuVUTesjlh5qzFQKaWUUjemxvxIY1tSNLaVUkotVmMyAhrb&#10;SqmbVUesNAYqpZRS6ibUmB9pbEuKxrZSSqnFakxGQGNbKXWz6oiVxkCllFJK3YQa8yONbUnR2FZK&#10;KbVYjckIaGwrpW5WHbHSGKiUUkqpm1BjfqSxLSka20oppRarMRkBjW2l1M2qI1YaA5VSSil1E2rM&#10;jzS2JUVjWyml1GI1JiOgsa2Uull1xEpjoFJKKaVuQo35kca2pGhsK6WUWqzGZAQ0tpVSN6uOWGkM&#10;VEoppdRNqDE/0tiWlCZj+7HPea6TffLxvBMqpZS6XTE3MEcwVzTQbGw79yil9qTOWGkMVEoppdTu&#10;1ZEfaWxLSpOx/Z4vea6jPfOmvCMqpZS6XTE3MEcwVzTQbGw79yil9qTOWGkMVEoppdTu1ZEfaWxL&#10;SpOx/f/7muc62r/+nrwjKqWUul0xNzBHMFc00GxsO/copfakzlhpDFRKKaXU7tWRH2lsS0qTsf1r&#10;3/+fOlrWEZVSSt2uwnxhrmig2dh27lFK7UmdsdIYqJRSSqndqyM/0tiWlCZj+z985HD4mf/tc53t&#10;o//PvDMqpZS6PTEnMDcwRzBXNNBsbDv3KKX2ohmx0hiolFJKqV2rMz/S2JaUJmMbPv4/P9fhfvb/&#10;eDh84l15p1RKKXU7Yi5gTmBuYI5opNnYBucepdS16xM/NStWHnlBDPxMPVn9SimllFLXphn5kca2&#10;pDQb2/CBP/Fcp/u5/7MGg1JK3bJIRJgLmBPe/3X3J4k2uoxteMHco7GjlLoiLYiVz2MMVEoppdSe&#10;NDM/0tiWlC5j+9NPHw4/87nPdT5+WfG/RSql1O2J2B+/rjMnMDd00G1sO/copa5RC2Pl8xgDlVJK&#10;KbUXLciPNLYlpcvYBjpdPDmCeNE7f8X0mTcdDp98PO+4SimlrlfEdmI8sT7+uAfi1/UZRk23sQ3O&#10;PUqprWvlWPkC2J56jIFKKaWUuiatmB9pbEtKt7Ed8A6cd9//gzZKKaVuR/xxj973xBbMMrYD5x6l&#10;1LVoYaxM+bUfMAYqpZRS6npFfkQ+MwONbUmZbWwDf7X0177/uV9d3vMlh8Njn5N3XKWUUtcrYjsx&#10;nlhPzG/4i9VjLDK2wblHKbVFrRwrBzEGKqWUUupatGJ+pLEtKYuMbRERkU4WG9siIiI75a1vfetx&#10;jnzLW95yf4mIiIiAxrakaGyLiMg50dgWERHJ0dgWERHJ0diWFI1tERE5JxrbIiIiORrbIiIiORrb&#10;kqKxLSIi50RjW0REJEdjW0REJEdjW1I0tkVE5JxobIuIiORobIuIiORobEuKxraIiJwTjW0REZEc&#10;jW0REZGcVY3tN7zhDYc3vvGNagd60YtedFS2TimllFpb3/iN33jMJV772tem65VSSqlb1Xd/93cf&#10;58g7d+6k65VSSqlb1Q/90A8tN7Zf8pKXHCtRSimllFJKKaWUUkoppc6ll73sZfdd6pymJ7bf/OY3&#10;H97+9rerHehLv/RLj8rWKaWUUmvrz/7ZP3vMJV73utel65VSSqlb1d/6W3/rOEe++tWvTtcrpZRS&#10;t6of/uEfPs6RvmNbXoDv2BYRkXPiO7ZFRERyfMe2iIhIjn88UlI0tkVE5JxobIuIiORobIuIiORo&#10;bEuKxraIiJwTjW0REZEcjW0REZEcjW1J0dgWEZFzorEtIiKSo7EtIiKSo7EtKRrbIiJyTjS2RURE&#10;cnqM7Y987OOHu2/8icNfftX3Hb7xW151ePlDf+nw1V//rUqpRIwPxgnjhXHD+BGR60JjW1I0tkVE&#10;5JxobIuIiOS0Gts//KNvT807pVS7GEcicj3cpLH98pe//Oym7SOPPHJ44IEHDk888cT9JdtGY1tE&#10;RM6JxraIiEjOlLH9oac/evjOv/H3njfm/sZr/sHh9W/+qcPj733q8P4Pfuzw1K98XCmViPHx+Pue&#10;OuhViaYAAHK3SURBVI6XV31m3MQYYjx98Ff+9f0RJiJb5maNbXROHnvsseM5uhY0tkVE5JxobIuI&#10;iOSMGduYb2HGvfLbXn34sR9/LDXwlFLTYvwwjmJM8aORiGyb3RjbTz/99NE8blGYttm6TGNPWbMu&#10;26YWT2xzjrJ1Q+KYLoXGtoiInBONbRERkZwxYzue1P7z3/49hyc/nJt1Sql2MY4YT4wrxpeIbJvd&#10;GNuvec1rjm04hcae7mZdts0a4pguhca2iIicE41tERGRnCFjO96pzROmmtpKrSfGUzy57Tu3RbbN&#10;7ozttaHeMWP7zp07Z3+tyTnQ2BYRkXOisS0iIpKTGdsf+djHj6Yb8vUjSq0vxlWMMcabiGwTje0J&#10;poztqfW9PPvss/c/XRaNbREROSca2yIiIjmZsX33jT9xNNz4g3eZKaeUWi7+ECvjjPEmIttEY3uC&#10;pcZ263uyKUddDzzwwPEp8EujsS0iIudEY1tERCQnM7b/8qu+72i4vf7NP5Uackqp5WJ8Mc4YbyKy&#10;TXZpbPPUc/bHGHsUfzCyx9iONpTCqM7M7Wgj22AgU5Z/7969u4mntjW2RUTknGhsi4iI5GTG9jd+&#10;y6uOhtvj73sqNeSUUsv1+HufOo4zxpuIbJPdGNthEsdn2rNEYVZTF2bzEGPG98MPP/yCddTD9wcf&#10;fPC4D/7F+KZc65Pd50JjW0REzonGtoiISE5mbL/8ob90NNze/8GPpYacUmq5GF+MM8abiGyT3Rjb&#10;LfAkdBjLPJH9yCOPLDZvh4xtjGrOCcZ4EPtkWTyVzbZhyG8JjW0RETknGtsiIiI5mbGN2YYyM04p&#10;tZ5irInINrkZYxvzmKejH3rooedN5TCfh56WxoSeYsjYrp/WHkJjW0RERGNbRERkCI1tpS4njW2R&#10;bbNrYxsDG9OYJ7QRRi2GcwnLMwObP+DIMY29hgQyY5sns9m2fFp7CI1tERERjW0REZEhNLaVupw0&#10;tkW2ze6MbZ6+xozmyWzahHEc5jRGN09tY1oHfK4NXMqz7ZSpDdRfG9t8rw30ITS2RURENLZFRESG&#10;0NhW6nLS2BbZNrsytuOPRvIUNoY1T07X3Lt371gmnqauX0fC09t8bzG1AWMaEz1ge8zzqI9/49Un&#10;7LMW5jEmeLYutrsEGtsiInJONLZFRERyNLaVupw0tkW2ze6e2M7M7IAnozGd49UkQTxhjViP+d1K&#10;+cQ1Jjbbcy5KhUFcL58S5val0NgWEZFzorEtIiKSsxVj+8te/OWHv/jwt6fr0P/1D/23h294xZ9N&#10;121d/4/v+u7jOf7n7/tAun6pOG/U//99/RvT9dcojmesP0zpjW9957FP8W+2vkWP/OAPn7zfaWyL&#10;bJub+OORPH0dZnY8CU1746lslvEdI3fMGM8ojW0M8fI1J0CdY3+E0leRiIiIaGyLiIgMsRVjGwMR&#10;Azhbh6bWb0Xf9//6f3+Wgc0yznG5bE39xD/758f6z2FsYxSzH64Fhu9/8UW/a5F5TF3Z9tS75Hpz&#10;DWjfb//8zz8a1FmZWnFcf/Rrv+54PmkDdbRuP0ca2yLbZrfGNuZ1GNo8RV2bxzydXb5CBIMZ9UL9&#10;Q8Z0/ZqTDI1tERERjW0REZEhbsHY5sndU5qTIYxRzmVtMMfyctnaGnrinX3PefIZs5lzHsLk5RgQ&#10;3zF8SwM4q6NFUX+2fImxHfpbf+c1xzby40Is45wg6uc4OHdxbHxnmyVmfY80tkW2ze6MbZ6ajleK&#10;hOlcv6saoxnTljYH8RqRXpOZOuLJ76gj9kddpXmeobEtIiKisS0iIjLE3o1tDEqObw2TdEoYyJik&#10;9fJzGNux7zBsw3TmiWXMWp7qzrYbE9tSD/VRb1kHn6Puua9YYTvamP3osJaxjTCqOY74zD6pvzw2&#10;2nDqa5RJY1tk2+zG2OYVIrQBYWwPvSeb145gPmM4U7Z89QgGNcvCqG6B8uW7sKkXYW6zn7IullG2&#10;LF8b27G+NuPPjca2iIicE41tERGRnL0b22FYnur91qV4crl8Mji0prHNcVAfYl+cEwza8qnjOFeU&#10;yepYKtrA/tCS80r7h572XtPYbtGa16hHGtsi22ZXT2xjUg8Zwizn/de0M4xkPpcmM2CKs7zF3GZb&#10;ypbmOPvBEOZp8doYZr+Ub1HdrnOjsS0iIudEY1tERCTnEsY2T1FjJJave+g1tnliOAzeslwttsme&#10;okZsyxPH1F2+aqNWy2spMNB5gjkzeltMU/Yx9VR11BOi3XFewiTOjPW1xTljX0t/LOC6DF3zqf4Q&#10;Bn+2bo5artEppLEtsm1u5o9H8vQ0Rm1pQtPm7MnuVnObPwpJuRq2Y/kWXzHSisa2iIicE41tERGR&#10;nEsY2+xvTWX7CGGQYsRm6zBOWR+vpBhSy2s8qCdrW4+oI6u7VUOvQllT7AMDv8XsH1Nt0s9VZm7z&#10;upFe01tjW0Qydv3HIzGe449HZiY1bR56MjrMbf4degqcV47Uf3Ay3rPNdvzLU+JD228ZjW0RETkn&#10;GtsiIiI5e38VCSYsRme2bi1hirKfIQP8XKYpZjP7KdvBMsxonrDuNXtr8TQ49S+tB3E9aVe2Ds29&#10;3oh6aWd93TkXtD1TvHs7WxdaauZn0tgW2Ta7/eORtAdTG0N7yFimzNgrP+KJbOqpy1En6ygTsAwz&#10;OMzu+COVGNyUuyaDW2NbRETOica2iIhIzt6NbY4NUzJbt5Ywjcfaxv5pR7ZuTfF6DtrCueIpdMx2&#10;9st3jNslrw6Jd5Wv8aoT6hh6bUtoibGNwoQvn9anTpbNFduX+1hDGtsi22YXxjavF+HpaQxk2sHn&#10;oT8eGbCespjPY2Box/uyS2M6XjcS29OGMINrA5uy1EH5+GORiLprxTo09rT4qdHYFhGRc6KxLSIi&#10;krNnYzsM5aXvgh5TPA09to+1jW1MZs4FineEh4kdYjnl1jh2nlSm/iVGc4inyalr6in6Ode7Vpjb&#10;LU/sn+vHh1oa2yLbZjdPbGMCjz2dzRPTCPOYcpjgrcYtddb1YlRjoAP1Rn1jRjTmN4Y15nYY3UOi&#10;DK8xuRQa2yIick40tkVERHJuwdjO1q2hME6nXlGxdjs4FyGMdc4LJjb7Yf3UE+Q9ClMboxxTGpOY&#10;/XI8Ib63PMmNyc47wHmaPFtfijrXOIZWc19jW0QybuKPR0K8niSEKT31tPYQmNfUh0kOGOWXNKFP&#10;gca2iIicE41tERGRnD0b25iwmLzZujWEYYpxmq0rdW7TlP1hRrf80csxhamNEY2xzbnknJZGPvvg&#10;ulCOazRlIrcazWsZ263S2BaRjJsxtqUPjW0RETknGtsiIiI55zS2MTTjqeJaS4xt6szMUsqzXb38&#10;FMLgpR2ZMIM5x9m60FITuhZmdMuT0UMKU5t2Y2jTxqxcKMqP/UHIWvU5KMWT3Zjp2bpQVudcUR/H&#10;mq07pTS2RbaNxrakaGyLiMg50dgWERHJOaexHebhKZQZnec0ttlX1q5WjZn6c4TRj9Hc8n7pWqWp&#10;3WNUxzloeSIblcc/R1mdc6WxLSIZGtuSorEtIiLnRGNbREQkZyuvIjmFSmMbs3Vt87hVpzBNecKb&#10;J5p5spm6Q/FKEAxpxLKW16WEwtRGPdsh2sT+sh8ZejX2hH6vaE9ptlN3ec6mdMofRzS2RbaNxrak&#10;aGyLiMg50dgWERHJ2YqxjfHI08XZ074Ypr0mK+IPGmL8xufy1RznfEJ37X3FH63kePhM/aUwhFkX&#10;T13zb/le7DFRjlePtJavxf5oQ7auR2sa2xxP+ccte+qmnMa2yO2isS0pGtsiInJONLZFRERytmJs&#10;Y8RiQmfvmo6niEtzskUYrBwbn+v3RMfTxWuZp2Mq27FUnAvqaj0XlOPctr4eZIm2+MQ2x0/fqZ/Y&#10;1tgWkRY0tiVFY1tERM6JxraIiEjOFoxtXqmB+ZiZ2iGe2KadPeZ2aQJjbNfrWc561vHaDkzMWrQN&#10;Y3PuE8xoTWObNsVT6OcS555zxDFwnThXmVEe53MNE30tY5t21/VobItIKxrbkqKxLSIi50RjW0RE&#10;JOeSxjYGKE8TYz62GMfx5DZmc7Y+E8fGNkN/RBEzPXtXdYjlWzK2syeQTynOD/uLp7D5Hk/Xl23g&#10;c5jesWyJ1jC2h86VxraItKKxLSka2yIick40tkVERHIuZWzHU8CYhj0mLQYzpipqeeUF9XN8pzCC&#10;aQttmBKmOm3I1mUaa2sYyJjLY0+4ryXaw7kul9GG8klo2hHXZKrt9bEOibr4wSFbVyv70aFuYymN&#10;bRFpRWNbUjS2RUTknGhsi4iI5Jzb2MaIxCjEnG01F2thWvJkMO2mLurMyiFMZQzObN1ShWm+tsaO&#10;B8WT65SlDUOvUVnD+OZcx7Uq62OfnFfMZ9ox9HqSUhxXeZxrKTOeae/Qde+9bln9a0ljW2TbaGxL&#10;isa2iIicE41tERGRnHMa2xifPGmMGbqG6YrBi+nIKyey9XsW55Lj5lxmRi1m9FpPdFMP+8EoLvfB&#10;fjG019rPWpp6HzvtxvjO1tWinMa2yO2isS0pGtsiInJONLZFRERytvDHI5VaU/FEf7YO9RjbmONj&#10;dS2VxrbIttHYlhSNbREROSca2yIiIjka20pdThrbIttGY1tSNLZFROScaGyLiIjkaGwrdTlpbIts&#10;G41tSdHYFhGRc6KxLSIikqOxrdTlpLEtsm00tiVFY1tERM6JxraIiEiOxrZSl5PGtsi20diWFI1t&#10;ERE5JxrbIiIiORrbSl1OGtsi20ZjW1I0tkVE5JxobIuIiORobCt1OWlsi2wbjW1J0dgWEZFzorEt&#10;IiKSo7Gt1OWksS2ybTS2JUVjW0REzonGtoiISI7GtlKXk8a2yLbR2JYUjW0RETknGtsiIiI5GttK&#10;XU4a2yLbRmNbUjS2RUTknGhsi4iI5GhsK3U5aWyLbBuNbUnR2BYRkXOisS0iIpKTGdsvf+gvHc22&#10;93/wY6kZp5RaLsYX44zxJiLbRGNbUjS2RUTknGhsi4iI5GTG9jd+y6uOhtvj730qNeSUUsv1+Pue&#10;Oo4zxpuIbBONbUnR2BYRkXOisS0iIpKTGdt/+VXfdzTcXv/mn0oNOaXUcjG+GGeMNxHZJhrbkqKx&#10;LSIi50RjW0REJCcztu++8SeOhtvfeM0/SA05pdRyveoz44txxngTkW2isS0pGtsiInJONLZFRERy&#10;MmP7Ix/7T3/U7sd+/LHUlFNKzRfjKsYY401EtonGtqRobIuIyDnR2BYREcnJjG344R99+9F0e+W3&#10;vfrw5Idzc04p1S/GE+OK8cU4E5HtorEtKRrbIiJyTjS2RUREcoaMbfjOv/H3jubbn//279HcVmoF&#10;MY4YT4yr73jV370/0kRkq2hsS4rGtoiInBONbRERkZwxY/tDT3/0aMDFk9u+lkSp+WL8xJPa6IO/&#10;8q/vjzQR2Soa25KisS0iIudEY1tERCRnzNgGzLd4chvxB+9e/+afOjz+vqcO7//gx1IDTyn18eP4&#10;ePy9Tx3HC3+INcYQT2rzo5GIbB+NbUnR2BYRkXOisS0iIpIzZWwH8c5tpdR8+U5tketCY1tSNLZF&#10;ROScaGyLiIjktBrb8JGPffxw940/cfjLr/q+wzd+y6sOL3/oL6XmnVLqW4/jg3HCeGHcMH5E5LrQ&#10;2JYUjW0RETknGtsiIiI5Pca2iIjILaGxLSka2yIick40tkVERHI0tkVERHI0tiVFY1tERM6JxraI&#10;iEiOxraIiEiOxrakaGyLiMg50dgWERHJ0dgWERHJ0diWFI1tERE5JxrbIiIiORrbIiIiORrbkqKx&#10;LSIi50RjW0REJEdjW0REJGcVY/trvuZrjpW89KUvPXzFV3yF2oE+93M/96hsnVJKKbW2fufv/J3H&#10;XOLFL35xul4ppZS6Vb3oRS86zpEPPvhgul4ppZS6Vf3+3//7j3PkK17xivsudU6TsU2F8aSvum79&#10;tt/2247K1imllFJr6wu/8AuPuQSJSbZeKaWUulWFsc2/2XqllFLqVvXlX/7lxznyz/yZP3Pfpc7x&#10;VSQ3RnQQERGRc+CrSERERHJ8FYmIiEiO79iWFI1tERE5JxrbIiIiORrbIiIiORrbkqKxLSIi50Rj&#10;W0REJEdjW0REJEdjW1I0tkVE5JxobIuIiORobIuIiORobEuKxraIiJwTjW0REZEcjW0REZEcjW1J&#10;0dgWWY9f/cR/PLzliWcOf/stHzl8+90PHV75g08eXvFaNUdf/z/9bLpcXVb0afo2fZy+Tp/vRWNb&#10;REQkR2NbREQkR2NbUjS2Rdbhjb/4b1MjcE8i/v9f/vRfSdetqS/9b7/h8L/73N9++GN/88fS9a2i&#10;rV/z1384XVeLsp/3n/0X6box/eFv//90n5PyPHKM127iv/EXn7k/CtrQ2BYREcnR2BYREcm5GmP7&#10;Na95zeHOnTv3vw1z9+7dY1see+yx+0tkDhrbIsv4V8/8h8P3vPUjz5t8f+8dHzvc++VnD7/40U8d&#10;PvxvPn1cv5be8LZ3zVZWX6+IuX/9b/6P6bo19Qsf/PjhxS956eHzv+ALDvd++ufTMi2ivX//H7wu&#10;XVeL4/pv/vB/l64b05ztKB/n8Vu/47uOx8ox1+W2KPo0ffttn+nj9PXo94yBp//tp++PinE0tkVE&#10;RHI0tkVERHKuxtjGZH35y19+/9swGNq0pcfYfvrpp4/lT6EhnnjiibR8CJ599tl03ZSoeyka2yLz&#10;wcgLY+87X//hwzue/ERqBq4lYt5cZfX1qjRkT63S3J5r+nLcmanPMVBvveycxnbZrld801+cte8t&#10;iD5P349xwLIpNLZFRERyNLZFRERyrsLYxnim/nv37t1fMgzGLmUxhVvhaXC2OYWGwKTPyofCpM7W&#10;TanlB4ApNLZF5hNPav/VN/zK4enK8DuFGPe9T19Tnu2ydb1a09j+3u/7gWO7+Ddbj376fU8dn2jO&#10;1rVo6HxlZvQljW2Me5ZxvGW5MfEkO+eG7TjOUixjXU99S0TfZwwwFhgTU2hsi4iI5Ghsi4iI5FyF&#10;sf3II48cHnjggfvfxgkzuAeM7TXM4JIwy9cGw556Oc5TorEtMg/eKxxPap/D1EbEhL0Y25i5PDXd&#10;alxj5HIsPWbt0PnagrHd+oqUWhw/28e54/jiR4IowzLWUYanwc/xmhPGQDy5zfvmx9DYFhERydHY&#10;FhERybkKY/vBBx88PPTQQ88/xVyKp7lLWEZbergmY3vO8c1BY1ukn1/9xH88Gnjo1K8fKUVMyIza&#10;MVGe7bJ1Icq0iFeDYJRm6zJl+yqFKfxFv/tL0nXxRDL7pP2l2OYf3n1jul0pymbtaDW22ccf/5Nf&#10;f1xXLi9Vb8fnur09KuuuhRmOWc0+S7Oa79l5pAzn71zv8GYsxLhgjAyhsS0iIpKjsS0iIpKzeWM7&#10;/hjkmMp3Sq9hbE+9/3pM8QqUMWM7267W0HuyT2HCZ2hsi/Tzlieee1qbP56XGXynErGmxTAuRXm2&#10;y9aFWH8KZfsqxdPHlAuTGvOVp4/DzMZUxswt/4Ak22DkltsNiTK9xnYY6hjFKIzksmyprK4pUX6s&#10;zkycB44ne9Kb8zTUhjC3e9s4V/EHJRkjQ2hsi4iI5Ghsi4iI5Gze2OZp7Ycffvj+txcS5nH51Dam&#10;MMt6qM1iPlPHHFEXjBnb9TaZoj31H5DEbOZ8lMtCa6KxLdLP337Lc+/WftsvP5uae6cSMeMUxnaL&#10;MEcxeVuflm4VhivGLE+CR/2YvlNPGFO+fko5jnVIYSbXZjRmOW2gTLy+I85zZkKzrK471GJYZ3WO&#10;ifbRrqH3kcc5y9ah+AFh7utPenTvM2OCscEYGUJjW0REJEdjW0REJGfTxnY8rV2/biTg9SSsL41v&#10;DF6W9dDzFDR1t5jIY8Z2D3E8LVoTjW2Rfr797oeO5t0vfvRTqbl3KjH+L2FsY6hixiLMUYzUNV5t&#10;QV3xdDZ19xjm8QRzti40dL4wgdlv+XQ4x8TnuiztGjKUEXVRplxGeeqsFeYzxnlpRHMuMZ/jey3K&#10;1/sIsS11T507jHuUrVtTjAnGBmNkCI1tERGRHI1tERGRnM0a2zypzB+MvHPnzv0lnw37jD8sGWbz&#10;3oztEoz+7I9ozjnmKTS2Rfp55Q8+9x7hD/+bT6fm3qnE+D+3sY1xytPC1IO5yr+YspitWfkpxatE&#10;MJJpF/Xwb+/TxHOMbY6lNNMxevnO8sygRnHM9fJQtl2cq3IZ5VD9Ob5zjuN7qSnjOs4D5bL1IfYx&#10;db7WEGOCscEYGUJjW0REJEdjW0REJGezxjZPY2Pixjura+7du3fcJ+sxkXllSby2g+U9XMLY5il0&#10;6sk09H5tzkn2Wha26T3mKTS2RfrBuEOZsXdKMf7nKquvRRi0vHM6PofJizncY0ZjaIehjIlLnfGU&#10;MuZ279PEbDNkBofYV7Q3DHTawHFkxnO9DJV1ZMq2azG2y/Uce5zjWpzjseNk26zdtTDGl/SDHsX4&#10;GEJjW0REJEdjW0REJGeTxna8ggTzGrM6M7cxeDF6A0zYePc02/ZwCWM71mcaagtGP+emRmNbZBtc&#10;0tgeM1kzUZ7tsnVTwoAtXzuCgRr7548sYriWf9hxSmFg108Xh+k69dRxKJ5SDqN4SOX5Yptoa20s&#10;Dy1D1DH2mpBsuylju14/dh6H2oXiae6xV6WE4vUo2bq1pbEtIiIyD41tERGRnM0Z2zytTF3xChLM&#10;agzW0tzmc23ysh3LKM/2PWTGNvVhGNeibl5/kq0r2zhlbPdSPqFew77X3BdobIv0cwvGdjwpXBqu&#10;GKzl/rMyc0U91Fcuw7hlfyHW0waOB5O8LJtp6HxlZnG2jOOaOnfZduwzqx/xGaM86sXU58eDsmyp&#10;rP4Q54N6Wn4QoJ6pY1lLGtsiIiLz0NgWERHJ2ZSxHeZ0aTJj5IbJGqZuvFe7Jp70Rj1kxjbfo65W&#10;YTAHS41tjrU0zWkP56BcFuJ8xP5DQ39wsxWNbZF+9m5sh2FaG80YrPX+KbOGuY1RPfTHG2kLwgDm&#10;ie/WczB0vjKzuFzGNog2DZnKoayuqT8eifiOwc0+yuW1svpDnI8Wgx/FK1iydWtLY1tERGQeGtsi&#10;IiI5mzK2s6ezoTa3eZ82xnFGmLz820pmbA9B3RjHU0wZ21Pv2OZftp+rofPTisa2SD97NraHTG2E&#10;MZrtP8ztoT9w2KJ4HcnYaz96VZ4v6o3PmVlcLsM8Z9sWw37MeB4T27Dt1DHHuc2Wt56v6APZNT2F&#10;NLZFRETmobEtIiKSsyljG9O6NrWDMLd5UhsNlSsNYd7BPVSuZK6xzb9httdMGduxPlNrW06JxrZI&#10;P3s1tsMsHTJAh4xtFNti1mbrW4SB2/K+6FbFsfBUM5/DeJ8ytnsU2/E6EPY11n5M6DCiw9SeeuKa&#10;euvzgtnOsqE/OFmK7Xlae+x1J2tLY1tERGQeGtsiIiI5m/zjkUPwlDP7GXsaOYzteK0JT3eHET3E&#10;XGMb4inzmilje+tobIv0szdjG/MTgxWzNExttquFQYrBWi+Pp5r5TB0YvS1PEteiDdnrSOYongBH&#10;1Fu2p9fYHnuHNeYyxxzHnT3hzb5pQ2kux+tKWs5TmODsi8/si/M01i4Upjbll74qpkca2yIiIvPQ&#10;2BYREcm5KmObJ7Axqseewg5jGyiHYc13th167/QSY5t9YADXZvuUsY3xPkS9jv21quUJ9RY0tkX6&#10;2ZOxzXoMV1San2zTqtIQxkzlO8t7n75e+joSjiUMeo4HEzgzfzMTm22HnlSnPPXGd8piMrMP9sW6&#10;2jhmv9THfihX1k1ZtuNYWw3n0kDn85Spzf6ifec0tZHGtoiIyDw0tkVERHKuxti+d+/eczf7n/l3&#10;DMxdypXwRyV5epvlPGFdG9xLjG3ge/3HLKeM7TDch1SSrR9S3ba5aGyL9LMnYxsDtMUoRZi0mLzZ&#10;ulrUO+ed2xixvYZ4CEOcJ5RLEzlTZmyPifNTGtu8g5vt2U953jCQqZv1HAfb1NcrTG22pxx1xzrK&#10;zj12RN1sj6HNNWf/Ldd1bWlsi4iIzENjW0REJOcqjO14rcidO3fuLxkmM7aBJ5kxm6mnfiK6NLYp&#10;Rx1Dom7+MGW2DkXdLcY2ZWqoo96O7ywfI7abKteKxrZIP5c0tucqq69X8RR0tm4tYfau9TqSIWH+&#10;9uyDsqXhPGQWY6zH09lZGYx+TG3qY318j7Lsg+Ovt2sRdWCWUzdm+dyn3teQxraIiMg8NLZFRERy&#10;Nm9sx6s+Wk3WzBieojS2Ma3Zfq6iHo1tkdvjksb22k9s94h6Tm1sYwqzn1O+PoO62QcGMOdnSBjP&#10;8fT1EqMY05l9sc/yyW9U/lhAmVOf33NIY1tERGQeGtsiIiI5mza2S1O79d3RS43ttdDYFrk9NLbz&#10;9WsIExgjec5rTHpE/TzhHK/tyMR6jOglpjZGPftA2THF9cHU5rh7r+8WpbEtIiIyD41tERGRnM0a&#10;22FqZ68OGUNjW2Nb5FJcyti+tIg9e3ii+FzCpI4nsuN1I5niKfW5ryHZmjS2RURE5qGxLSIikrNJ&#10;YzveqY2xWv+hxynmGtvsi23XEn+kcqwdvcb22Hu9UbxChc9roLEt0s+tGttKtUhjW0REZB4a2yIi&#10;IjmbM7bjSWdM1dbXj5Rg7LJ9D7HPU2gIjO2sfKgkWz8kjW2Ry6GxrdSwNLZFRETmobEtIiKSsylj&#10;++7du8d67ty5c39JP2Fs9xi8GNu+iuSFaGyL9KOxrdSwNLZFRETmobEtIiKSs7kntntfPVIzx+Dd&#10;krHN8dfLW46H17dQrud95GNobIv0o7Gt1LA0tkVEROahsS0iIpKz2T8eKZdFY1ukH41tpYalsS0i&#10;IjIPjW0REZEcjW1J0dgW6UdjW6lhaWyLiIjMQ2NbREQkR2NbUjS2RfrR2FZqWBrbIiIi89DYFhER&#10;ydHYlhSNbZF+NLavX3/8T3794cUveWm6Ti2TxraIiMg8NLZFRERyNLYlRWNbpB+N7fX03/zh/+7w&#10;hre9K113Sv31v/k/HvedrVPLpLEtIiIyD41tERGRHI1tSdHYFulHY3sdYS5//hd8weGn3/fU88v4&#10;XH4fEmXu/fTPp+tapLF9Omlsi4iIzENjW0REJEdjW1I0tkX60dherr//D153nE9qcxqzmeUtqo1p&#10;nvzOyq2hSzxVfq3S2BYREZmHxraIiEiOxrakaGyL9KOxvUyY2TypjbmdrT+HfGL7dNLYFhERmYfG&#10;toiISI7GtqRobIv0o7E9X/Gk9iVNbaSxfTppbIuIiMxDY1tERCRHY1tSNLZF+tHY7tcvfPDjh2/9&#10;ju86Pqn9D+++8fnlLe/TnqsXv+SlxzlrrrI61bQ0tkVEROahsS0iIpKjsS0pGtsi/Whs94vXj/CE&#10;dP1O7S/63V9yeMU3/cUXLFtL7G/o3dhTT2xrbM+XxraIiMg8NLZFRERyNLYlRWNbpB+N7XX0vd/3&#10;A8cnuHmaG9Wmd4vYhm2zdRrbl5HGtoiIyDw0tkVERHI0tiVFY1ukH43t5eIVJOVrSTCgmV/maMi8&#10;5mnwrHyrsjrVtDS2RURE5qGxLSIikqOxLSka2yL9aGwvF++//uN/8uvTdUPiCWuetM7W9co/Hnk6&#10;aWyLiIjMQ2NbREQkR2NbUjS2RfrR2F4m3qnNXNJrUmtsX4c0tkVEROahsS0iIpKjsS0pGtsi/Whs&#10;zxemNk9ro1Ma28xVS6XxPU8a2yIiIvPQ2BYREcnR2JYUjW2RfjS2+8UfeOTVIxjafJ7z9PU5n9ie&#10;Wq+GpbEtIiIyD41tERGRHI1tSdHYFulHY7tfGMVhavNdY3u/0tgWERGZh8a2iIhIjsa2pGhsi/Sj&#10;sT1PYWqjUxjbb3jbu45z1Cm0lqF+C9LYFhERmYfGtoiISI7GtqRobIv0o7G9XKcwtntEPWNPZE+t&#10;V8PS2BYREZmHxraIiEiOxrakaGyL9KOxvVwa2/uVxraIiMg8NLZFRERyNLYlRWNbpJ9X/uBzxt2H&#10;/82nU2NPTevUxjZz1VJpbPeLMcHYYIwMobEtIiKSo7EtIiKSo7EtKRrbIv18+90PHc27X/zop1Jz&#10;T03r1Mb2lKaeyJ5ar3IxJhgbjJEhNLZFRERyNLZFRERyNLYlRWNbpJ+//ZaPHM27e7/8bGruqWlt&#10;3dhW8/S2z4wJxgZjZAiNbRERkRyNbRERkRyNbUnR2Bbp5y1PPHM07/7eOz6WmntqWhrb+xRjgrHB&#10;GBlCY1tERCRHY1tERCRHY1tSNLZF+vnVT/zHo3mH3vHkJ1KDT42rxaT+hQ9+/PCGt73reX3R7/6S&#10;2cb2T7/vqc+q61u/47vSsmqeGAsxLhgjQ2hsi4iI5Ghsi4iI5GhsS4rGtsg83viL//Zo4H3n6z98&#10;eDox+dS4Wo1t5pzQH/+TX380qLOyU1qzLvXZYgwwFhgTb/zF4ae1QWNbREQkR2NbREQkR2NbUjS2&#10;RebzPW997l3bf/UNv6K5rW5W9H3GAGOBMTGFxraIiEiOxraIiEiOxrakaGyLzAdTDzMvntz2tSTq&#10;1kSfjye10dP/9tP3R8cwGtsiIiI5GtsiIiI5GtuSorEtsgyMvHhyG/HH8972y88efvGjnzp8+N98&#10;OjUDlbpW0afp2/c+08fjD0Wi73nLR47rW9DYFhERydHYFhERydHYlhSNbZF14L3CYfIpdUviffM9&#10;aGyLiIjkaGyLiIjkaGxLisa2yHr86if+4+EtTzxz+Ntv+cjh2+9+6PDKH8yNQKWuVfRp+jZ9nL5O&#10;n+9FY1tERCRHY1tERCRHY1tSNLZFROScaGyLiIjkaGyLiIjkaGxLisa2iIicE41tERGRHI1tERGR&#10;HI1tSdHYFhGRc6KxLSIikqOxLSIikqOxLSka2yIick40tkVERHI0tkVERHI0tiVFY1tERM6JxraI&#10;iEiOxraIiEjOqsb2m970psO9e/fUDvSlX/qlR2XrlFJKqbX1yle+8phL/ON//I/T9UoppdSt6tWv&#10;fvVxjuTfbL1SSil1q3rd61633Nh+yUtecqxEKaWUUkoppZRSSimllDqXXvayl913qXOantj+0R/9&#10;0eNT2+r69aIXveiobJ1SSim1tl7xilccc4kf/MEfTNcrpZRSt6pXvepVxznyu7/7u9P1Siml1K3q&#10;h37oh45zpO/YlhfgO7ZFROSc+I5tERGRHN+xLSIikuMfj5QUjW0RETknGtsiIiI5GtsiIiI5GtuS&#10;orEtIiLnRGNbREQkR2NbREQkR2NbUjS2RUTknCw1tj/5yU8ennzyycM73vGO47vWHn300cM/+Sf/&#10;RKndiD5N36aP09fp8yJyG2hsi4iI5GhsS8pSY1uDQe1dGgwi67LE2H7/+9+fjlOl9i76vojsH41t&#10;ERGRHI1tSVlibGswqFuVBoPIfOYY2//u3/27wzvf+c7nx+C73/3uw1NPPXVMbp555pnjeqX2Ivo0&#10;fZs+Tl+Pfs8YePbZZ++PChHZIxrbIiIiObs2tl/zmtccHn744bMl+w8++ODhkUceuf9tmjt37nSV&#10;PydzjG1uujQY1K1Ig0FkXXqNbcZZjLs3v/nNhw9+8IPpWFVqr6LP0/djHLBMRPaJxraIiEjOro1t&#10;jNmXv/zl978dDk888cThscce61KrQfX0008fzwHbtILxXrZvS/Qa2xoM6talwSCyjF5jO35I5Wa/&#10;Ho9K3ZIYA4wFxoSI7BONbRERkZzdGtthNN+7d+/+ksPRRGZZj6inhbt37x6f2KZ8aW5jpg+Z43sy&#10;tjUYlHpOGgwi8+gxtuOVV/yYlI1DpW5N8cOqr8QS2Sca2yIiIjm7NbYxjTGaSzCRWd4C5jTH1MpD&#10;Dz10fLUI9bNdKdZBvXxIWzC7e4xtDQalXigNBpF+Wo1t/lAr4wv5v4OUek6MhRgX/jFjkf2hsS0i&#10;IpKzW2P7gQce+CwT+1TGNk9kU5ans0umXk9CW2oTO1t2CVqNbQ0GpT5bGgwi/bQa208++eRxbPFu&#10;+2z8KXWrir/3wBgRkX2hsS0iIpKzS2Ob14JgbNevADmVsR2vIalhX2Pm8B6MbQ0GpXJpMIj00Wps&#10;v+Md7ziOLf5wazb2lLpVMSYYG4wREdkXGtsiIiI5uzS2MZkzA/tUxjb7e+SRR+5/ew5Mdcx1TO8h&#10;9mBsazAolUuDQaSPVmP7TW9603FskcBkY0+pWxVjgrHBGBGRfaGxLSIikrM7YxtjmLZkr/84hbGN&#10;cZ3tr3yKO+qao+w4zkGrsa3BoFQuDQaRPlqN7UcfffQ4tp555pl07Cl1q2JMMDYYIyKyLzS2RURE&#10;cnZlbPNOa56SHjKEMbYffvjh47op8QQ29UyBeZ3tj+VjT2vDHp7Y1mBQKpcGg0gfrcY24wpl406p&#10;W1eMDxHZFxrbIiIiObsytjGEMWMzoxlYz7oe1X8QsgTzOzPSh965XbMHY1uDQalhaTCItKOxrdRy&#10;Oe+I7BONbRERkZzdGNvxhDVGNP9mxnYG5SjfS7xDO/Yb+6vfrc33+COWtI1y8V1jW6l9S4NBpB2N&#10;baWWy3lHZJ9obIuIiOTswtgOMxtTGPh8amP7oYceet74LfdHG/heKsrF091T0thWah/SYBBpR2Nb&#10;qeVy3hHZJxrbIiIiObswtnntB0ZzQFtOaWzHH4yM15TE/ngSu943Rjfv9c7YytPZGRrbSi2XBoNI&#10;OxrbSi2X847IPtHYFhERydnNE9vxeg8ozeV4/ceQyleJTClgX/fu3bv/7YX7K9sBGNfxJHmNxrZS&#10;+5YGg0g7t2Zsv/71rz8e74c//OF0fY/+1J/6U4dXv/rV6Tp1W3LeEdknGtsiIiI5u/rjkQFtCaMZ&#10;45jva2gI1sX++Pfpp58+fgbMYUxwDG/WletrYzsrcyluzdjWYFCnkAaDSDu3ZmyTG3C82boe/cIv&#10;/MKxHurL1l+L3v3udx+PYa6m5m/qz5Zz/rLliPP6d//u303XbVXOOyL7RGNbREQkZ/fG9hiU4TUm&#10;lOffuWZyuT+Map4CD1hHvaznc6uGnvI+F7dmbHNTzHnP1vVIg+E5aTA8Jw0GkXb2ZmxPxVHiWcwX&#10;UxqLqd/8zd98eNnLXpZu16qx2HsucS6WiHOQ1RvKtkFf8AVfMHj8rOf8ZOu2KucdkX2isS0iIpJz&#10;s8Y2T0fzxxzjVST822LkZpT7o5543zfL2McQvorkfNJg6BPnYok0GJ6TBoNIO3sztomDZXxboqHY&#10;x/KsfK+u9X8ZMbe/5CUvOWroB9MQx1mfx+/8zu88fPEXf/ELlpXKttm6nHdE9onGtoiISM7NGtuY&#10;thjQ8SQ18H3oDz2OUe4Pw5zvPKV9586dY30siz80WTJmbLN9ts252JuxrcFwemkwfLY0GETauXZj&#10;mx/lyh8+mXdOGc/ZFzHzEv+Thdd38UMu8T7mLsSPkxw3bZr6nztLxblln8wd2fpalC3nENpHe1/7&#10;2te+oFypeptrkPOOyD7R2BYREcm5SWMbsxnTNt5pTXngO8t7ze16f2yPeL3J3bt3n99Hry75NPe1&#10;G9saDBoMW5AGg0g7125sE4dRfD/lvEPMJObzNx2y9acSMZi5LuY7vsf/VGI97Yo5iZi+5Pij3vqH&#10;0rINPXNCPYcw31AH+cJQPWPzDsu38D+sajnviOwTjW0REZGcmzK2w7jm9SDxNHRpbEOUwVTmcwv1&#10;/njammVjryEBX0VyOmkwaDBsQRoMIu3s4Ylt2h+xqJx3iJ1zYlS2Xcw5iM9D5cY0pz38cJn9AMlx&#10;lvNtiH1QPlvXKs4fdbBv6mNffJ/zI3I9hzDncCzsg3VzdKq8Yomcd0T2ica2iIhIzs0Y23znCWrM&#10;2vIVH7WxDaUBzk3QFNn+2J79jZnjGtunEzfsXJe4cddg0GC4hDQYRNrZwzu2ibHxP1fKeaeOVz2i&#10;nnIfxE6WxZwzt/663jFxXMR7Yn+9juVD8TfmniXxmfmRttJm2lEed4/YPuad+DG1LhMqy16bnHdE&#10;9onGtoiISM7ujW2MZd51zTLeoV0bzZmxDZTjdSKsw3yujeuScn/AzRCmePnKkwyN7dNKg+GF0mA4&#10;vzQYRNrZg7HN/5IhzvK5nHfGRLktxziOieuSzTnMCVMxmhhPmd4fcGsN/aDbqmgn8xZzzlibKZst&#10;vwY574jsE41tERGRnN0Z2zyNTVswmhEGM3rkkUful3ghQ8Z2wI0PT15Ths8ZsT/AxGZ/vFsbMLfL&#10;79fCHoxtDYbPlgbDeaXBINLOHoxtFP+LZS/zDjF66DhiTpr6kZP5IvvfPWzHsbeKH1T5H1LZulL1&#10;flDMO1M/psZcmq27BjnviOwTjW0REZGc3RnbYVSH0YyhPfTENET5sTKsGzLGodwfT4XXT2GzbRjs&#10;rONJbZaxTSZMcMqg8rUp52QPxjbSYPhsaTCcTxoMIu3sxdgOnXLeITayzZwfKXu2nZpXYh7I1pXi&#10;GFG9nHZQ/9rK5jiWx3mmzbS9LoOiTdm6OHdT8+wl5bwjsk80tkVERHJ2b2xP0Vu+BtM7to+ns/nj&#10;kRncDPFaFMxtTGO2GxJPiVNuzHA/JXsxtkMaDP9JGgznkwaDSDsa2/n6TNQbMXauWtpGbB77w8j8&#10;UNpSD//LJ5t3ejR1PpkTaM/QfMIxx3lm3qAs82pdLuadMbUc86XkvCOyTzS2RUREcm7e2OaJaAzk&#10;uU9Gl/vjSevW/W4dje18fSbqpQ8sUUvbNBhytRzzpaTBINLOHo3t8oe9Ona1aGmsHtJUDA+NlYsf&#10;W7NXY9Vi7lp6LGNtoQ3875+hOQfR1nJ+p/3MPfWPo/xPorG2tp67S8l5R2SfaGyLiIjk7PKPR8py&#10;9mhsazA8Jw2G80mDQaSdvRjbxDZiUx3n+F6WQ8S8bDkiti2N1cTjLEa2xs6xcsT4lv8lhKhn6bEM&#10;tSXmj7E5B9XXA9H+uk6+j/2IzPxW17MlOe+I7BONbRERkRyNbUnZi7GtwfDZop6lxzLUFg2GF0qD&#10;QaSdaza2+V8q/HhKTELx9wOm5h1i5lDsJv61xGr2RZysfxhEbE/99bqhGF5rqBzHy/Gw73pdrZhb&#10;W/Y3pqwttCObOzJl8w7XrD7HnMux+rJ6tiTnHZF9orEtIiKSo7EtKddsbGswDEuD4bzSYBBp59qN&#10;bX7UK+Mwx1LGe77H5xA/AsaPgfXcQOyrY2ImtiNWUk8ZD9meZbStLI+mYmuIdlE2W868Wi/PxH44&#10;9qwdPWqdK4eUzRd8r89xfR5rZfVsSc47IvtEY1tERCRHY1tSrt3Y1mDIpcFwXmkwiLRz7a8iKecN&#10;/ocO8atcX887xC7KsB1xnB8Gy9dJtc47IeY89sF28XkoPlKGv7eQrSvF9tRTtivq5sfgsmymOA8c&#10;X7a+R6eYd+pznF23WmPndQty3hHZJxrbIiIiORrbknLNxjbSYPhsaTCcXxoMIu3s6Y9HEpvrOYNj&#10;i8/MNcQ3ysUyPrMsYnzvvIMibrKv8u9K1Oqpm3LUGXMVdbfMI9GW7H8qzRHtWGPeCVEX7SvnT45r&#10;7Ng4DupZ+uPwKeW8I7JPNLZFRERyNLYl5dqN7VIaDBoMl5IGg0g7ezK2+d81ddzn2Pg34nEW38q5&#10;Z868w/bsh//FMxbvx169VYs6OJ6od2w+Q5SPmL7WnIPWmndi7qRt5ZzDXMLysTmF7SmTrduKnHdE&#10;9onGtoiISI7GtqTsydjWYNBguJQ0GETa2YuxTZzN4hfLWEc8HovdzB2oZ96hXuIpdbMt34mrQ3Gf&#10;ea2On+wvK9uqiOm0AS2ZIzKtNe9k6xDnivZn60Jsz7Fl67Yi5x2RfaKxLSIikqOxLSl7Mba5Sadv&#10;ajBoMFxCGgwi7ezF2CY2Zn8PoY7zU2qdd4iF8QMq80ksn5p7iJ9lHKZ9Yz8mjontqI/2Mqcumb+G&#10;dMp5hx+3h85TqdZrckk574jsE41tERGRHI1tSdmLsa3BoMFwSWkwiLSzB2M74m8W39aed9hX/A+e&#10;oXg8NvcQa+N/K9Fe2l2uv7Q4PtqF+B89tG/teYdzwjlumXMQ52vqR9dLy3lHZJ9obIuIiORobEvK&#10;HoxtDYb1pMEwTxoMIu3swdgmfmU/pqKWeYcfRIm3xEDqyepiPbGS+oiDfK/LlKKuLF7H/xbiB1Da&#10;HXPQVsRx0b4Q56JlbhgSdZTzTsxlY3MO5yjmPv4HVl3HFuW8I7JPNLZFRERyNLYlZQ/GtgbDetJg&#10;mCcNBpF2rt3YJnYxHwzFMI4tW16KH+soh4iHQzGOeWSN+EcsJfbyP42m5q9rVzlncI2YZ6d+oGVO&#10;juvBedr6j6nIeUdkn2hsi4iI5GhsS8q1G9saDNsW51SDQURK9vKObaUuKecdkX2isS0iIpKjsS0p&#10;e3hiW6lLS4NBpB2NbaWWy3lHZJ9obIuIiORobEuKxrZSy6XBINKOxrZSy+W8I7JPNLZFRERyNLYl&#10;RWNbqeXSYBBpR2NbqeVy3hHZJxrbIiIiORrbkqKxrdRyaTCItKOxrdRyOe+I7BONbRERkRyNbUnR&#10;2FZquTQYRNrR2FZquZx3RPaJxraIiEiOxrakaGwrtVwaDCLtaGwrtVzOOyL7RGNbREQkR2NbUjS2&#10;lVouDQaRdjS2lVou5x2RfaKxLSIikqOxLSka20otlwaDSDsa20otl/OOyD7R2BYREcnR2JYUjW2l&#10;lkuDQaSdVmP70UcfPY6rZ555Jh13St2qGBOMDcaIiOwLjW0REZEcjW1JaTW2NRiUyqXBINJHq7H9&#10;pje96Ti2SGCysafUrYoxwdhgjIjIvtDYFhERydHYlpRWY1uDQalcGgwifbQa2+94xzuOY+upp55K&#10;x55StyrGBGODMSIi+0JjW0REJEdjW1JajW0NBqVyaTCI9NFqbD/55JPHsfXud787HXtK3aoYE4wN&#10;xoiI7AuNbRERkRyNbUlpNbY1GJTKpcEg0kersf3JT37yOLbQBz/4wXT8KXVrYizEuGCMiMi+0NgW&#10;ERHJ0diWlFZjW4NBqc+WBoNIP63GNrz//e8/jq83v/nN6RhU6tbEWGBMMDZEZH9obIuIiORobEtK&#10;q7ENGgxKvVAaDCL99Bjb8M53vvM4zrjZz8ahUrcixgBjwVdfiewXjW0REZEcjW1J6TG2QYNBqeek&#10;wSAyj15jm/HGWEP8mOT/GlK3Jvp8/JCKnn322fujQ0T2hsa2iIhIjsa2pPQa29xgaTCoW5YGg8gy&#10;eo1tYJzFD6uId9vzh1tJbp555pl0rCp1raJP07fp4/F3HBA/pLJeRPaLxraIiEiOxrak9BrboMGg&#10;bkkaDCLrMsfYDuKVWErdmnzllchtoLEtIiKSo7EtKXOM7UCDQd2qNBhE5rPE2Ab+UOuTTz55/HHp&#10;TW960+HRRx9Nx6lS1yr6NH2bPk5f948Ti9wOGtsiIiI5GtuSssTYBg0GtXdpMIisy1JjW0REZK9o&#10;bIuIiORobEvKUmNbRESkB41tERGRHI1tERGRHI1tSdHYFhGRc6KxLSIikqOxLSIikqOxLSka2yIi&#10;ck40tkVERHI0tkVERHI0tiVFY1tERM6JxraIiEiOxraIiEiOxrakaGyLiMg50dgWERHJ0dgWERHJ&#10;0diWFI1tERE5JxrbIiIiORrbIiIiOasY23/0j/7RYyV/8A/+wcNXfdVXqR3o8z7v847K1imllFJr&#10;64u+6IuOucRXfMVXpOuVUkqpW9Xv+32/7zhH/t7f+3vT9UoppdStiodymSP/3J/7c/dd6pxRY/uP&#10;/JE/cqzky77syw4vfvGL1Q70OZ/zOUdl65RSSqm19Tt+x+94/qY9W6+UUkrdqn7X7/pdxzmSf7P1&#10;Siml1K2K+0fmyG/4hm+471Ln+CqSG8NXkYiIyDnxVSQiIiI5vopEREQkx3dsS4rGtmyJp59++vDY&#10;Y48dde/evcNrXvOaw507dw4vf/nLDw8++OBxfQuUf+KJJ+5/e45smYicH41tERGRHI1tERGRHI1t&#10;SdHYlkvxyCOPHM3mUg899NDRzA6Fyf3ss8/e36oN6mK7EpbNhf0/8MADn1XnpaE9jN9Ww19kC2hs&#10;i4iI5Ghsi4iI5GhsS4rGtlwanqIun6TG0C65e/fuZy0rKY3xECY0/bpeVn4PUX8LPDmO1oB6xo6p&#10;lTC2Ra6Jpcb2x3/rPxxe/5GPH77tPb98+Lp3/fzhq97++OEr3vpudUXimnHtuIZcS66piIhobMv5&#10;+ZV//1uHf/Thjx2++fFfOnztT77n8JVv+5l07lbbFdeMa8c15FpyTUX2iMa2pPQa205816+1J76l&#10;feLLXnv38Ntf+pXPf//CP/8thy/+a3/z+e+f+6X/5eHLH33r899bRH3/5Wv+589a1ltPKdr5v/8/&#10;/c4XLHvRq19zbG+5rEXUU7dvjtj3nP1nOlVCZMy4fq3dN5YY2z/ykY8f/sC9x9J2quvVH7j3M8dr&#10;K3Jr+EPd9WvtH+rWNrbtY9evU/4Y/NoPfTTdp7p+cW1F9obGtqT0GNtOfPvV3Ilvbp/AuMZoDv1v&#10;Pu//8PxnjGyM3/hcrkP/+f/tzzTVx7ZTy+p6xvRfff8PHdvF/qO+B/7Qy15gwrco2pqt6xXHQ7vq&#10;5Rj4Q+t6tDQhMmbsV0v6xhxj+9d+69OHv/LeDzy////h599/+IdPf+zw+DOfOHzgNz51+PBv/pa6&#10;InHNuHZcQ65lXFeuMdda5Bbwh7p9aukPdWsa2/axfWqNH4Of+uSnDn/hZ594vs6/+r4nD49+ps6f&#10;e/bXD//yU7+Zzt1qu+Kace0e/civHa9lXFeu8ZO//u/vX3WR60djW1JajG0nvn1pjYlvaZ/4rr/z&#10;vYe773zn89/f+7FfPfzU+z9w/Pw//S//y/F7rCvFNn/oq786XYeoF8V3ypffETGs/J7prT/3nuN+&#10;EOW/6Iu/5Pj5G//C//34mfXZdi1i+zjWHrFPjue1//THjsf08F/7a8e2ff4XfMHxX1QeK+V72rpm&#10;QmTM2JfW7BvQa2xjdP7Xb3/uxvyrf+KfH173r/L4oK5XXFOuLdeYa625LXvGH+r2pbV/qFvD2LaP&#10;7Utr9zFyt6jjT/zUvzj804/9r+l+1fWKa8q1jevMvZnIHrg5Y5t3z/L+3KE/Onfv3r3Dgw8+OOuP&#10;rvE+4JbtHn744eN7fbfMlLHtxLd/9U58a/QJDFhMWgxsjGw+Y9SyLkzlMLcxgTGU+X4uY3tM7J96&#10;s3VT4lg5lmzdlP7O3//+w4tf+tLjeeIz/37tn/76501y/sXkLk1zTHC2ie89mpsQGTP2r7l9I+g1&#10;tuPm/I/95HsOv/Trv5G2SV2/uLZcY64111xkj2BC+UPdvrX0h7qlxrZ9bP9a2sfi4ZM//c/ee/hQ&#10;Ur/ah7i2XGOuNddcZA/sxtjGUMawLv/YXAaGNoYtZTPiD8fNge0wrIdM84A/Djd3H+diyth24rsN&#10;9Ux8a/QJjOEwrPmMwthGYc5i4FImzG7+xRyOcojlIZ5QjqerEaZu+R0Rw8rvdX1Tom3UO/RU+Zjm&#10;bpcJUxvjulzG8dSm+5xjDM1JiIwZt6E5fSPoMbb5r7bsgxs4Te39i2scN+tL/5u1yBbxh7rb0JIf&#10;6pYa2/ax29DcPhavCeQBBfP0/YtrHA+jLH3FpMgW2NUT2/Ek9NRT05jftPfu3bv3lzwHT3O3bJ/x&#10;yCOPHLedMtbh2o1tJ77bUsvEt2afKJ9exuzF9C0NZ4R5G0YwJu7U087neGIbzXnymm3qtswV54Sn&#10;s+vlnLPa2J7T1lI9CZEx47bU0zdKWo1t/jhSvBvUJ85uR1xrrjnvEF3zD2SJXBp/qLstcY3n/FC3&#10;xNi2j92WevsYf/ybssj/UXk74lrHdV/6B+BFLs2ujO14GhvFU9P8i2FdC3O5XsZ2mOP1cjRmdrOe&#10;4w+jnLL19qXYB/vK1pVqMclPRZzHGie+29TYxLd2nyhfmYEwsWtTtldrG9tsT7vK91hjwPN0Of/2&#10;PAmN6cwT6DxBTj2YzXOf3o4n2evlmbG9hloSImPGbaqlb9S0Gtv85X/q5X2S2b7VfhXvEKUPiOwB&#10;f6i7Tc35oW6usW0fu0319LF/9OGPHcvy91KyutR+FX8jhz4gcs3s7h3bmMo8OX3nzp3jdwxi2rZU&#10;GOEZmM/sr1zP56yOXl3yqe4hY9uJ73Y1NPGdsk9gPmMex5PapcpXlAwpyva+imTsDytiWrMt/5YG&#10;dLwOJeqqXweSifIcH2Y0hj71sf3cJ7g5rszAps5TGNtoKiEyZtyupvpGTaux/W3v+eVjvfyxpGy/&#10;ar/imnPt6QMie8Af6m5XvT/UzTW27WO3q9Y+9s2P/9KxHH8MPKtH7Vf8EX+uPX1A5JrZ5R+P5LUg&#10;mSmb8dBDDx01B57QxtTmCewervlVJE58t6uhie9UfSJM4voJZMxfnpZmfbm8R9kT263C1K6fKq9F&#10;/S1PXVNXfXwY4hx3uSxEm4fqZZ/Ul63DPG9pzxxNJUTGjNtVb7Lcamx/3bt+/ljv4898It3vLYs4&#10;kP2vjVOI/bTEYeJZyw99LeKac+3pAyJ7wB/qble9P9TNNbbtY7er1j72tfffyf1zz/56Wo96oabu&#10;A1H2N4/GNJa/sb+he8Ol4ppz7ekDItfMLo3tHjCm63dtT8HrTXginGPu3Rau2dh24rtdDU18a/cJ&#10;DFgmdl6rwXeMk3inNup91UemJcY24z5b3iuOgWOpl3OM2XuySWowrocM6vKclRqqby1NJUTnihmc&#10;m7XMs7XENaOvIdpGn+N/GpCctvxAcu2a6hs1rcb2V7398WO9H/iNT6X73aPoN/Sjejl9iVjCOI84&#10;SdlzjAX6c9amWrSxpVyLuOZce/qAyB445Q91xIJsniFf2Np8eYvq/aFurrHtj8G3q9Y+9pVv+5lj&#10;uX/5qd9M61lD5AHZfU+v4r5mjbyC/CS7d5oSedeQCR1qzZFCtGXofwxT15x2tohrzrWnD4hcMzdt&#10;bMcT1/E+7h4wtnnNSQn1YVhTX/me7fpd2UPGdpRHc9q0JkPG9qknvjDvCOBDBt4exbFyk8EkyaS/&#10;puGF2TH2ao1WDU18a/aJMHvrRCCWZ+uGxDYkCZmoh36WrQtldSLO59LkguvN/oeOhXha93/axLgo&#10;l4XoL0NPZbckX0s0lRCdOmYgjo/rwjm6VNzgWpb9J64XbeMz45syrf23FtvRL7J1W9VU36hpNbap&#10;E2X73KvoQ4zlejn9K+ICfSTMbf6ty64t9tvSn2n73H6fKa6/yB445Q915H7kO+Uy8oV62ZjGcqla&#10;WYxaW/Hj8JjWyHlRloutqd4f6uYa27f4Y7B6Tq19jDIoq2MtkQcwPrN1vSIOoGxdj4iFc+MF+Vfc&#10;D2Zxifs86q+Xo6iD+EJMjodfWBZeSFlmqK61/IK4/iLXzE0Z27SxVz08+OCDz7+WZOl7tjG3L8mQ&#10;sX2OiS+SaIy6ISPvWsWkjpgIOTaOMwxWJkUmtjlJNBMb/aacnMPQpL4lE3epbOJbs0/Q5vr4ObYw&#10;B8O8zMr1iGswt2/F+aQtXK86qWhJMuLaZ+sQdUfCRn185xzU5UKluYVoF//S1jEDfS1l/SJYs39k&#10;4tjj3MRN/Fo3tWtoSV+rxbHFte1R9NmxMUN/W6udpcb6Rs0ejG3G6ynGHPEiq5NrVl43YkVLDFpD&#10;7LflOIfaPlc9fUpk66wdzxhvpcilif/xnfgUeWeprC5Ux5ghrTnXtYi5YmxZfXyo1wjL9rG2euLZ&#10;XGN77T6mrkstfewcfYQYwTjM1vUqcq1yWWkOt4iceMn/aGX7sXuzlhyJ44j4HMvI48rtqIcy8R2t&#10;eS5RSx8R2To3Z2xjOLeAsUz5Vuqnv7Onsvle75991CZ2tuzcXNLYDjFBMWmNmTHnEkYqEw0TINcH&#10;MckwoU2ZCGEqMQFRBxMUxjaTEvVk28wRddXniiQeYfT1JvSZsonvFH2C9nKOOG/1BM/55rxzLTin&#10;kTj09BPK9yQ/maJP0EejTyCWZeVL0e7ymGqFQUt91D/VVuorj59rHe1Z47pPKesXwSn6B+J4Odd1&#10;Usm545xxfcrlU6I++hznMs4dij421r8oMySuI+3J1oVa20q58nhpE8umtqev0Y5sXYhjXDomMo31&#10;jZpLGducn/KaTymroxTnkXK9fXBM9JMsZvRct57jHIpPxJPot/TrmNsQYy8+lyqNtVPNQyLXytrx&#10;bEjEiaFxPabWGEPdrbEIER+Zw+fk1YjydaxhWazne1l+aNmYyvpOpZ54prGt5qilj52jjxAjesfg&#10;kCLXj5yEOEI86cm74j6Tf4k7kZ+QW0fdLbEoVOZHqM6RUJYDsT/WcUx4H2UZvlMHy+LBFsqzrKdt&#10;U2rpIyJbZxfGdvnaj1L16zxo4ymMbfaDqc0frQw0ti8jkmrOX4taEnAmjZiUmFAQn2MddTCZzjUw&#10;aEe2fI6G6mKiHzPlepRNfGv2CZILEoFITqYmbZIArgHl2Y7ts3K1em/A1LiyfhGs2T9CjMOx601/&#10;p08wVlsSP/oD45jENvpG9A/6GMtZz+d62ymt2dc4btpBgktc4hxEm7PyIcYS5bJ1ofKY19RY36jZ&#10;0hPbnNMl8Zlz3jLP0Fdbzjt9ObvOPdeN7WP+GtPQvmrFmMnWlWqtr1U9fUpk65winjHmamUmSyir&#10;I9QaYxjjLeXWyquz+Fwuy45r7FizPHloDuBYT5lXD6GxreaopY+doo8whstxnOUgLTkEuTfbIfo/&#10;sYzPbMvn1tyc2ML2IeIMsYicmnaW9wt8ZjnlWuIaqo+N7crch8/cm5RlQsSTOEb2zfeIjXxGtDXu&#10;SVrvd1vV0kdEts4ujO2HHnro+SBVKjOMT2Fss//aBNbYXlflZLOGmGymJir2WSfXTDL1pEQ5JlbW&#10;lctbxLXOls/RmnUNKZv4LtUn1HaU9Ytgzf4RSXEkfiSd8b0WyR9jcsr8pQzjvEyMqbdOGtmecmOx&#10;iFhRtyMM6Ho5yuoIRV1sz9gOI4D4g3piIrFuKgmmTJynlvjYqrG+UbMnYxtFf83WobhRob/V6+gz&#10;7H+Ohq7dVHtClKFsti7EuIk+OdUXW+rrUU+fEtk654hniLgwZxy2zgfUPVWOWLFWXk2sI7aUYlms&#10;53tZfmhZiDbVsZj6iNPlMlTnDEvUE880ttUctfSxU/QRxnU5hrMchDxiSX5AfXO3Zxxn47sUsYg2&#10;tuTc9bHVMXcqRnK+iCvsi3w8DO1YzzraUsfLNdTSR0S2zm5fRUJ7MsO4V1NgVFOuNrE1ttvFRBDn&#10;e0xrJZGoJVGnXbUZNLQdkxVJeL08RPszc4vl9TImLZZnEzX7jvPRI+qt65qjbOI7RZ9Q16WsXwRr&#10;9Q9uOEnm5iSw3LAyruqbZBLG7AaV8TI0/kg26+Uh1tfb8T2LGXPHJG0mlkwl46Wy85bFiYhR2XHM&#10;1VjfqNmbsT0mrh99cqw/lRrrk1n/ysT2Lf1uaF+laDdjkjFVHgNjrXU8zVVPnxLZOmvFM8wQxtqQ&#10;iO/EnGxdKKuX+JLlr7WoeyoWUW7NvHpsGfsq1w0tC7GujF18Zv917Bpq71z1xDONbTVHLX1s7T4S&#10;+XW5LMtByBla86BMYTz35MQo+0FtbHkpch+OIxRxo1yG6pg7FiOpk3PBOYrzVJvpbEvbsri0VC19&#10;RGTr3JyxXRvLQ7At5cfgvdqUwbDW2J6v+ia4VNz8E+yz9XM1lZgysTGp1MtZNjSZ0M7eiYZrnS2f&#10;ozXrGlI28Z2iT6jrUtYvgi33DxLJLA4MjSXi0dg4o646BvA920cWX1rVkniXyhLkWlMxca7G+kbN&#10;rRjbcSPWczM3NPeMzUm1KNfS76bqpP20Pfo7/9InWZfto6eNLerpUyJb55TxjHHHPEe8Yf5i7EY+&#10;Te49NS8Mac58sXZeTXxmHcdDW5gTy5iNqUbdtco6QtRTr4tlpRHPOYtzWZZdop54prGt5qilj63d&#10;R7IYkY0zhFE75gVMaY45Tjsibyk11MYhUZZt4nO5juOPdYjP2TkhprAtx8C5oAxxh9hNGeI062Nb&#10;4g/fWb9WLGrpIyJbR2N7gCljO0xt/r1z505qbLN+rm7J2B5SJJDZxLNUTA715FKKBDkz08f+2xKT&#10;zNR/96/Ftc6Wz9GadQ0pm/jO2SfUNpX1i2Dt/kEix1grFWOVf+t1aChhZjzXN/YRd8plpRhnQ/UR&#10;UyJBDfGdRLVchuonWXpFApzFqEwtsWEqJs7VWN+ouQVjm3q59r1zBX2mvEGaWp6JcpTP1pWaqpO+&#10;xxigv1COObEcM3Xf7Glji3r6lMjWWTOeheFBDhtP9pXzVRgk5eeWeYR4Vea+c+aLtfLqyAGIz3Gs&#10;tIV7hTkxm31nxlrUSf1Rjv0Nzf9z1RPPNLbVHLX0sTX7SIypelwP5SCRu9fLa7E945GYwThA5B7x&#10;411rTkw9tG9oXUtbQpSN/KbeLnKk+M7nKQO+rCPyLI6trCfE8XIcvbE4U0sfEdk6GtsDjBnb9+7d&#10;O67D1Ibsie1r59LGNolslmiuJSaBsYmAfdeGFwluefNei8mod3KhH2XLp8TEWBv+dV1MeFMTaK+y&#10;ie9cfUJtV1m/CNbuH2USifgc4y4b13zPEkLGd5bYkiCjennoGPuT+lC2r7J9peoEeEiR8LPfUMSa&#10;1hjZYqJTX9bOpRrrGzV7N7Y5v1yLof4zprrfh2jjkClUi+1b+t3QvlBZB8cT5co21GNrrL456ulT&#10;IlvnlPEsG+91Hss4nooh9Vw5Z75YK6+mjqH29rYJEZsyQ4x9sx+MtNhf3f411BPPNLbVHLX0sTX7&#10;CGMm+/G+zB9qsXzsB/8wcfm3HP/kwGWeXN8bZ6JsNubRWBszUTbyGz6Xor3Et/gen+s6OIa474j1&#10;/BvGdvyYl2kofvWqpY+IbB3fsT2hjGefffZobgctxjZtYbv4zFPe8X2LXMrYJogTqJkMIkFlomPZ&#10;GoE7RN1jCTDXvl6GSTw26TJhtUyopbL9TIkJne3qBDuri+RizKTrVTbxnbpPqO0r6xfB2v0jErn4&#10;zucYy9m45ntZPsQy6qqXE3uGzOIYe2VSXYp9lUks4jt1lstQi9lMzKFsHVdoe/z4Rz1TN9vUkS0v&#10;lZ27NTTWN2r2amxTV/SLob4zR/RT6s3WZRrq87UoQ9l6OW1nf9HfhsYWKs2gofrmqqdPiWydteJZ&#10;mDulmB9aloWyuY+xWz8kwdjP5jU0lHNm8XRuXp0da4ta82FiHOX5zL5OMTeGeuKZxraao5Y+tlYf&#10;iXv2bN1YDkLsITYN5d/Em6lcl/qncizKUFe2DrH9UBszUXYovxnLkUpRJmJM7Lslh2L51PG2qqWP&#10;iGwdn9geYOyJ7ZoWY/vBBx88PPzww8fPGNqUxzjeqrl9bmObyYoElyQ2AnyZSDLREeSZjHrN40x1&#10;/bVq04mJg2VDEwjtp7/U68d+ZUVsky0PZWY+dWbJOXXVy2jPWucMZRPfqfqEuh5l/SJYu38wLsoE&#10;r0wIs3HN9ywhJKZQV7mMcmNGIeOxx0hEZft6REwZS75DLWM7jnPMQGDdnHZOaaxv1OzN2I55jbkj&#10;i+VLRd099VKWY2pRNmY4nrKPDI2tWvWYXaqePiWydU4Zz+o5DhHrI24wpoeMpBDjvM45WdY7X6yV&#10;V08pO+ZeEVvLmMW839uOVvXEM43t9VWOh72qpY+t0UcYI4ydobHCmBobn+SzQ9vS77PlvSKvLq93&#10;+AuR+zDWiUvEn3K7IUV+w7+12Bf1ZevKOoilkcvHunpZlkPV9SxRSx8R2Toa2wMsNbafeOKJwwMP&#10;PHB4+umnj99ZX+8bo7s2t1n20EMP3f92Oc5lbMeNfz3RDCXNBHYmidYJZ0hD9YeY5ErDiLK0syxT&#10;ijaNrR8SfSxbPiSOf+hGYKgutpnTtkzZxLd2n5gjzgd9aOyaqtMp6xfB2v2jTvD4HNc9G9d8L8uX&#10;qscSdQ/d4BBzKN97A1S2r0dst1bSSruprzQnOA7GDHEDRfK9NLbWGusbNZcwtuP45yirD3GuibmU&#10;4doP3agtEfvg+mXrhkRbWvoUZVr67NjYKkV9LeVa1dOnRLbOmvGsFLGcuM44JaeNPJB4xJiMf6d+&#10;HCXORPlYRp0tMaLU2nk1cxjtqsV8ly3PHgjJRKyifLmMdtP+ctla6olnGtvrqRwHdd/cm1r62Dn6&#10;SDa2WsU1Gns4o0XZ/okX5bWnDGOM5cSoMu7VYh3xcSi/YfuhdaU4tviBMdrHdhFjWZbVM/dcZmrp&#10;IyJbZ5fGNkYx7cmMbYxjlk/pkUceOZZvITO2MbF5SjvIjG3ayX5KWIYh3mrAn4pzGNthrGRGEcE8&#10;AnqPCPJctxaN1c8kR1LNpMVnJrhscmMZ+4yy9fop0Y5s+ZDYz9Ak2VvXHGUT35p9Yom4iSM54BxN&#10;PYG0BdH/Wm+0tq6sXwRr948Yb/wbn2MsZ3GDczw0ZlgXN858pr66DKI/Eavm3GTTvjAGMo0ZycSd&#10;Nfoy9TA2Yl/USbviO7GLG4ZoK8c51q4ejfWNmi09sb1E0RfWOoe16M9cp0vHOcba0NgqxbloKdeq&#10;nj4lsnXWjGeMyZgfmdOIE4y9Oj8lxlNuKoawLWX5l/JRTzbXTulceTXbZstbFHN9tt8yX1hTPfFs&#10;68b22rH+1KIf0mauNzlSVmYt0X+y+92hMcj4WOtctvSxc/SRON/ZuilxjYgJXCfqqfOrOfkW57du&#10;D/uJ2MS+hnKtaA/bD8WF1hyJfcTnaA/1R4xlWVbP3HOZqaWPiGyd3RnbGMMYsrQnXv0RsKxXLdTG&#10;dpjT8cclITO2S9gmiD9OGU97X4JzPbE9pDlJc49a6icJ4TowcdWTGhMM65n8mFiYgMr1raL+bHmP&#10;2DfJ0hp1TSmb+M7VJ1rFuVhy80FyxLXlunNOUVznLCmdK+o/xU3SJZT1i2Dt/lEneHyOsVyOa8rF&#10;+B1KeBk7UY4EthzHfCZ55hqxnj5Rbtuqsn29Iu7Q99g39dRxpjWR5xjLmzbq5Xtsz798j6dh+Jdt&#10;ovwSjfWNmr0Y26cS14n+uAVTG9Gvy7E4pHrMLlVPnxLZOmvGs3qOqOM4cYMYglhXxhHGaJ3jlPMn&#10;6+J7Odf26Bx59dy5K37cHYutcd7mti1TTzzbsrHN9Rv6UWDL4ppGHz+lhsYM/SmbH+f240wtfeyU&#10;fYRxRb9lbC+9j2L7MJypM1TmuK2ir1JPnH++R3yMMsSFyI1DxAiOKcrxL7Gr7kd8z8YDy6Ms/5b1&#10;Z9edZeyPf0txPsfiVY9a+ojI1tmVsR2mNuJVILSJf09NbWxjqJdPa8OUsc268hUkdZ3nZu/G9hIx&#10;STGZMIlmyUiP6KPZ8lYxGVIHExwmXFZmTWUT37n6xDnE+eTa0vdIFjivcY3jSQOSi6WJO3Wyn6X1&#10;bEVZvwjW7h8ktUPnbc24Edeo5aYnksxM9BcS52xdaCzR51jpl5SjPYz3UJ1sD4lydVnOU9THv3ON&#10;+ymN9Y0aje1h0R/pR1y3rcSN+MElW0efjn5K383KzFVPnxLZOqeMZ8w//EvcCCMm5jPiCGMzckfW&#10;lSYJ47ueFxjXzBfEIsqPxaKpebMU9VBvS15Nm2LuzEQ92fJQfUzsj+XsuyW2lnniGrG4J55t2djm&#10;HGb3IfSpNc5Ti7iW9POWvkf/Hcu9EH1lqp+3iv6C6uWct6x+ltfL5qqlj52jj2xR0WciF2653vTz&#10;uu/wPQx36uP6hag36o9lQ3GOddmyrPxYPb1q6SMiW2c3xjavD8FMxoyNp5/v3LlzfHKaJ6BPSWlC&#10;85Q254L2lEwZ25ja5RPmGPIcT/kk9znR2D6dYgJFTKBZma0qm/jO1SeGxMTecwM1JBJYrk2Z0PC9&#10;/jWcfsnyclmvaPOe+nfWL4Jz9o89x41r1VjfqNHYVi3q6VMiW2fteBY/ypOnxFOMQzkS+Q55KGXL&#10;fJTyQ3kO22DuhokTZg2fid/xvc6dtijMKNraaw5xftbK43ri2VaNbc5j3NdkWvteZyznZ1/0xSlz&#10;kn469XAAfZhxgKbqm9JQfko/qpeNLZ+jlj526j6itq2WPiKydXZhbIeZXJraAWYy6zCJMY75znut&#10;y/dph1hXCmM8TGvE94xYD7w+JDPSWU/7aGu5T8pSL23k+1a4tLGttqls4rt0n2DsLE04uanJEmHq&#10;Lr+HSDinnvRAJM31TdPQvlrF9lnCSzJ/KVM36xfBpfuHuqzG+kaNxrZqUU+fEtk6xrPbVk8826Kx&#10;jclMTpv9kEGei4E8ZESzDcfTq7E6ET+6DP0wg9gvdbTk4ZShLo5xbJ+InH+ojMa22rJa+ojI1tmF&#10;sY2ZzRPPQ083YzZjZlMGg5mnuMsJMlOY1SG2HXrndZQZgyewKTO0r1M/Vd6LxrbKlE18l+wTJJBj&#10;yWurqKN+YmfIQEbxWpJsXa2oh0Sb9pIcZ/9dc0iRVJc3DdRXG+vUWx/DuZT1i+CS/UNdXmN9o0Zj&#10;W7Wop0+JbB3j2W2rJ55tzdiO/HToQY94sj9bF5oyi0vF/qaetI5yQ3XHK0aydUMi7x7LsTkHY4Y7&#10;pna2/dC9ROs9Rota+tip+oi6DrX0EZGts7s/HnkJWozta0NjW2XKJr5L9onafCaZjaekiUloLOlG&#10;GMaYwvVy6qnfxRhivySw2bohUR/b0J5s/Zhof7kd+y9vFoaO4VzK+kVwyf6hLq+xvlGjsa1a1NOn&#10;RLaO8ey21RPPtmZsYw6PGcRrP3BBHtxrSGciF1+zXWFqlw+g1NLYVltWSx8R2Toa25Kisa0yZRPf&#10;JfsESWL81z6egiaxJOktk0c+kwxn/wUQkZBmiTLbDD1ZTZ3EvGzdkNgPST7JKqY0JnxWbkhsN5Q0&#10;0/4x8/7UyvpFcMn+oS6vsb5Ro7GtWtTTp0S2jvHsttUTz7ZibJO/kndG7sz3Ogcl585y6zmq97dE&#10;tHNN0zgeWhkztZHGttqyWvqIyNbR2JYUjW2VKZv4LtknSBQjeSYJHPovgCwn8czWRR3lsrHyCMO7&#10;58nreKI6El/ay/a95namaOsadc1V1i+CS/YPdXmN9Y0ajW3Vop4+JbJ1jGe3rZ54thVjO/Lu+E4e&#10;ygMb8YQ23/nMv+V2U6LO+n9Kktuu9aQ2Wusp8jDbaVvLcXLONLbVVtXSR0S2jsa2pGhsq0zZxHfJ&#10;PkGiGE9pZ+tLEaOy5TxtURvbfB96DQnKku8hYWbTxvrpb+qo9ztHJL+XfFobZf0iuGT/UJfXWN+o&#10;0di+PhE/UbbuVOrpUyJbx3h22+qJZ1v845GlMG7JdzGP58wLpVnMZwxjPq81x5Bzr2EYk9eH2d76&#10;UAn7vUVj+9IP3qg2tfQRka2jsS0pGtsqUzbxXbJPYOhO/WEaRHI8ZGxHghrfScBIxIaewMCgpq6W&#10;JzTC1D6V8Uyyv2byO1dZvwgu2T/U5TXWN2pu2dgmjq3xQ1cpYk/8L5G1RZwk9vAvN/fn/HGtp0+J&#10;bJ09xjPVrp54tnVjGzEfYGzH/JCVmRLzSRjkQ68E7FXk4y25+5A4HubpOXl9mPX18j0b2xj59Ids&#10;HTlP5CflPdilxPlekscs3b4U93ZZPsiyofO5VC19RGTraGxLisa2ypRNfNfQJ0gExpIBkioSkjBr&#10;hgymSLZbkhfKkJSvlejUWiNJX0tZvwiuoX/0ivM+57+y0hfoX3M0ZlDSFvraWBn6/1o3iD0a6xs1&#10;t2xsc43Xvj6cy2x5q2gPfT1bh+hvxE5iEO3PypxCPX1KZOvsMZ6dQuRlWzDA1lZPPNu6sU2eEdco&#10;Pi81t8fymlbRhqX5eOT0GLK9eXfsP1s3NHeuOae29LE1+0jkuhwzfYDP9fGU56M0uWvFuSbPRWHu&#10;1vVRx5y8PER9S7dfK4fjWLK6WFYf91pq6SMiW0djW1LObWwzCdKHxjRkNt6S5iSIc5PKTNnEd6o+&#10;sYZIiEgQppJrEiqSLJLo+hUj1BFJGuunEmP2Qx1rJeSZor2nqr9XWb8ILtk/OD8kqvH0A9eFvjD2&#10;I8eUuL5jZt+YaMOcODaVcNMmYmS2ju04Xspw7OfuM2N9o+aajG3iALGFvhBzVPSt3pteNHT9WsS1&#10;RfVy6qQt9AFE36PNdbkhjfWrEGNrKiaurZ4+JbJ1Lh3PyCUihg0p2+7cIoadytS5pHri2VaNbeYK&#10;5pbINWI535eYfcwtS3Np2jM374v8PwzasTxsTNQx9PrCofxuzb7e0sfW7CNZrlsa2ZzX8vjoI0Pn&#10;h3VsS/+iTq4j16LOs2JduWxIWY5Ge9hX5EvkNtTX2veGruMcUVfWRupfs1+UaukjIltHY1tSrvWJ&#10;bSY7JqNs3RwxgURiP6ZsAjqFSI6y/U+px8wYUzbxbalPkMBGQsIxc+wkJmWi3SuSJZIq/m2ph/2i&#10;JfscUyR5WzG1UdYvgkv2D84V159rF8kqY3oogW4Rdc4dT7QDZevGNJUw0xfo69k6RNzgPBCnWhP/&#10;tTTWN2quwdjmHDLPcE3oCyhuNFjH9W35AazUWJ+Km6tsXSiuf6Zoa4wD9pXVMSSO5VSxbK56+pTI&#10;1rlkPFtLxD7ykrF5aqli/s7WXbN64tkWjW2uS+TI2fqlYg6cWzdzF3Pg3LyH7elzS+8rOT9D94nU&#10;n42bNft6Sx9bs49wvRDnLY6tPB6W1+eUc1R+z0SuQz1ZTkJuw9gYOs+lygcSStEG6icfo/3kca35&#10;z9B1nCPaki0/ZQxs6SMiW0djW1Ku1dhmYmPCOrd5cy4xwbZOsiEm6h6TZUzZxLeVPsF5IYHleElK&#10;SJpaEpxrEkkNx7glUxtl/SLYSv8I0T/mnj/6GLElTEL6WYwtrg110++Gxmgk+3zGXCdBHVPUzeex&#10;hJl1xL1sXYi2XmI8jPWNmq0b25y/2rTOTGnK0RcyE5m+wfVC9BX6A2O6vNFi2/JaRZ8r62kRdWXL&#10;e5T1Pb6zvHcuWks9fUpk61wqnq0tYhkxZ618s1bEnWzdNasnnm3J2I58iPmqniO2IPI82jZn7lxT&#10;jIs5bVizr7f0sTX7SOS69JHIj8rj4brU+QPla7O7FOXr3KgUfZDzXOdjrcpynVaR69E28rg18mxy&#10;wmx5GPvZuqVq6SMiW0djW1K2aGwzqdUTYSYCP5NLS/Bf8uTmmuK4mMjWmBBLhXmWrZujbOK7ZJ9Q&#10;21DWL4It9Q9iw1DCOCTGD/MbCvORZSThJLNlTCIpJqmmXGZqRrJfL58S+xtLuFm35jhfU2N9o2br&#10;xjbnuL7xGrqmXBNudOrliOX0k+hDdX8hbtc3wvTbrE+NiXOZLe9ReXzRz2g/bWyZj0+hnj4lsnUu&#10;Fc961JqbYmoTd7KYWIrYMVWm1pbnuSXqiWdbMbbpD8xJXMNLzQNjok3MU6f6kaVVtIPzNOcc9eaq&#10;Y2rpY2v2kTJviLwlxi7XJLv3jnM1FGvYZsz4Jj6wT3Kn3lwJ0T7qyNZlYh9sE+OAf+O4OAY+s4zx&#10;ivjc0q6pOLdGXpeppY+IbB2NbUk5p7EdQb9FrUltJDVjyQSTHxNNtu7cwuSY84t+iImwNlFIHjBM&#10;5iRUQ8omvlP0CXVdyvpFsKX+wRirE+Oem+VWY5w6s3Jlst+jqYS75xjOrbG+UbNlYztuYurlY9eG&#10;PjB23VDWp7LrybI6xpfK4jznkhsstqX99L3eG33ax35pzxaMAtTTp0S2ziXiGSIelPn1lKZiWSiL&#10;X6XCwMrMrd42larruhb1xLOt//FItU219LE1+0jkuuQf5B6Mdfot/47dm1M2y50pP5b/IOIO+4yy&#10;5C5ZOZTtn5jF/qkn6kJ1uRB1lDGR7VnGNtx782/ZBupm+VQOFfGTujIj/1SxrqWPiGwdjW1J2eIT&#10;2wT6tW6qw9TOJjdEf56jsWR+SEz0c7YrxURYTvphao9N7HOUTXyX7BNqG8r6RbCl/pH90MPYyRLp&#10;TIzVLNEcWl6rTpQZp4z9TOV2fC8T6FqRCGfrLq2xvlGzZWObHx+z+Wfsx0OuyVS/yPrO0PWknw7F&#10;dOqo5yPENtQVT4gPPQ2VieOKG9G15t411NOnRLbOJeJZj+r8comIKcSkOQ9yEON65jn2NRSbt6Se&#10;eKaxreaopY+t0UfIT8gzGKdlDhJjl/UYvNm2oSxHIf8gF6mXlyJORX7NPohZQ+OfdkT7SrEN7UTU&#10;NZZ3l2I/5ILxkNrYfsdyRhT5H8eb7Z921svWUEsfEdk6GtuSsjVje63EmslkytSe0pqTChPnkraE&#10;YiLkM0kB52rIAFmibOK7VJ9Q21HWL4Kt9A8S4+xmmgS45SabMTqUkDKOI6EeU12Oz1niGmO5/J6V&#10;C5Xjf2sa6xs1Wza2ian1DRd9h/hdLivFNZnqF/Sput61rueSOpg/OLaWfn1u9fQpka1ziXjWI+LI&#10;Gj9sEeeIKXNMbVTPn1NirmY+maOx+XZt9cQzjW01Ry19bI0+whiPXJv8iHEUY7bMR/icaSjORH3Z&#10;uhDmeRkfqKsnXlB27rjH0GZctsRJjnNqP+SbWZxcKzfM1NJHRLaOxrakbM3YJhmemtSmVCbVc41k&#10;JhWMiGxdr2jHWsYBk+mpJrtS2cR3qT6htqOsXwSX6h+M8XhKhPkpxHfGHuuICYw/Pmd1lKJclmjG&#10;upZxXJfjc5bg1mOZ72OJ8CmT3aUa6xs1Wza2aVe9LPpRvTw0NW+xLrtua13PuXXEjzgtN2mXUE+f&#10;Etk6l4hnrSJGEceydT2K3Lllrh0S8bZlni11igc81lZPPNPYVnPU0sfW7COR26IYs2U+MpT3DI1v&#10;yrM+WxciPkyVGdNQPj6lyONa862WY8HYznLHoZxxDbX0EZGto7EtKVsytpls+DU0W9cqJoOlSTVa&#10;w0AOgz0m0aGJvEf8l6U16plSNvFdok+obSnrF8El+gc3sySGjHc+M87i5pzvjGOSYGICc9fU2Amj&#10;j7GbrWf7lvFXl+NzluDWMWYqEaaeUyW7SzXWN2q2bGxz/cvv0SeGfiSlr3AsQ+sR1ywzj+m3U//t&#10;tkVT/WZIdT/dmnr6lMjWuUQ8a1HEuKXmMLGEeubEolKn+p+Il1ZPPNPYVnPU0sfW7COR26LIJcoc&#10;NctXy7K1WnIZ4sNYvjUl9j20/yGR57Ff/s2OKdOSWHjKe/2WPiKydTS2JWUrxjY3/RhScycrJhtM&#10;8bUS4qkn9KbEhMTxxKQ2NpH3aI2bjxZlE9+5+8Qtin5C38vWbUFZvwgu0T/KmMG/Q+M/klLOLf8O&#10;PaHKGB07//xw1jKOKVOW43OW4NYJ8lRSTz0tSXVLG9fWWN+o2fo7tssnaDiXY32CPji2nr5H3M7W&#10;cfPSO8/Qv+O/wyLqRnOuectN5CXV06dEts4l4tmUmDeJYUNzYouIIdRBPFliOCHawRydrbt29cQz&#10;jW01Ry19bM0+wpgnJyEGRA5S5qhZvlqWrUVONBaLWNfzABzxiPyMHClyJuILdfTEKuJb5IXZMdUi&#10;r1sSx9j2VPf6LX1EZOtobEvKFoxtJqq5hi0TExNk3NgvTaoR7aC+uXUx6dVtGZvIW8X2LRPqGsom&#10;vnP2iVsU15a+R0I0ZpRdUlm/CC7RP0j+GGeYhySeQyZhmSzHj2CleRnLmd/4N5ZRhnojIW69eWes&#10;luOdz7FtKeJMuR3LxozGlhhA32Ff2bpTaqxv1GzZ2I5rzjXm89BcwDKuRZSt14e4HmVfKEX/Lftb&#10;i9imvPEjZtAGltfrpkT763GwJfX0KZGtc4l4NibiFrFjbr5B7ArTqCfuDIn2EMO2HJOWqCeeaWyr&#10;OWrpY2v2EcYr/5KHRAwoc9QsXx27H2bdUI5LfCDWjOXItcj12VfkaBGzaDd1leuGxP1DaaYPtS/E&#10;fQhjt6edpdh+ah9L1NJHRLaOxrakXNLYZjJhwiCx7jW1Kc+ExMTEhNNrDgyJNtGeNZL0UmMTeYs4&#10;Xo51reOcUjbxnaNPrCXONdcxW3cJcd1IpMb6AH2PMpRds0+vqaxfBJfoH8QP5iTO25CpzXls6Qtc&#10;m/L6MOaoN2IT14d9MA7RWIyo6+JzluTWySvfx5Jh1g0dC+2j37Cez1mZU2qsb9Rs2dhG0a84l/Xc&#10;xDVgPX2A6zV2rul7lIsy1BXjes7NC/vOtol+g+izU+0KhXFPX66PE7GMOi9lNPX0KZGtc6l4lili&#10;RTlPtYptMYeIkWy/xnxDHcRbYmu2fg/qiWca22qOWvrYWn2EOFAaviFyivic5StsNxZ3qLO8ByI2&#10;kKNM5d2ZGEP1MvaNqJ/2lXl+JtaXMS47pmgjZWnn3JyJdlBHHPsp1NJHRLaOxrakXMrYjqSayWtO&#10;UkzwJwmmnmz9HEWdvRNni6Ym8jGFmTY28a6tbOI7dZ9YUyQVWfJxSdEHppIoymz5xi7rF8EW+0fc&#10;LM+JE5H8lsvoV8SsiBVczyx+1duSpLbEOeobayt1EAtKE5+2sC+WX7LvjPWNmq0b20OK808faOlT&#10;9JeyH3CtGP8c+1gcGBL7Z7ty3zE/lGVoX2v9lMGkoj/Trlr0yUvF0p4+JbJ1thDPiA/xw9xc84Uc&#10;mZiwlvlCPKM99Xy7N/XEM41tNUctfWytPjKUr5b5CJ8jhwiRa0yNddZHroRac65a7K/MlyPWlLlR&#10;5M+t9/60v14W9ZJLzY2LxOM5eWGvWvqIyNbR2JaUSxjb8avm3KT6FGJSOmWbOOY5SXs81XfKX28z&#10;ZRPfKfvE2uJ6ct6ydZcW/eBan0rK+kWwtf7BDTwJ6NwfquhDbB9jj3/L+qifJDZLQrnGc8Y7fZb9&#10;ZutC0a5I+PlMfzp3jKg11jdqrtXY3oKYo+rrn/VB+uZUX9q6evqUyNa5dDyLOZHYwOeszLkV9wPX&#10;Hqta1BPPNLbVHLX0sTX6CDlHfR/Dd+JLmftm92GM9Tn58RzRTkzxyJeINdk9Qc89OvVky5eIe/2h&#10;XG5ttfQRka2jsS0pl3pi+9Y01+i6lLKJ75r6BInTUEIVCQTJTr1+C+KGs3zCYEvK+kWwtf7B9Z9r&#10;aoe4DiTCkRC3juGe8c715kkP9rHVH2NaNNY3ajS2VYt6+pTI1jGe3bZ64pnGtpqjlj72lW/7mWOZ&#10;f/mp30zrUPsV15xrTx8QuWY0tiVlyNh24rtdDU1819QnwtiOJwP4jHmImR1PwZ/jh4b4r2U9Bitt&#10;2+IT3VMJkTHjdjXVN2paje2vevvjx3o/8BufSver9iuuOdeePiCyB+jPKOvvav+K69+Cxraao5Y+&#10;9rU/+Z5jmZ979tfTOtR+xTXn2tMHRK4ZjW1JGTK2nfhuV0MT39b7BK9iwECO/w5XGtnlf+/iM2bz&#10;0H/FXfuVDrSJ/bX8N7N41+1W/ptwqamEyJhxu5rqGzWtxvbXvevnj/U+/swn0v2q/YprzrWnD4js&#10;AX+ou131/lA319i2j92uWvvYNz/+S8dyj37k42k9ar969CO/drz29AGRa0ZjW1KGjG0nvtvV0MS3&#10;1T6BcU1cwjzGGMZIRtlrHTCMMY55krteF8IYp75eZfsLsd9oW7YebdnURlMJkTHjdtWbLLca29/2&#10;nl8+1vsPn/5Yul+1X3HNufb0AZE94A91t6veH+rmGtv2sdtVax/7Rx9+bm79q+97Mq1H7Vdcc649&#10;fUDkmtHYlpQhY9uJ73Y1NPFttU/wFHT9JPTQO7Yxj6de88ET2+c2l7duaqOphMiYcbua6hs1rcb2&#10;6z/y8WO9/8PPvz/dr9qvuOZce/qAyB7wh7rbVe8PdXONbfvY7aq1j/3Kv/9Pryz5px/7X9O61P7E&#10;tY7rTh8QuWY0tiVlyNh24rtNjU1819QnMmMbQxsDuVx2acUT5Fs3tVsSImPGbaqlb9S0Gtsf/63/&#10;cPgD9x471v26f7Xd8aHWFdeaa861pw+I7AF/qLtd9f5QN9fYto/drnr62Gs/9NFj2T/xU//i8KGk&#10;LrUvcY251lxzrr3ItaOxLSlDxjY48d2WWia+a+kTQ09sb0m0kfeAb81sr9WTEBkzbks9faOk1diG&#10;H7l/o/7VP/HPD7/067+RtkPtR1xjrjXXnGsvshf8oe42NeeHurnGtn3sNjWnj/2Fn33iuM2f/mfv&#10;NV/fsbi2XGOu9X//mWsusgc0tiVlzNgGJ77bUM/Edw19YsvGNk9m8/Q4pvbYO7e3oDkJkTHjNjSn&#10;bwQ9xjb8lfd+4LifP/aT79Hc3rG4tlxjrvVf+RcfuH/1RfaDP9Tdlub+UDfX2Ab72G1pbh976pPP&#10;/bFJxAMK/k/L/YlrGg+foCd//d/fv/oi143GtqRMGdtOfPtX78R3DX2C92RjHL/2n/5Yug7j+xKv&#10;/sDIpl2Y7rQjK7MVzU2IjBn719y+EfQa27/2W58+/Ndvf+4pNG7gfBJtf+Kaxs0515prLrJH/KHu&#10;NsS1nftD3RJjG+xjt6ElfQzI3eJhFMTfS+GPgf/cs79++Jef+s10n2q74ppx7fgj/vG3b9B//7O/&#10;dLw3E9kLGtuSMmVsgxPfvrTGxHcNfQJTGwOZmFWL5fUfnDyl/s7f//7je7S3/JT2mgmRMWNfWrNv&#10;QK+xDRidcbOOeJ8kfyzp8Wc+cfjAb3wqbbfarrhmXDuuYbwbFHFzrqkte8Yf6vavpT/ULTW27WP7&#10;15o/BsdrBNX+1POaQJFrQWNbUlqM7cCJb7+aO/HZJ9r0hX/+Ww7/2R/7E4cvf/St6fqtamlCZP/Y&#10;r5b0jTnGdsB/tf0D934mbZO6XvFu0J7/Ri1yzWBC+UPdfrT2D3VLjW2wj+1Lp/4xmD/+/Y8+/LHD&#10;Nz/+S4ev/cn3HL7ybeZZ1yauGdeOa8i1bP2D7iLXhsa2pPQY2+DEd/1ae+KzT+xDp0qI7B/Xr7X7&#10;xhJjG/jjSPzl/297zy8fvu5dP3/4qrc/nrZbbVdcM64d15Br2foHr0T2hD/U7VNLf6hbw9gO7GP7&#10;lD8Gi8itorEtKb3GtoiIyBKWGtsiInvBH+quX2v/ULemsQ32seuXPwaLiDyHxrakaGyLiMg50dgW&#10;ERHJWdvYFhER2Qsa25KisS0iIudEY1tERCRHY1tERCRHY1tSNLZFROScaGyLiIjkaGyLiIjkaGxL&#10;isa2iIicE41tERGRHI1tERGRHI1tSdHYFhGRc6KxLSIikqOxLSIikrOqsf3jP/7jh5/8yZ9UO9Dv&#10;+T2/56hsnVJKKbW2vumbvumYS9y9ezddr5RSSt2qvvd7v/c4R/IjcLZeKaWUulW9/vWvX25sv+Ql&#10;LzlWopRSSimllFJKKaWUUkqdSy972cvuu9Q5o8Y2fMd3fMfhR37kR9RO9AM/8ANHZeuUUkqpU8hc&#10;QimllMrlHKmUUkrlYo6cYtLYFhERERERERERERHZEhrbIiIiIiIiIiIiInJVaGyLiIiIiIiIiIiI&#10;yFWhsS0iIiIiIiIiIiIiV4XGtoiIiIiIiIiIiIhcFRrbIiIiIiIiIiIiInJVaGyLiIiIiIiIiIiI&#10;yFWhsS0iIiIiIiIiIiIiV8Th8P8HK+FCcldHM/kAAAAASUVORK5CYIJQSwECLQAUAAYACAAAACEA&#10;nAykiAsBAAATAgAAEwAAAAAAAAAAAAAAAAAAAAAAW0NvbnRlbnRfVHlwZXNdLnhtbFBLAQItABQA&#10;BgAIAAAAIQA4/SH/1gAAAJQBAAALAAAAAAAAAAAAAAAAADwBAABfcmVscy8ucmVsc1BLAQItABQA&#10;BgAIAAAAIQAEfkRs8QMAALYIAAAOAAAAAAAAAAAAAAAAADsCAABkcnMvZTJvRG9jLnhtbFBLAQIt&#10;ABQABgAIAAAAIQD/OjOYugAAACEBAAAZAAAAAAAAAAAAAAAAAFgGAABkcnMvX3JlbHMvZTJvRG9j&#10;LnhtbC5yZWxzUEsBAi0AFAAGAAgAAAAhAMtGn+bdAAAABwEAAA8AAAAAAAAAAAAAAAAASQcAAGRy&#10;cy9kb3ducmV2LnhtbFBLAQItAAoAAAAAAAAAIQAxc8CT03IBANNyAQAUAAAAAAAAAAAAAAAAAFMI&#10;AABkcnMvbWVkaWEvaW1hZ2UxLnRtcFBLBQYAAAAABgAGAHwBAABY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8" type="#_x0000_t75" style="position:absolute;width:62109;height:35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6EnxAAAANoAAAAPAAAAZHJzL2Rvd25yZXYueG1sRI/dasJA&#10;FITvhb7DcgreSN3UQmjTrFIKhoAoNO0DnGaP+Wn2bMhuNL59VxC8HGbmGybdTKYTJxpcY1nB8zIC&#10;QVxa3XCl4Od7+/QKwnlkjZ1lUnAhB5v1wyzFRNszf9Gp8JUIEHYJKqi97xMpXVmTQbe0PXHwjnYw&#10;6IMcKqkHPAe46eQqimJpsOGwUGNPnzWVf8VoFNBve8lf3sZFfMjs7ji2+zzL9krNH6ePdxCeJn8P&#10;39q5VhDD9Uq4AXL9DwAA//8DAFBLAQItABQABgAIAAAAIQDb4fbL7gAAAIUBAAATAAAAAAAAAAAA&#10;AAAAAAAAAABbQ29udGVudF9UeXBlc10ueG1sUEsBAi0AFAAGAAgAAAAhAFr0LFu/AAAAFQEAAAsA&#10;AAAAAAAAAAAAAAAAHwEAAF9yZWxzLy5yZWxzUEsBAi0AFAAGAAgAAAAhAAC3oSfEAAAA2gAAAA8A&#10;AAAAAAAAAAAAAAAABwIAAGRycy9kb3ducmV2LnhtbFBLBQYAAAAAAwADALcAAAD4AgAAAAA=&#10;">
                  <v:imagedata r:id="rId9" o:title=""/>
                  <v:path arrowok="t"/>
                </v:shape>
                <v:shape id="テキスト ボックス 2" o:spid="_x0000_s1029" type="#_x0000_t202" style="position:absolute;left:37414;top:19735;width:822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ZMxAAAANwAAAAPAAAAZHJzL2Rvd25yZXYueG1sRI9Bi8Iw&#10;FITvwv6H8Ba8aaoHt1uNsnYRunhRV/H6aJ5tsXkpTdT6740geBxm5htmtuhMLa7UusqygtEwAkGc&#10;W11xoWD/vxrEIJxH1lhbJgV3crCYf/RmmGh74y1dd74QAcIuQQWl900ipctLMuiGtiEO3sm2Bn2Q&#10;bSF1i7cAN7UcR9FEGqw4LJTYUFpSft5djIJ0efiOL+tNbI/p8hRnf9mvO2ZK9T+7nykIT51/h1/t&#10;TCsYj77geSYcATl/AAAA//8DAFBLAQItABQABgAIAAAAIQDb4fbL7gAAAIUBAAATAAAAAAAAAAAA&#10;AAAAAAAAAABbQ29udGVudF9UeXBlc10ueG1sUEsBAi0AFAAGAAgAAAAhAFr0LFu/AAAAFQEAAAsA&#10;AAAAAAAAAAAAAAAAHwEAAF9yZWxzLy5yZWxzUEsBAi0AFAAGAAgAAAAhAK0VdkzEAAAA3AAAAA8A&#10;AAAAAAAAAAAAAAAABwIAAGRycy9kb3ducmV2LnhtbFBLBQYAAAAAAwADALcAAAD4AgAAAAA=&#10;" fillcolor="#fff2cc [663]" stroked="f">
                  <v:textbox inset="1mm,.5mm,1mm,.5mm">
                    <w:txbxContent>
                      <w:p w14:paraId="52FA5052" w14:textId="0FAE17AC" w:rsidR="00D910F8" w:rsidRPr="00D910F8" w:rsidRDefault="00D910F8" w:rsidP="00D910F8">
                        <w:pPr>
                          <w:spacing w:line="240" w:lineRule="exact"/>
                          <w:jc w:val="center"/>
                          <w:rPr>
                            <w:rFonts w:ascii="HGP創英角ｺﾞｼｯｸUB" w:eastAsia="HGP創英角ｺﾞｼｯｸUB" w:hAnsi="HGP創英角ｺﾞｼｯｸUB" w:hint="eastAsia"/>
                            <w:sz w:val="24"/>
                          </w:rPr>
                        </w:pPr>
                        <w:r w:rsidRPr="00D910F8">
                          <w:rPr>
                            <w:rFonts w:ascii="HGP創英角ｺﾞｼｯｸUB" w:eastAsia="HGP創英角ｺﾞｼｯｸUB" w:hAnsi="HGP創英角ｺﾞｼｯｸUB" w:hint="eastAsia"/>
                            <w:sz w:val="24"/>
                          </w:rPr>
                          <w:t>○</w:t>
                        </w:r>
                        <w:r w:rsidRPr="00D910F8">
                          <w:rPr>
                            <w:rFonts w:ascii="HGP創英角ｺﾞｼｯｸUB" w:eastAsia="HGP創英角ｺﾞｼｯｸUB" w:hAnsi="HGP創英角ｺﾞｼｯｸUB"/>
                            <w:sz w:val="24"/>
                          </w:rPr>
                          <w:t>○</w:t>
                        </w:r>
                      </w:p>
                    </w:txbxContent>
                  </v:textbox>
                </v:shape>
              </v:group>
            </w:pict>
          </mc:Fallback>
        </mc:AlternateContent>
      </w:r>
    </w:p>
    <w:p w14:paraId="614B5DF4" w14:textId="6B4369E4" w:rsidR="00922F8E" w:rsidRDefault="00922F8E" w:rsidP="007C4ABF">
      <w:pPr>
        <w:rPr>
          <w:rFonts w:asciiTheme="majorEastAsia" w:eastAsiaTheme="majorEastAsia" w:hAnsiTheme="majorEastAsia"/>
        </w:rPr>
      </w:pPr>
    </w:p>
    <w:p w14:paraId="23603FDF" w14:textId="32FAC594" w:rsidR="00922F8E" w:rsidRDefault="00922F8E" w:rsidP="007C4ABF">
      <w:pPr>
        <w:rPr>
          <w:rFonts w:asciiTheme="majorEastAsia" w:eastAsiaTheme="majorEastAsia" w:hAnsiTheme="majorEastAsia"/>
        </w:rPr>
      </w:pPr>
    </w:p>
    <w:p w14:paraId="3E7F25FA" w14:textId="450BD73A" w:rsidR="00922F8E" w:rsidRPr="002638C8" w:rsidRDefault="00922F8E" w:rsidP="007C4ABF">
      <w:pPr>
        <w:rPr>
          <w:rFonts w:asciiTheme="majorEastAsia" w:eastAsiaTheme="majorEastAsia" w:hAnsiTheme="majorEastAsia"/>
        </w:rPr>
      </w:pPr>
    </w:p>
    <w:p w14:paraId="2EE0CB1A" w14:textId="0DD37680" w:rsidR="00922F8E" w:rsidRDefault="00922F8E" w:rsidP="007C4ABF">
      <w:pPr>
        <w:rPr>
          <w:rFonts w:asciiTheme="majorEastAsia" w:eastAsiaTheme="majorEastAsia" w:hAnsiTheme="majorEastAsia"/>
        </w:rPr>
      </w:pPr>
    </w:p>
    <w:p w14:paraId="00DC71C7" w14:textId="1F249850" w:rsidR="00922F8E" w:rsidRPr="009B2CCE" w:rsidRDefault="00922F8E" w:rsidP="007C4ABF">
      <w:pPr>
        <w:rPr>
          <w:rFonts w:asciiTheme="majorEastAsia" w:eastAsiaTheme="majorEastAsia" w:hAnsiTheme="majorEastAsia"/>
        </w:rPr>
      </w:pPr>
    </w:p>
    <w:p w14:paraId="24057DCA" w14:textId="41E718C7" w:rsidR="00922F8E" w:rsidRDefault="00922F8E" w:rsidP="007C4ABF">
      <w:pPr>
        <w:rPr>
          <w:rFonts w:asciiTheme="majorEastAsia" w:eastAsiaTheme="majorEastAsia" w:hAnsiTheme="majorEastAsia"/>
        </w:rPr>
      </w:pPr>
    </w:p>
    <w:p w14:paraId="01B78574" w14:textId="5820C7B0" w:rsidR="00922F8E" w:rsidRDefault="00922F8E" w:rsidP="007C4ABF">
      <w:pPr>
        <w:rPr>
          <w:rFonts w:asciiTheme="majorEastAsia" w:eastAsiaTheme="majorEastAsia" w:hAnsiTheme="majorEastAsia"/>
        </w:rPr>
      </w:pPr>
    </w:p>
    <w:p w14:paraId="1E37A42E" w14:textId="44D2652A" w:rsidR="00DF7ED6" w:rsidRDefault="00DF7ED6" w:rsidP="007C4ABF">
      <w:pPr>
        <w:rPr>
          <w:rFonts w:ascii="ＭＳ ゴシック" w:eastAsia="ＭＳ ゴシック" w:hAnsi="ＭＳ ゴシック"/>
        </w:rPr>
      </w:pPr>
    </w:p>
    <w:p w14:paraId="21688FEA" w14:textId="4365B828" w:rsidR="00DC2D5D" w:rsidRDefault="00DC2D5D" w:rsidP="007C4ABF">
      <w:pPr>
        <w:rPr>
          <w:rFonts w:ascii="ＭＳ ゴシック" w:eastAsia="ＭＳ ゴシック" w:hAnsi="ＭＳ ゴシック"/>
        </w:rPr>
      </w:pPr>
    </w:p>
    <w:p w14:paraId="3056C08E" w14:textId="0B25E241" w:rsidR="00DC2D5D" w:rsidRDefault="00DC2D5D" w:rsidP="007C4ABF">
      <w:pPr>
        <w:rPr>
          <w:rFonts w:ascii="ＭＳ ゴシック" w:eastAsia="ＭＳ ゴシック" w:hAnsi="ＭＳ ゴシック"/>
        </w:rPr>
      </w:pPr>
    </w:p>
    <w:p w14:paraId="476582D9" w14:textId="1C599141" w:rsidR="00DC2D5D" w:rsidRDefault="00DC2D5D" w:rsidP="007C4ABF">
      <w:pPr>
        <w:rPr>
          <w:rFonts w:ascii="ＭＳ ゴシック" w:eastAsia="ＭＳ ゴシック" w:hAnsi="ＭＳ ゴシック"/>
        </w:rPr>
      </w:pPr>
    </w:p>
    <w:p w14:paraId="33263CF6" w14:textId="5CFD74BE" w:rsidR="00DC2D5D" w:rsidRDefault="00DC2D5D" w:rsidP="007C4ABF">
      <w:pPr>
        <w:rPr>
          <w:rFonts w:ascii="ＭＳ ゴシック" w:eastAsia="ＭＳ ゴシック" w:hAnsi="ＭＳ ゴシック"/>
        </w:rPr>
      </w:pPr>
    </w:p>
    <w:p w14:paraId="027492E4" w14:textId="4D33DD97" w:rsidR="00DC2D5D" w:rsidRDefault="00DC2D5D" w:rsidP="007C4ABF">
      <w:pPr>
        <w:rPr>
          <w:rFonts w:ascii="ＭＳ ゴシック" w:eastAsia="ＭＳ ゴシック" w:hAnsi="ＭＳ ゴシック"/>
        </w:rPr>
      </w:pPr>
    </w:p>
    <w:p w14:paraId="59C8BC81" w14:textId="04F478C2" w:rsidR="00DC2D5D" w:rsidRDefault="00DC2D5D" w:rsidP="007C4ABF">
      <w:pPr>
        <w:rPr>
          <w:rFonts w:ascii="ＭＳ ゴシック" w:eastAsia="ＭＳ ゴシック" w:hAnsi="ＭＳ ゴシック"/>
        </w:rPr>
      </w:pPr>
    </w:p>
    <w:p w14:paraId="469A7EC7" w14:textId="77777777" w:rsidR="00DC2D5D" w:rsidRDefault="00DC2D5D" w:rsidP="007C4ABF">
      <w:pPr>
        <w:rPr>
          <w:rFonts w:ascii="ＭＳ ゴシック" w:eastAsia="ＭＳ ゴシック" w:hAnsi="ＭＳ ゴシック"/>
        </w:rPr>
      </w:pPr>
    </w:p>
    <w:p w14:paraId="2F62EE60" w14:textId="02F84AAE" w:rsidR="00922F8E" w:rsidRPr="006C6854" w:rsidRDefault="00922F8E" w:rsidP="007C4ABF">
      <w:pPr>
        <w:rPr>
          <w:rFonts w:ascii="ＭＳ ゴシック" w:eastAsia="ＭＳ ゴシック" w:hAnsi="ＭＳ ゴシック"/>
        </w:rPr>
      </w:pPr>
      <w:r w:rsidRPr="006C6854">
        <w:rPr>
          <w:rFonts w:ascii="ＭＳ ゴシック" w:eastAsia="ＭＳ ゴシック" w:hAnsi="ＭＳ ゴシック" w:hint="eastAsia"/>
        </w:rPr>
        <w:t>６　単元の指導計画と評価計画（全</w:t>
      </w:r>
      <w:r w:rsidR="006C6854">
        <w:rPr>
          <w:rFonts w:ascii="ＭＳ ゴシック" w:eastAsia="ＭＳ ゴシック" w:hAnsi="ＭＳ ゴシック" w:hint="eastAsia"/>
        </w:rPr>
        <w:t>2</w:t>
      </w:r>
      <w:r w:rsidR="00677DEB">
        <w:rPr>
          <w:rFonts w:ascii="ＭＳ ゴシック" w:eastAsia="ＭＳ ゴシック" w:hAnsi="ＭＳ ゴシック" w:hint="eastAsia"/>
        </w:rPr>
        <w:t>5</w:t>
      </w:r>
      <w:r w:rsidRPr="006C6854">
        <w:rPr>
          <w:rFonts w:ascii="ＭＳ ゴシック" w:eastAsia="ＭＳ ゴシック" w:hAnsi="ＭＳ ゴシック" w:hint="eastAsia"/>
        </w:rPr>
        <w:t>時間扱い）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5"/>
        <w:gridCol w:w="3822"/>
        <w:gridCol w:w="2557"/>
      </w:tblGrid>
      <w:tr w:rsidR="001C4EC0" w:rsidRPr="002D214C" w14:paraId="1BB5424E" w14:textId="77777777" w:rsidTr="008C037D">
        <w:trPr>
          <w:cantSplit/>
          <w:trHeight w:val="270"/>
          <w:jc w:val="center"/>
        </w:trPr>
        <w:tc>
          <w:tcPr>
            <w:tcW w:w="1129" w:type="dxa"/>
            <w:tcBorders>
              <w:top w:val="single" w:sz="4" w:space="0" w:color="auto"/>
              <w:bottom w:val="single" w:sz="4" w:space="0" w:color="auto"/>
            </w:tcBorders>
            <w:shd w:val="clear" w:color="auto" w:fill="auto"/>
            <w:vAlign w:val="center"/>
          </w:tcPr>
          <w:p w14:paraId="5D8BD7A8" w14:textId="77777777" w:rsidR="001C4EC0" w:rsidRPr="002D214C" w:rsidRDefault="001C4EC0" w:rsidP="007C4ABF">
            <w:pPr>
              <w:spacing w:line="300" w:lineRule="exact"/>
              <w:rPr>
                <w:rFonts w:ascii="ＭＳ 明朝" w:eastAsia="ＭＳ 明朝" w:hAnsi="ＭＳ 明朝" w:cs="Times New Roman"/>
                <w:szCs w:val="21"/>
              </w:rPr>
            </w:pPr>
            <w:r w:rsidRPr="002D214C">
              <w:rPr>
                <w:rFonts w:ascii="ＭＳ 明朝" w:eastAsia="ＭＳ 明朝" w:hAnsi="ＭＳ 明朝" w:cs="Times New Roman" w:hint="eastAsia"/>
                <w:szCs w:val="21"/>
              </w:rPr>
              <w:t>時</w:t>
            </w:r>
          </w:p>
        </w:tc>
        <w:tc>
          <w:tcPr>
            <w:tcW w:w="2415" w:type="dxa"/>
            <w:tcBorders>
              <w:top w:val="single" w:sz="4" w:space="0" w:color="auto"/>
              <w:bottom w:val="single" w:sz="4" w:space="0" w:color="auto"/>
            </w:tcBorders>
            <w:shd w:val="clear" w:color="auto" w:fill="auto"/>
          </w:tcPr>
          <w:p w14:paraId="58DD3B7F" w14:textId="77777777" w:rsidR="001C4EC0" w:rsidRPr="002D214C" w:rsidRDefault="001C4EC0" w:rsidP="007C4ABF">
            <w:pPr>
              <w:spacing w:line="300" w:lineRule="exact"/>
              <w:rPr>
                <w:rFonts w:ascii="ＭＳ 明朝" w:eastAsia="ＭＳ 明朝" w:hAnsi="ＭＳ 明朝" w:cs="ＭＳ 明朝"/>
                <w:szCs w:val="21"/>
              </w:rPr>
            </w:pPr>
            <w:r w:rsidRPr="002D214C">
              <w:rPr>
                <w:rFonts w:ascii="ＭＳ 明朝" w:eastAsia="ＭＳ 明朝" w:hAnsi="ＭＳ 明朝" w:cs="ＭＳ 明朝" w:hint="eastAsia"/>
                <w:szCs w:val="21"/>
              </w:rPr>
              <w:t>目標</w:t>
            </w:r>
          </w:p>
        </w:tc>
        <w:tc>
          <w:tcPr>
            <w:tcW w:w="3822" w:type="dxa"/>
            <w:tcBorders>
              <w:top w:val="single" w:sz="4" w:space="0" w:color="auto"/>
              <w:bottom w:val="single" w:sz="4" w:space="0" w:color="auto"/>
            </w:tcBorders>
            <w:shd w:val="clear" w:color="auto" w:fill="auto"/>
            <w:vAlign w:val="center"/>
          </w:tcPr>
          <w:p w14:paraId="3A404D74" w14:textId="77777777" w:rsidR="001C4EC0" w:rsidRPr="002D214C" w:rsidRDefault="001C4EC0" w:rsidP="007C4ABF">
            <w:pPr>
              <w:spacing w:line="300" w:lineRule="exact"/>
              <w:rPr>
                <w:rFonts w:ascii="ＭＳ 明朝" w:eastAsia="ＭＳ 明朝" w:hAnsi="ＭＳ 明朝" w:cs="Times New Roman"/>
                <w:szCs w:val="21"/>
              </w:rPr>
            </w:pPr>
            <w:r w:rsidRPr="002D214C">
              <w:rPr>
                <w:rFonts w:ascii="ＭＳ 明朝" w:eastAsia="ＭＳ 明朝" w:hAnsi="ＭＳ 明朝" w:cs="ＭＳ 明朝" w:hint="eastAsia"/>
                <w:szCs w:val="21"/>
              </w:rPr>
              <w:t>〇学習内容・学習活動</w:t>
            </w:r>
          </w:p>
        </w:tc>
        <w:tc>
          <w:tcPr>
            <w:tcW w:w="2557" w:type="dxa"/>
            <w:tcBorders>
              <w:top w:val="single" w:sz="4" w:space="0" w:color="auto"/>
              <w:bottom w:val="single" w:sz="4" w:space="0" w:color="auto"/>
              <w:right w:val="single" w:sz="4" w:space="0" w:color="auto"/>
            </w:tcBorders>
            <w:shd w:val="clear" w:color="auto" w:fill="auto"/>
            <w:vAlign w:val="center"/>
          </w:tcPr>
          <w:p w14:paraId="4FE83E92" w14:textId="77777777" w:rsidR="001C4EC0" w:rsidRPr="002D214C" w:rsidRDefault="001C4EC0" w:rsidP="007C4ABF">
            <w:pPr>
              <w:spacing w:line="300" w:lineRule="exact"/>
              <w:rPr>
                <w:rFonts w:ascii="ＭＳ 明朝" w:eastAsia="ＭＳ 明朝" w:hAnsi="ＭＳ 明朝" w:cs="Times New Roman"/>
                <w:spacing w:val="-24"/>
                <w:w w:val="92"/>
                <w:kern w:val="0"/>
                <w:szCs w:val="21"/>
              </w:rPr>
            </w:pPr>
            <w:r w:rsidRPr="002D214C">
              <w:rPr>
                <w:rFonts w:ascii="ＭＳ 明朝" w:eastAsia="ＭＳ 明朝" w:hAnsi="ＭＳ 明朝" w:cs="Times New Roman" w:hint="eastAsia"/>
                <w:szCs w:val="21"/>
              </w:rPr>
              <w:t>評価規準（評価方法）</w:t>
            </w:r>
          </w:p>
        </w:tc>
      </w:tr>
      <w:tr w:rsidR="001C4EC0" w:rsidRPr="002D214C" w14:paraId="5F2C5A8F" w14:textId="77777777" w:rsidTr="008C037D">
        <w:trPr>
          <w:cantSplit/>
          <w:trHeight w:val="1072"/>
          <w:jc w:val="center"/>
        </w:trPr>
        <w:tc>
          <w:tcPr>
            <w:tcW w:w="1129" w:type="dxa"/>
            <w:tcBorders>
              <w:top w:val="single" w:sz="4" w:space="0" w:color="auto"/>
            </w:tcBorders>
            <w:shd w:val="clear" w:color="auto" w:fill="auto"/>
            <w:vAlign w:val="center"/>
          </w:tcPr>
          <w:p w14:paraId="13BD66F5" w14:textId="77777777" w:rsidR="001C4EC0" w:rsidRPr="00237031" w:rsidRDefault="001C4EC0" w:rsidP="007C4ABF">
            <w:pPr>
              <w:spacing w:line="300" w:lineRule="exact"/>
              <w:rPr>
                <w:rFonts w:ascii="ＭＳ 明朝" w:eastAsia="ＭＳ 明朝" w:hAnsi="ＭＳ 明朝" w:cs="Times New Roman"/>
              </w:rPr>
            </w:pPr>
            <w:r w:rsidRPr="00237031">
              <w:rPr>
                <w:rFonts w:ascii="ＭＳ 明朝" w:eastAsia="ＭＳ 明朝" w:hAnsi="ＭＳ 明朝" w:cs="Times New Roman" w:hint="eastAsia"/>
              </w:rPr>
              <w:t>第１時</w:t>
            </w:r>
          </w:p>
          <w:p w14:paraId="4BCCE063" w14:textId="153DC31E" w:rsidR="00907008" w:rsidRPr="00237031" w:rsidRDefault="00862CEA" w:rsidP="007C4ABF">
            <w:pPr>
              <w:spacing w:line="300" w:lineRule="exact"/>
              <w:rPr>
                <w:rFonts w:ascii="ＭＳ 明朝" w:eastAsia="ＭＳ 明朝" w:hAnsi="ＭＳ 明朝" w:cs="Times New Roman"/>
                <w:kern w:val="0"/>
              </w:rPr>
            </w:pPr>
            <w:r>
              <w:rPr>
                <w:rFonts w:ascii="ＭＳ 明朝" w:eastAsia="ＭＳ 明朝" w:hAnsi="ＭＳ 明朝" w:cs="Times New Roman" w:hint="eastAsia"/>
                <w:kern w:val="0"/>
              </w:rPr>
              <w:t xml:space="preserve">　～</w:t>
            </w:r>
          </w:p>
          <w:p w14:paraId="3F843BD9" w14:textId="4A557741" w:rsidR="001C4EC0" w:rsidRPr="00237031" w:rsidRDefault="001C4EC0" w:rsidP="007C4ABF">
            <w:pPr>
              <w:spacing w:line="300" w:lineRule="exact"/>
              <w:rPr>
                <w:rFonts w:ascii="ＭＳ 明朝" w:eastAsia="ＭＳ 明朝" w:hAnsi="ＭＳ 明朝" w:cs="Times New Roman"/>
              </w:rPr>
            </w:pPr>
            <w:r w:rsidRPr="00237031">
              <w:rPr>
                <w:rFonts w:ascii="ＭＳ 明朝" w:eastAsia="ＭＳ 明朝" w:hAnsi="ＭＳ 明朝" w:cs="Times New Roman" w:hint="eastAsia"/>
                <w:kern w:val="0"/>
              </w:rPr>
              <w:t>第</w:t>
            </w:r>
            <w:r w:rsidRPr="00237031">
              <w:rPr>
                <w:rFonts w:ascii="ＭＳ 明朝" w:eastAsia="ＭＳ 明朝" w:hAnsi="ＭＳ 明朝" w:cs="Times New Roman" w:hint="eastAsia"/>
              </w:rPr>
              <w:t>３時</w:t>
            </w:r>
          </w:p>
        </w:tc>
        <w:tc>
          <w:tcPr>
            <w:tcW w:w="2415" w:type="dxa"/>
            <w:tcBorders>
              <w:top w:val="single" w:sz="4" w:space="0" w:color="auto"/>
            </w:tcBorders>
            <w:shd w:val="clear" w:color="auto" w:fill="auto"/>
          </w:tcPr>
          <w:p w14:paraId="4EF8C966" w14:textId="61834A35" w:rsidR="001C4EC0" w:rsidRPr="002D214C" w:rsidRDefault="001C4EC0" w:rsidP="00FD665B">
            <w:pPr>
              <w:spacing w:line="300" w:lineRule="exact"/>
              <w:ind w:firstLineChars="100" w:firstLine="210"/>
              <w:rPr>
                <w:rFonts w:ascii="ＭＳ 明朝" w:eastAsia="ＭＳ 明朝" w:hAnsi="ＭＳ 明朝" w:cs="Times New Roman"/>
              </w:rPr>
            </w:pPr>
            <w:r w:rsidRPr="002D214C">
              <w:rPr>
                <w:rFonts w:ascii="ＭＳ 明朝" w:eastAsia="ＭＳ 明朝" w:hAnsi="ＭＳ 明朝" w:cs="Times New Roman" w:hint="eastAsia"/>
              </w:rPr>
              <w:t>今までに学習してきたまちの現状から、これから取り組むことを考え</w:t>
            </w:r>
            <w:r w:rsidR="00D30060">
              <w:rPr>
                <w:rFonts w:ascii="ＭＳ 明朝" w:eastAsia="ＭＳ 明朝" w:hAnsi="ＭＳ 明朝" w:cs="Times New Roman" w:hint="eastAsia"/>
              </w:rPr>
              <w:t>る</w:t>
            </w:r>
            <w:r w:rsidRPr="002D214C">
              <w:rPr>
                <w:rFonts w:ascii="ＭＳ 明朝" w:eastAsia="ＭＳ 明朝" w:hAnsi="ＭＳ 明朝" w:cs="Times New Roman" w:hint="eastAsia"/>
              </w:rPr>
              <w:t>。</w:t>
            </w:r>
          </w:p>
        </w:tc>
        <w:tc>
          <w:tcPr>
            <w:tcW w:w="3822" w:type="dxa"/>
            <w:tcBorders>
              <w:top w:val="single" w:sz="4" w:space="0" w:color="auto"/>
            </w:tcBorders>
            <w:shd w:val="clear" w:color="auto" w:fill="auto"/>
          </w:tcPr>
          <w:p w14:paraId="39533887" w14:textId="77777777" w:rsidR="001C4EC0" w:rsidRDefault="001C4EC0" w:rsidP="007C4ABF">
            <w:pPr>
              <w:spacing w:line="300" w:lineRule="exact"/>
              <w:ind w:left="210" w:hangingChars="100" w:hanging="210"/>
              <w:rPr>
                <w:rFonts w:ascii="ＭＳ 明朝" w:eastAsia="ＭＳ 明朝" w:hAnsi="ＭＳ 明朝" w:cs="Times New Roman"/>
              </w:rPr>
            </w:pPr>
            <w:r w:rsidRPr="002D214C">
              <w:rPr>
                <w:rFonts w:ascii="ＭＳ 明朝" w:eastAsia="ＭＳ 明朝" w:hAnsi="ＭＳ 明朝" w:cs="Times New Roman" w:hint="eastAsia"/>
              </w:rPr>
              <w:t>〇　単元の見通しをもつ。</w:t>
            </w:r>
          </w:p>
          <w:p w14:paraId="48AC7127" w14:textId="77777777" w:rsidR="001C4EC0" w:rsidRPr="00F03742" w:rsidRDefault="001C4EC0" w:rsidP="007C4ABF">
            <w:pPr>
              <w:spacing w:line="300" w:lineRule="exact"/>
              <w:ind w:left="210" w:hangingChars="100" w:hanging="210"/>
              <w:rPr>
                <w:rFonts w:ascii="ＭＳ 明朝" w:eastAsia="ＭＳ 明朝" w:hAnsi="ＭＳ 明朝" w:cs="Times New Roman"/>
              </w:rPr>
            </w:pPr>
            <w:r w:rsidRPr="002D214C">
              <w:rPr>
                <w:rFonts w:ascii="ＭＳ 明朝" w:eastAsia="ＭＳ 明朝" w:hAnsi="ＭＳ 明朝" w:cs="Times New Roman" w:hint="eastAsia"/>
              </w:rPr>
              <w:t>・　これからどのような学習をしていくかについて話し合う。</w:t>
            </w:r>
          </w:p>
          <w:p w14:paraId="1A7DC468" w14:textId="1D176DE7" w:rsidR="001C4EC0" w:rsidRPr="002D214C" w:rsidRDefault="001C4EC0" w:rsidP="007C4ABF">
            <w:pPr>
              <w:spacing w:line="300" w:lineRule="exact"/>
              <w:ind w:left="210" w:hangingChars="100" w:hanging="210"/>
              <w:rPr>
                <w:rFonts w:ascii="ＭＳ 明朝" w:eastAsia="ＭＳ 明朝" w:hAnsi="ＭＳ 明朝" w:cs="Times New Roman"/>
              </w:rPr>
            </w:pPr>
            <w:r w:rsidRPr="002D214C">
              <w:rPr>
                <w:rFonts w:ascii="ＭＳ 明朝" w:eastAsia="ＭＳ 明朝" w:hAnsi="ＭＳ 明朝" w:cs="Times New Roman" w:hint="eastAsia"/>
              </w:rPr>
              <w:t>・　まちの魅力や課題について振り返る。</w:t>
            </w:r>
          </w:p>
          <w:p w14:paraId="65E47816" w14:textId="77777777" w:rsidR="001C4EC0" w:rsidRPr="002D214C" w:rsidRDefault="001C4EC0" w:rsidP="007C4ABF">
            <w:pPr>
              <w:spacing w:line="300" w:lineRule="exact"/>
              <w:ind w:left="210" w:hangingChars="100" w:hanging="210"/>
              <w:rPr>
                <w:rFonts w:ascii="ＭＳ 明朝" w:eastAsia="ＭＳ 明朝" w:hAnsi="ＭＳ 明朝" w:cs="Times New Roman"/>
              </w:rPr>
            </w:pPr>
            <w:r w:rsidRPr="002D214C">
              <w:rPr>
                <w:rFonts w:ascii="ＭＳ 明朝" w:eastAsia="ＭＳ 明朝" w:hAnsi="ＭＳ 明朝" w:cs="Times New Roman" w:hint="eastAsia"/>
              </w:rPr>
              <w:t xml:space="preserve">・　</w:t>
            </w:r>
            <w:r>
              <w:rPr>
                <w:rFonts w:ascii="ＭＳ 明朝" w:eastAsia="ＭＳ 明朝" w:hAnsi="ＭＳ 明朝" w:cs="Times New Roman" w:hint="eastAsia"/>
              </w:rPr>
              <w:t>複数のアイデア</w:t>
            </w:r>
            <w:r w:rsidRPr="002D214C">
              <w:rPr>
                <w:rFonts w:ascii="ＭＳ 明朝" w:eastAsia="ＭＳ 明朝" w:hAnsi="ＭＳ 明朝" w:cs="Times New Roman" w:hint="eastAsia"/>
              </w:rPr>
              <w:t>から、自分たちが取り組む課題について決定する。</w:t>
            </w:r>
          </w:p>
        </w:tc>
        <w:tc>
          <w:tcPr>
            <w:tcW w:w="2557" w:type="dxa"/>
            <w:tcBorders>
              <w:top w:val="single" w:sz="4" w:space="0" w:color="auto"/>
              <w:right w:val="single" w:sz="4" w:space="0" w:color="auto"/>
            </w:tcBorders>
            <w:shd w:val="clear" w:color="auto" w:fill="auto"/>
          </w:tcPr>
          <w:p w14:paraId="08DFC793"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ア－①</w:t>
            </w:r>
          </w:p>
          <w:p w14:paraId="0BF8153E"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イ－①</w:t>
            </w:r>
          </w:p>
          <w:p w14:paraId="47539FE6"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ウ－①</w:t>
            </w:r>
          </w:p>
          <w:p w14:paraId="6E2A131E" w14:textId="77777777" w:rsidR="001C4EC0" w:rsidRPr="002D214C" w:rsidRDefault="001C4EC0" w:rsidP="007C4ABF">
            <w:pPr>
              <w:spacing w:line="300" w:lineRule="exact"/>
              <w:rPr>
                <w:rFonts w:ascii="ＭＳ 明朝" w:eastAsia="ＭＳ 明朝" w:hAnsi="ＭＳ 明朝"/>
              </w:rPr>
            </w:pPr>
            <w:r w:rsidRPr="002D214C">
              <w:rPr>
                <w:rFonts w:ascii="ＭＳ 明朝" w:eastAsia="ＭＳ 明朝" w:hAnsi="ＭＳ 明朝" w:hint="eastAsia"/>
              </w:rPr>
              <w:t>（発言、ワークシート、振り返り）</w:t>
            </w:r>
          </w:p>
        </w:tc>
      </w:tr>
      <w:tr w:rsidR="001C4EC0" w:rsidRPr="002D214C" w14:paraId="4D79D428" w14:textId="77777777" w:rsidTr="008C037D">
        <w:trPr>
          <w:cantSplit/>
          <w:trHeight w:val="560"/>
          <w:jc w:val="center"/>
        </w:trPr>
        <w:tc>
          <w:tcPr>
            <w:tcW w:w="1129" w:type="dxa"/>
            <w:tcBorders>
              <w:top w:val="single" w:sz="4" w:space="0" w:color="auto"/>
              <w:bottom w:val="single" w:sz="4" w:space="0" w:color="auto"/>
            </w:tcBorders>
            <w:shd w:val="clear" w:color="auto" w:fill="auto"/>
            <w:vAlign w:val="center"/>
          </w:tcPr>
          <w:p w14:paraId="6B7BFEB8" w14:textId="77777777" w:rsidR="001C4EC0"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kern w:val="0"/>
              </w:rPr>
              <w:t>第４</w:t>
            </w:r>
            <w:r w:rsidRPr="002D214C">
              <w:rPr>
                <w:rFonts w:ascii="ＭＳ 明朝" w:eastAsia="ＭＳ 明朝" w:hAnsi="ＭＳ 明朝" w:cs="Times New Roman" w:hint="eastAsia"/>
              </w:rPr>
              <w:t>時</w:t>
            </w:r>
          </w:p>
          <w:p w14:paraId="6EF47950" w14:textId="21C6C704" w:rsidR="00237031" w:rsidRDefault="00862CEA" w:rsidP="007C4ABF">
            <w:pPr>
              <w:spacing w:line="300" w:lineRule="exact"/>
              <w:rPr>
                <w:rFonts w:ascii="ＭＳ 明朝" w:eastAsia="ＭＳ 明朝" w:hAnsi="ＭＳ 明朝" w:cs="Times New Roman"/>
                <w:kern w:val="0"/>
              </w:rPr>
            </w:pPr>
            <w:r>
              <w:rPr>
                <w:rFonts w:ascii="ＭＳ 明朝" w:eastAsia="ＭＳ 明朝" w:hAnsi="ＭＳ 明朝" w:cs="Times New Roman" w:hint="eastAsia"/>
                <w:kern w:val="0"/>
              </w:rPr>
              <w:t xml:space="preserve">　</w:t>
            </w:r>
            <w:r w:rsidR="000C3BB7">
              <w:rPr>
                <w:rFonts w:ascii="ＭＳ 明朝" w:eastAsia="ＭＳ 明朝" w:hAnsi="ＭＳ 明朝" w:cs="Times New Roman" w:hint="eastAsia"/>
                <w:kern w:val="0"/>
              </w:rPr>
              <w:t>～</w:t>
            </w:r>
          </w:p>
          <w:p w14:paraId="439B191C" w14:textId="33DED86A" w:rsidR="00237031" w:rsidRPr="002D214C" w:rsidRDefault="00237031" w:rsidP="007C4ABF">
            <w:pPr>
              <w:spacing w:line="300" w:lineRule="exact"/>
              <w:rPr>
                <w:rFonts w:ascii="ＭＳ 明朝" w:eastAsia="ＭＳ 明朝" w:hAnsi="ＭＳ 明朝" w:cs="Times New Roman"/>
              </w:rPr>
            </w:pPr>
            <w:r>
              <w:rPr>
                <w:rFonts w:ascii="ＭＳ 明朝" w:eastAsia="ＭＳ 明朝" w:hAnsi="ＭＳ 明朝" w:cs="Times New Roman" w:hint="eastAsia"/>
                <w:kern w:val="0"/>
              </w:rPr>
              <w:t>第７時</w:t>
            </w:r>
          </w:p>
        </w:tc>
        <w:tc>
          <w:tcPr>
            <w:tcW w:w="2415" w:type="dxa"/>
            <w:tcBorders>
              <w:top w:val="single" w:sz="4" w:space="0" w:color="auto"/>
              <w:bottom w:val="single" w:sz="4" w:space="0" w:color="auto"/>
            </w:tcBorders>
            <w:shd w:val="clear" w:color="auto" w:fill="auto"/>
          </w:tcPr>
          <w:p w14:paraId="301F15FF" w14:textId="77777777" w:rsidR="001C4EC0" w:rsidRPr="002D214C" w:rsidRDefault="001C4EC0" w:rsidP="007C4ABF">
            <w:pPr>
              <w:spacing w:line="300" w:lineRule="exact"/>
              <w:ind w:firstLineChars="100" w:firstLine="210"/>
              <w:rPr>
                <w:rFonts w:ascii="ＭＳ 明朝" w:eastAsia="ＭＳ 明朝" w:hAnsi="ＭＳ 明朝" w:cs="Times New Roman"/>
              </w:rPr>
            </w:pPr>
            <w:r w:rsidRPr="002D214C">
              <w:rPr>
                <w:rFonts w:ascii="ＭＳ 明朝" w:eastAsia="ＭＳ 明朝" w:hAnsi="ＭＳ 明朝" w:cs="Times New Roman" w:hint="eastAsia"/>
              </w:rPr>
              <w:t>考えた「自分たちにできること」について実現する方法や、どうしたら効果的に行動できるか情報を集める。</w:t>
            </w:r>
          </w:p>
        </w:tc>
        <w:tc>
          <w:tcPr>
            <w:tcW w:w="3822" w:type="dxa"/>
            <w:tcBorders>
              <w:top w:val="single" w:sz="4" w:space="0" w:color="auto"/>
              <w:bottom w:val="single" w:sz="4" w:space="0" w:color="auto"/>
            </w:tcBorders>
            <w:shd w:val="clear" w:color="auto" w:fill="auto"/>
          </w:tcPr>
          <w:p w14:paraId="339BB4C6"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〇　課題の解決策について考える。</w:t>
            </w:r>
          </w:p>
          <w:p w14:paraId="02B6E360" w14:textId="53C2F9B9" w:rsidR="001C4EC0" w:rsidRDefault="001C4EC0" w:rsidP="007C4ABF">
            <w:pPr>
              <w:spacing w:line="300" w:lineRule="exact"/>
              <w:ind w:left="210" w:hanging="210"/>
              <w:rPr>
                <w:rFonts w:ascii="ＭＳ 明朝" w:eastAsia="ＭＳ 明朝" w:hAnsi="ＭＳ 明朝" w:cs="Times New Roman"/>
              </w:rPr>
            </w:pPr>
            <w:r w:rsidRPr="00FB6DE9">
              <w:rPr>
                <w:rFonts w:ascii="ＭＳ 明朝" w:eastAsia="ＭＳ 明朝" w:hAnsi="ＭＳ 明朝" w:cs="Times New Roman" w:hint="eastAsia"/>
              </w:rPr>
              <w:t>・</w:t>
            </w:r>
            <w:r>
              <w:rPr>
                <w:rFonts w:ascii="ＭＳ 明朝" w:eastAsia="ＭＳ 明朝" w:hAnsi="ＭＳ 明朝" w:cs="Times New Roman"/>
              </w:rPr>
              <w:t xml:space="preserve">　</w:t>
            </w:r>
            <w:r>
              <w:rPr>
                <w:rFonts w:ascii="ＭＳ 明朝" w:eastAsia="ＭＳ 明朝" w:hAnsi="ＭＳ 明朝" w:cs="Times New Roman" w:hint="eastAsia"/>
              </w:rPr>
              <w:t>取り組む課題について、最終的にまちがどうなってほしいかを出し合い、計画を立てる。</w:t>
            </w:r>
          </w:p>
          <w:p w14:paraId="7772E14C" w14:textId="3D3D7B4B" w:rsidR="007C4ABF" w:rsidRPr="00F61ADF" w:rsidRDefault="007C4ABF" w:rsidP="007C4ABF">
            <w:pPr>
              <w:spacing w:line="300" w:lineRule="exact"/>
              <w:ind w:left="210" w:hanging="210"/>
              <w:rPr>
                <w:rFonts w:ascii="ＭＳ 明朝" w:eastAsia="ＭＳ 明朝" w:hAnsi="ＭＳ 明朝" w:cs="Times New Roman"/>
              </w:rPr>
            </w:pPr>
            <w:r w:rsidRPr="00237031">
              <w:rPr>
                <w:rFonts w:ascii="ＭＳ 明朝" w:eastAsia="ＭＳ 明朝" w:hAnsi="ＭＳ 明朝" w:cs="Times New Roman" w:hint="eastAsia"/>
              </w:rPr>
              <w:t>・　インターネットや書籍から、情報を集めたり、地域の方や保護者、校内の先生方、市役所の方（電話）に対するインタビューを行ったりして、できることを探る。</w:t>
            </w:r>
          </w:p>
        </w:tc>
        <w:tc>
          <w:tcPr>
            <w:tcW w:w="2557" w:type="dxa"/>
            <w:tcBorders>
              <w:top w:val="single" w:sz="4" w:space="0" w:color="auto"/>
              <w:bottom w:val="single" w:sz="4" w:space="0" w:color="auto"/>
              <w:right w:val="single" w:sz="4" w:space="0" w:color="auto"/>
            </w:tcBorders>
            <w:shd w:val="clear" w:color="auto" w:fill="auto"/>
          </w:tcPr>
          <w:p w14:paraId="0D3A2ADB"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ア－②</w:t>
            </w:r>
          </w:p>
          <w:p w14:paraId="0B8ACBFC" w14:textId="77777777" w:rsidR="001C4EC0"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イ－②</w:t>
            </w:r>
          </w:p>
          <w:p w14:paraId="66C02D67"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ウ－②</w:t>
            </w:r>
          </w:p>
          <w:p w14:paraId="759AC4B9"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hint="eastAsia"/>
              </w:rPr>
              <w:t>（発言、ワークシート、振り返り）</w:t>
            </w:r>
          </w:p>
        </w:tc>
      </w:tr>
      <w:tr w:rsidR="001C4EC0" w:rsidRPr="002D214C" w14:paraId="5ED91D1E" w14:textId="77777777" w:rsidTr="008C037D">
        <w:trPr>
          <w:cantSplit/>
          <w:trHeight w:val="770"/>
          <w:jc w:val="center"/>
        </w:trPr>
        <w:tc>
          <w:tcPr>
            <w:tcW w:w="1129" w:type="dxa"/>
            <w:tcBorders>
              <w:top w:val="single" w:sz="4" w:space="0" w:color="auto"/>
              <w:bottom w:val="single" w:sz="4" w:space="0" w:color="auto"/>
            </w:tcBorders>
            <w:shd w:val="clear" w:color="auto" w:fill="auto"/>
            <w:vAlign w:val="center"/>
          </w:tcPr>
          <w:p w14:paraId="56622CC4" w14:textId="0BDD5F8C" w:rsidR="0088511F" w:rsidRDefault="0088511F" w:rsidP="007C4ABF">
            <w:pPr>
              <w:spacing w:line="300" w:lineRule="exact"/>
              <w:rPr>
                <w:rFonts w:ascii="ＭＳ 明朝" w:eastAsia="ＭＳ 明朝" w:hAnsi="ＭＳ 明朝" w:cs="Times New Roman"/>
                <w:kern w:val="0"/>
              </w:rPr>
            </w:pPr>
            <w:r>
              <w:rPr>
                <w:rFonts w:ascii="ＭＳ 明朝" w:eastAsia="ＭＳ 明朝" w:hAnsi="ＭＳ 明朝" w:cs="Times New Roman" w:hint="eastAsia"/>
                <w:kern w:val="0"/>
              </w:rPr>
              <w:t>第８時</w:t>
            </w:r>
          </w:p>
          <w:p w14:paraId="46A73934" w14:textId="6E674DE1" w:rsidR="001B0CB6" w:rsidRDefault="001B0CB6" w:rsidP="007C4ABF">
            <w:pPr>
              <w:spacing w:line="300" w:lineRule="exact"/>
              <w:rPr>
                <w:rFonts w:ascii="ＭＳ 明朝" w:eastAsia="ＭＳ 明朝" w:hAnsi="ＭＳ 明朝" w:cs="Times New Roman"/>
                <w:kern w:val="0"/>
              </w:rPr>
            </w:pPr>
            <w:r>
              <w:rPr>
                <w:rFonts w:ascii="ＭＳ 明朝" w:eastAsia="ＭＳ 明朝" w:hAnsi="ＭＳ 明朝" w:cs="Times New Roman" w:hint="eastAsia"/>
                <w:kern w:val="0"/>
              </w:rPr>
              <w:t>【本時】</w:t>
            </w:r>
          </w:p>
          <w:p w14:paraId="1918A69F" w14:textId="4298880B" w:rsidR="001C4EC0" w:rsidRPr="002D214C" w:rsidRDefault="001C4EC0" w:rsidP="007C4ABF">
            <w:pPr>
              <w:spacing w:line="300" w:lineRule="exact"/>
              <w:rPr>
                <w:rFonts w:ascii="ＭＳ 明朝" w:eastAsia="ＭＳ 明朝" w:hAnsi="ＭＳ 明朝" w:cs="Times New Roman"/>
                <w:kern w:val="0"/>
              </w:rPr>
            </w:pPr>
            <w:r>
              <w:rPr>
                <w:rFonts w:ascii="ＭＳ 明朝" w:eastAsia="ＭＳ 明朝" w:hAnsi="ＭＳ 明朝" w:cs="Times New Roman" w:hint="eastAsia"/>
                <w:kern w:val="0"/>
              </w:rPr>
              <w:t>第９時</w:t>
            </w:r>
          </w:p>
        </w:tc>
        <w:tc>
          <w:tcPr>
            <w:tcW w:w="2415" w:type="dxa"/>
            <w:tcBorders>
              <w:top w:val="single" w:sz="4" w:space="0" w:color="auto"/>
              <w:bottom w:val="single" w:sz="4" w:space="0" w:color="auto"/>
            </w:tcBorders>
            <w:shd w:val="clear" w:color="auto" w:fill="auto"/>
          </w:tcPr>
          <w:p w14:paraId="61BCD3BD" w14:textId="262CE5C7" w:rsidR="001C4EC0" w:rsidRPr="0088511F" w:rsidRDefault="00237031" w:rsidP="007C4ABF">
            <w:pPr>
              <w:spacing w:line="300" w:lineRule="exact"/>
              <w:rPr>
                <w:rFonts w:ascii="ＭＳ 明朝" w:eastAsia="ＭＳ 明朝" w:hAnsi="ＭＳ 明朝" w:cs="Times New Roman"/>
              </w:rPr>
            </w:pPr>
            <w:r w:rsidRPr="00237031">
              <w:rPr>
                <w:rFonts w:ascii="ＭＳ 明朝" w:eastAsia="ＭＳ 明朝" w:hAnsi="ＭＳ 明朝" w:hint="eastAsia"/>
                <w:szCs w:val="21"/>
              </w:rPr>
              <w:t>集めた情報を基に、自分たちがどのようなことをしていくかについて話し合う。</w:t>
            </w:r>
          </w:p>
        </w:tc>
        <w:tc>
          <w:tcPr>
            <w:tcW w:w="3822" w:type="dxa"/>
            <w:tcBorders>
              <w:top w:val="single" w:sz="4" w:space="0" w:color="auto"/>
              <w:bottom w:val="single" w:sz="4" w:space="0" w:color="auto"/>
            </w:tcBorders>
            <w:shd w:val="clear" w:color="auto" w:fill="auto"/>
          </w:tcPr>
          <w:p w14:paraId="2413D96C" w14:textId="29E7000E" w:rsidR="001C4EC0" w:rsidRDefault="001C4EC0" w:rsidP="007C4ABF">
            <w:pPr>
              <w:spacing w:line="300" w:lineRule="exact"/>
              <w:ind w:left="210" w:hanging="210"/>
              <w:rPr>
                <w:rFonts w:ascii="ＭＳ 明朝" w:eastAsia="ＭＳ 明朝" w:hAnsi="ＭＳ 明朝" w:cs="Times New Roman"/>
              </w:rPr>
            </w:pPr>
            <w:r w:rsidRPr="0088511F">
              <w:rPr>
                <w:rFonts w:ascii="ＭＳ 明朝" w:eastAsia="ＭＳ 明朝" w:hAnsi="ＭＳ 明朝" w:cs="Times New Roman" w:hint="eastAsia"/>
              </w:rPr>
              <w:t>・</w:t>
            </w:r>
            <w:r w:rsidRPr="0088511F">
              <w:rPr>
                <w:rFonts w:ascii="ＭＳ 明朝" w:eastAsia="ＭＳ 明朝" w:hAnsi="ＭＳ 明朝" w:cs="Times New Roman"/>
              </w:rPr>
              <w:t xml:space="preserve">　</w:t>
            </w:r>
            <w:r w:rsidRPr="0088511F">
              <w:rPr>
                <w:rFonts w:ascii="ＭＳ 明朝" w:eastAsia="ＭＳ 明朝" w:hAnsi="ＭＳ 明朝" w:cs="Times New Roman" w:hint="eastAsia"/>
              </w:rPr>
              <w:t>調べたことを</w:t>
            </w:r>
            <w:r w:rsidR="008C037D" w:rsidRPr="0088511F">
              <w:rPr>
                <w:rFonts w:ascii="ＭＳ 明朝" w:eastAsia="ＭＳ 明朝" w:hAnsi="ＭＳ 明朝" w:cs="Times New Roman" w:hint="eastAsia"/>
              </w:rPr>
              <w:t>基に</w:t>
            </w:r>
            <w:r w:rsidRPr="0088511F">
              <w:rPr>
                <w:rFonts w:ascii="ＭＳ 明朝" w:eastAsia="ＭＳ 明朝" w:hAnsi="ＭＳ 明朝" w:cs="Times New Roman" w:hint="eastAsia"/>
              </w:rPr>
              <w:t>、具体的にどのように行動していくかについて情報を交換する。</w:t>
            </w:r>
          </w:p>
          <w:p w14:paraId="1DF9DBED" w14:textId="66D28589" w:rsidR="0088511F" w:rsidRPr="00237031" w:rsidRDefault="0088511F" w:rsidP="007C4ABF">
            <w:pPr>
              <w:spacing w:line="300" w:lineRule="exact"/>
              <w:ind w:left="210" w:hanging="210"/>
              <w:rPr>
                <w:rFonts w:ascii="ＭＳ 明朝" w:eastAsia="ＭＳ 明朝" w:hAnsi="ＭＳ 明朝" w:cs="Times New Roman"/>
              </w:rPr>
            </w:pPr>
            <w:r w:rsidRPr="0088511F">
              <w:rPr>
                <w:rFonts w:ascii="ＭＳ 明朝" w:eastAsia="ＭＳ 明朝" w:hAnsi="ＭＳ 明朝" w:cs="Times New Roman" w:hint="eastAsia"/>
              </w:rPr>
              <w:t>・</w:t>
            </w:r>
            <w:r>
              <w:rPr>
                <w:rFonts w:ascii="ＭＳ 明朝" w:eastAsia="ＭＳ 明朝" w:hAnsi="ＭＳ 明朝" w:cs="Times New Roman" w:hint="eastAsia"/>
              </w:rPr>
              <w:t xml:space="preserve">　具体的な方法の「メリット</w:t>
            </w:r>
            <w:r w:rsidRPr="00237031">
              <w:rPr>
                <w:rFonts w:ascii="ＭＳ 明朝" w:eastAsia="ＭＳ 明朝" w:hAnsi="ＭＳ 明朝" w:cs="Times New Roman" w:hint="eastAsia"/>
              </w:rPr>
              <w:t>」</w:t>
            </w:r>
            <w:r w:rsidR="00907008" w:rsidRPr="00237031">
              <w:rPr>
                <w:rFonts w:ascii="ＭＳ 明朝" w:eastAsia="ＭＳ 明朝" w:hAnsi="ＭＳ 明朝" w:cs="Times New Roman" w:hint="eastAsia"/>
              </w:rPr>
              <w:t>、</w:t>
            </w:r>
            <w:r w:rsidRPr="00237031">
              <w:rPr>
                <w:rFonts w:ascii="ＭＳ 明朝" w:eastAsia="ＭＳ 明朝" w:hAnsi="ＭＳ 明朝" w:cs="Times New Roman" w:hint="eastAsia"/>
              </w:rPr>
              <w:t>「デメリット」</w:t>
            </w:r>
            <w:r w:rsidR="00907008" w:rsidRPr="00237031">
              <w:rPr>
                <w:rFonts w:ascii="ＭＳ 明朝" w:eastAsia="ＭＳ 明朝" w:hAnsi="ＭＳ 明朝" w:cs="Times New Roman" w:hint="eastAsia"/>
              </w:rPr>
              <w:t>、</w:t>
            </w:r>
            <w:r w:rsidRPr="00237031">
              <w:rPr>
                <w:rFonts w:ascii="ＭＳ 明朝" w:eastAsia="ＭＳ 明朝" w:hAnsi="ＭＳ 明朝" w:cs="Times New Roman" w:hint="eastAsia"/>
              </w:rPr>
              <w:t>「疑問点や新しいアイデア」という視点で意見を出し合う。</w:t>
            </w:r>
          </w:p>
          <w:p w14:paraId="2888BCF5" w14:textId="3559B54F" w:rsidR="001C4EC0" w:rsidRPr="0088511F" w:rsidRDefault="001C4EC0" w:rsidP="007C4ABF">
            <w:pPr>
              <w:spacing w:line="300" w:lineRule="exact"/>
              <w:ind w:left="210" w:hanging="210"/>
              <w:rPr>
                <w:rFonts w:ascii="ＭＳ 明朝" w:eastAsia="ＭＳ 明朝" w:hAnsi="ＭＳ 明朝" w:cs="Times New Roman"/>
              </w:rPr>
            </w:pPr>
            <w:r w:rsidRPr="00237031">
              <w:rPr>
                <w:rFonts w:ascii="ＭＳ 明朝" w:eastAsia="ＭＳ 明朝" w:hAnsi="ＭＳ 明朝" w:cs="Times New Roman" w:hint="eastAsia"/>
              </w:rPr>
              <w:t>・　これから</w:t>
            </w:r>
            <w:r w:rsidR="008C037D" w:rsidRPr="00237031">
              <w:rPr>
                <w:rFonts w:ascii="ＭＳ 明朝" w:eastAsia="ＭＳ 明朝" w:hAnsi="ＭＳ 明朝" w:cs="Times New Roman" w:hint="eastAsia"/>
              </w:rPr>
              <w:t>第</w:t>
            </w:r>
            <w:r w:rsidRPr="00237031">
              <w:rPr>
                <w:rFonts w:ascii="ＭＳ 明朝" w:eastAsia="ＭＳ 明朝" w:hAnsi="ＭＳ 明朝" w:cs="Times New Roman" w:hint="eastAsia"/>
              </w:rPr>
              <w:t>３学期にかけて</w:t>
            </w:r>
            <w:r w:rsidRPr="0088511F">
              <w:rPr>
                <w:rFonts w:ascii="ＭＳ 明朝" w:eastAsia="ＭＳ 明朝" w:hAnsi="ＭＳ 明朝" w:cs="Times New Roman" w:hint="eastAsia"/>
              </w:rPr>
              <w:t>、自分たちが取り組んでいくことについて「安全面」</w:t>
            </w:r>
            <w:r w:rsidR="00907008" w:rsidRPr="00907008">
              <w:rPr>
                <w:rFonts w:ascii="ＭＳ 明朝" w:eastAsia="ＭＳ 明朝" w:hAnsi="ＭＳ 明朝" w:cs="Times New Roman" w:hint="eastAsia"/>
                <w:color w:val="FF0000"/>
              </w:rPr>
              <w:t>、</w:t>
            </w:r>
            <w:r w:rsidRPr="0088511F">
              <w:rPr>
                <w:rFonts w:ascii="ＭＳ 明朝" w:eastAsia="ＭＳ 明朝" w:hAnsi="ＭＳ 明朝" w:cs="Times New Roman" w:hint="eastAsia"/>
              </w:rPr>
              <w:t>「コロナ対策」も視野に入れながら考え、具体的な方法を決定する。</w:t>
            </w:r>
          </w:p>
        </w:tc>
        <w:tc>
          <w:tcPr>
            <w:tcW w:w="2557" w:type="dxa"/>
            <w:tcBorders>
              <w:top w:val="single" w:sz="4" w:space="0" w:color="auto"/>
              <w:bottom w:val="single" w:sz="4" w:space="0" w:color="auto"/>
              <w:right w:val="single" w:sz="4" w:space="0" w:color="auto"/>
            </w:tcBorders>
            <w:shd w:val="clear" w:color="auto" w:fill="auto"/>
          </w:tcPr>
          <w:p w14:paraId="171BE705" w14:textId="77777777" w:rsidR="00D30060" w:rsidRPr="002D214C" w:rsidRDefault="00D3006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イ－③</w:t>
            </w:r>
          </w:p>
          <w:p w14:paraId="20C5C9BD" w14:textId="21D76536" w:rsidR="001C4EC0" w:rsidRPr="002D214C" w:rsidRDefault="00D30060" w:rsidP="007C4ABF">
            <w:pPr>
              <w:spacing w:line="300" w:lineRule="exact"/>
              <w:rPr>
                <w:rFonts w:ascii="ＭＳ 明朝" w:eastAsia="ＭＳ 明朝" w:hAnsi="ＭＳ 明朝"/>
              </w:rPr>
            </w:pPr>
            <w:r w:rsidRPr="002D214C">
              <w:rPr>
                <w:rFonts w:ascii="ＭＳ 明朝" w:eastAsia="ＭＳ 明朝" w:hAnsi="ＭＳ 明朝" w:hint="eastAsia"/>
              </w:rPr>
              <w:t>（発言、ワークシート、振り返り）</w:t>
            </w:r>
          </w:p>
        </w:tc>
      </w:tr>
      <w:tr w:rsidR="001C4EC0" w:rsidRPr="002D214C" w14:paraId="0009148F" w14:textId="77777777" w:rsidTr="008C037D">
        <w:trPr>
          <w:cantSplit/>
          <w:trHeight w:val="608"/>
          <w:jc w:val="center"/>
        </w:trPr>
        <w:tc>
          <w:tcPr>
            <w:tcW w:w="1129" w:type="dxa"/>
            <w:shd w:val="clear" w:color="auto" w:fill="auto"/>
            <w:vAlign w:val="center"/>
          </w:tcPr>
          <w:p w14:paraId="4A3EF059" w14:textId="77777777" w:rsidR="001C4EC0" w:rsidRPr="00AD4406" w:rsidRDefault="001C4EC0" w:rsidP="007C4ABF">
            <w:pPr>
              <w:spacing w:beforeLines="50" w:before="180" w:line="160" w:lineRule="exact"/>
              <w:rPr>
                <w:rFonts w:ascii="ＭＳ 明朝" w:eastAsia="ＭＳ 明朝" w:hAnsi="ＭＳ 明朝" w:cs="Times New Roman"/>
                <w:kern w:val="0"/>
              </w:rPr>
            </w:pPr>
            <w:r w:rsidRPr="00AD4406">
              <w:rPr>
                <w:rFonts w:ascii="ＭＳ 明朝" w:eastAsia="ＭＳ 明朝" w:hAnsi="ＭＳ 明朝" w:cs="Times New Roman" w:hint="eastAsia"/>
                <w:kern w:val="0"/>
              </w:rPr>
              <w:t>第10</w:t>
            </w:r>
            <w:r w:rsidRPr="00AD4406">
              <w:rPr>
                <w:rFonts w:ascii="ＭＳ 明朝" w:eastAsia="ＭＳ 明朝" w:hAnsi="ＭＳ 明朝" w:cs="Times New Roman" w:hint="eastAsia"/>
              </w:rPr>
              <w:t>時</w:t>
            </w:r>
          </w:p>
          <w:p w14:paraId="6B97681C" w14:textId="522D59E8" w:rsidR="001C4EC0" w:rsidRPr="00AD4406" w:rsidRDefault="00881F9B" w:rsidP="007C4ABF">
            <w:pPr>
              <w:spacing w:line="300" w:lineRule="exact"/>
              <w:rPr>
                <w:rFonts w:ascii="ＭＳ 明朝" w:eastAsia="ＭＳ 明朝" w:hAnsi="ＭＳ 明朝" w:cs="Times New Roman"/>
                <w:kern w:val="0"/>
              </w:rPr>
            </w:pPr>
            <w:r w:rsidRPr="00AD4406">
              <w:rPr>
                <w:rFonts w:ascii="ＭＳ 明朝" w:eastAsia="ＭＳ 明朝" w:hAnsi="ＭＳ 明朝" w:cs="Times New Roman" w:hint="eastAsia"/>
                <w:kern w:val="0"/>
              </w:rPr>
              <w:t xml:space="preserve">　 </w:t>
            </w:r>
            <w:r w:rsidR="001C4EC0" w:rsidRPr="00AD4406">
              <w:rPr>
                <w:rFonts w:ascii="ＭＳ 明朝" w:eastAsia="ＭＳ 明朝" w:hAnsi="ＭＳ 明朝" w:cs="Times New Roman" w:hint="eastAsia"/>
                <w:kern w:val="0"/>
              </w:rPr>
              <w:t>～</w:t>
            </w:r>
          </w:p>
          <w:p w14:paraId="2A81FBF3" w14:textId="77777777" w:rsidR="001C4EC0" w:rsidRPr="00AD4406" w:rsidRDefault="001C4EC0" w:rsidP="007C4ABF">
            <w:pPr>
              <w:spacing w:line="300" w:lineRule="exact"/>
              <w:rPr>
                <w:rFonts w:ascii="ＭＳ 明朝" w:eastAsia="ＭＳ 明朝" w:hAnsi="ＭＳ 明朝" w:cs="Times New Roman"/>
              </w:rPr>
            </w:pPr>
            <w:r w:rsidRPr="00AD4406">
              <w:rPr>
                <w:rFonts w:ascii="ＭＳ 明朝" w:eastAsia="ＭＳ 明朝" w:hAnsi="ＭＳ 明朝" w:cs="Times New Roman" w:hint="eastAsia"/>
                <w:kern w:val="0"/>
              </w:rPr>
              <w:t>第18時</w:t>
            </w:r>
          </w:p>
        </w:tc>
        <w:tc>
          <w:tcPr>
            <w:tcW w:w="2415" w:type="dxa"/>
            <w:shd w:val="clear" w:color="auto" w:fill="auto"/>
          </w:tcPr>
          <w:p w14:paraId="57AB63D4" w14:textId="62A28B1A" w:rsidR="001C4EC0" w:rsidRPr="002D214C" w:rsidRDefault="001C4EC0" w:rsidP="007C4ABF">
            <w:pPr>
              <w:ind w:firstLineChars="100" w:firstLine="210"/>
              <w:rPr>
                <w:rFonts w:ascii="ＭＳ 明朝" w:eastAsia="ＭＳ 明朝" w:hAnsi="ＭＳ 明朝" w:cs="Times New Roman"/>
              </w:rPr>
            </w:pPr>
            <w:r w:rsidRPr="002D214C">
              <w:rPr>
                <w:rFonts w:ascii="ＭＳ 明朝" w:eastAsia="ＭＳ 明朝" w:hAnsi="ＭＳ 明朝" w:cs="Times New Roman" w:hint="eastAsia"/>
              </w:rPr>
              <w:t>地域をよりよくするために、できることについて考えたことを実行</w:t>
            </w:r>
            <w:r w:rsidR="00D30060">
              <w:rPr>
                <w:rFonts w:ascii="ＭＳ 明朝" w:eastAsia="ＭＳ 明朝" w:hAnsi="ＭＳ 明朝" w:cs="Times New Roman" w:hint="eastAsia"/>
              </w:rPr>
              <w:t>する</w:t>
            </w:r>
            <w:r w:rsidRPr="002D214C">
              <w:rPr>
                <w:rFonts w:ascii="ＭＳ 明朝" w:eastAsia="ＭＳ 明朝" w:hAnsi="ＭＳ 明朝" w:cs="Times New Roman" w:hint="eastAsia"/>
              </w:rPr>
              <w:t>。</w:t>
            </w:r>
          </w:p>
        </w:tc>
        <w:tc>
          <w:tcPr>
            <w:tcW w:w="3822" w:type="dxa"/>
            <w:tcBorders>
              <w:bottom w:val="dashed" w:sz="4" w:space="0" w:color="auto"/>
            </w:tcBorders>
            <w:shd w:val="clear" w:color="auto" w:fill="auto"/>
          </w:tcPr>
          <w:p w14:paraId="6521B1F3" w14:textId="77777777" w:rsidR="001C4EC0" w:rsidRPr="002D214C" w:rsidRDefault="001C4EC0" w:rsidP="007C4ABF">
            <w:pPr>
              <w:ind w:left="210" w:hangingChars="100" w:hanging="210"/>
              <w:rPr>
                <w:rFonts w:ascii="ＭＳ 明朝" w:eastAsia="ＭＳ 明朝" w:hAnsi="ＭＳ 明朝" w:cs="Times New Roman"/>
              </w:rPr>
            </w:pPr>
            <w:r w:rsidRPr="002D214C">
              <w:rPr>
                <w:rFonts w:ascii="ＭＳ 明朝" w:eastAsia="ＭＳ 明朝" w:hAnsi="ＭＳ 明朝" w:cs="Times New Roman" w:hint="eastAsia"/>
              </w:rPr>
              <w:t>〇　よりよいまちにするために、自分たちにできることを実行する。</w:t>
            </w:r>
          </w:p>
          <w:p w14:paraId="58B4B3BB" w14:textId="77777777" w:rsidR="001C4EC0" w:rsidRPr="002D214C" w:rsidRDefault="001C4EC0" w:rsidP="007C4ABF">
            <w:pPr>
              <w:rPr>
                <w:rFonts w:ascii="ＭＳ 明朝" w:eastAsia="ＭＳ 明朝" w:hAnsi="ＭＳ 明朝" w:cs="Times New Roman"/>
              </w:rPr>
            </w:pPr>
            <w:r w:rsidRPr="002D214C">
              <w:rPr>
                <w:rFonts w:ascii="ＭＳ 明朝" w:eastAsia="ＭＳ 明朝" w:hAnsi="ＭＳ 明朝" w:cs="Times New Roman" w:hint="eastAsia"/>
              </w:rPr>
              <w:t>・　友達と協力しながら、実行する。</w:t>
            </w:r>
          </w:p>
          <w:p w14:paraId="276001D3" w14:textId="77777777" w:rsidR="001C4EC0" w:rsidRPr="002D214C" w:rsidRDefault="001C4EC0" w:rsidP="007C4ABF">
            <w:pPr>
              <w:ind w:left="210" w:hangingChars="100" w:hanging="210"/>
              <w:rPr>
                <w:rFonts w:ascii="ＭＳ 明朝" w:eastAsia="ＭＳ 明朝" w:hAnsi="ＭＳ 明朝" w:cs="Times New Roman"/>
              </w:rPr>
            </w:pPr>
            <w:r w:rsidRPr="002D214C">
              <w:rPr>
                <w:rFonts w:ascii="ＭＳ 明朝" w:eastAsia="ＭＳ 明朝" w:hAnsi="ＭＳ 明朝" w:cs="Times New Roman" w:hint="eastAsia"/>
              </w:rPr>
              <w:t>・　一緒に活動に協力してくれた方にアンケートを依頼し、自分たちの成果や課題について情報を集める。</w:t>
            </w:r>
          </w:p>
        </w:tc>
        <w:tc>
          <w:tcPr>
            <w:tcW w:w="2557" w:type="dxa"/>
            <w:tcBorders>
              <w:bottom w:val="dashed" w:sz="4" w:space="0" w:color="auto"/>
              <w:right w:val="single" w:sz="4" w:space="0" w:color="auto"/>
            </w:tcBorders>
            <w:shd w:val="clear" w:color="auto" w:fill="auto"/>
          </w:tcPr>
          <w:p w14:paraId="1A863EDE"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ウ－③</w:t>
            </w:r>
          </w:p>
          <w:p w14:paraId="2B2686AB"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hint="eastAsia"/>
              </w:rPr>
              <w:t>（発言、ワークシート、振り返り）</w:t>
            </w:r>
          </w:p>
        </w:tc>
      </w:tr>
      <w:tr w:rsidR="001C4EC0" w:rsidRPr="002D214C" w14:paraId="4BFDCCC6" w14:textId="77777777" w:rsidTr="008C037D">
        <w:trPr>
          <w:cantSplit/>
          <w:trHeight w:val="564"/>
          <w:jc w:val="center"/>
        </w:trPr>
        <w:tc>
          <w:tcPr>
            <w:tcW w:w="1129" w:type="dxa"/>
            <w:tcBorders>
              <w:top w:val="single" w:sz="4" w:space="0" w:color="auto"/>
            </w:tcBorders>
            <w:shd w:val="clear" w:color="auto" w:fill="auto"/>
            <w:vAlign w:val="center"/>
          </w:tcPr>
          <w:p w14:paraId="77665B88" w14:textId="77777777" w:rsidR="001C4EC0" w:rsidRPr="00AD4406" w:rsidRDefault="001C4EC0" w:rsidP="007C4ABF">
            <w:pPr>
              <w:spacing w:beforeLines="100" w:before="360" w:line="200" w:lineRule="exact"/>
              <w:rPr>
                <w:rFonts w:ascii="ＭＳ 明朝" w:eastAsia="ＭＳ 明朝" w:hAnsi="ＭＳ 明朝" w:cs="Times New Roman"/>
              </w:rPr>
            </w:pPr>
            <w:r w:rsidRPr="00AD4406">
              <w:rPr>
                <w:rFonts w:ascii="ＭＳ 明朝" w:eastAsia="ＭＳ 明朝" w:hAnsi="ＭＳ 明朝" w:cs="Times New Roman" w:hint="eastAsia"/>
                <w:kern w:val="0"/>
              </w:rPr>
              <w:t>第19</w:t>
            </w:r>
            <w:r w:rsidRPr="00AD4406">
              <w:rPr>
                <w:rFonts w:ascii="ＭＳ 明朝" w:eastAsia="ＭＳ 明朝" w:hAnsi="ＭＳ 明朝" w:cs="Times New Roman" w:hint="eastAsia"/>
              </w:rPr>
              <w:t>時</w:t>
            </w:r>
          </w:p>
          <w:p w14:paraId="2CD26958" w14:textId="77777777" w:rsidR="001C4EC0" w:rsidRPr="00AD4406" w:rsidRDefault="001C4EC0" w:rsidP="00881F9B">
            <w:pPr>
              <w:spacing w:line="300" w:lineRule="exact"/>
              <w:ind w:firstLineChars="150" w:firstLine="315"/>
              <w:rPr>
                <w:rFonts w:ascii="ＭＳ 明朝" w:eastAsia="ＭＳ 明朝" w:hAnsi="ＭＳ 明朝" w:cs="Times New Roman"/>
                <w:kern w:val="0"/>
              </w:rPr>
            </w:pPr>
            <w:r w:rsidRPr="00AD4406">
              <w:rPr>
                <w:rFonts w:ascii="ＭＳ 明朝" w:eastAsia="ＭＳ 明朝" w:hAnsi="ＭＳ 明朝" w:cs="Times New Roman" w:hint="eastAsia"/>
                <w:kern w:val="0"/>
              </w:rPr>
              <w:t>～</w:t>
            </w:r>
          </w:p>
          <w:p w14:paraId="1F201CAD" w14:textId="77777777" w:rsidR="001C4EC0" w:rsidRPr="00AD4406" w:rsidRDefault="001C4EC0" w:rsidP="007C4ABF">
            <w:pPr>
              <w:spacing w:line="300" w:lineRule="exact"/>
              <w:rPr>
                <w:rFonts w:ascii="ＭＳ 明朝" w:eastAsia="ＭＳ 明朝" w:hAnsi="ＭＳ 明朝" w:cs="Times New Roman"/>
              </w:rPr>
            </w:pPr>
            <w:r w:rsidRPr="00AD4406">
              <w:rPr>
                <w:rFonts w:ascii="ＭＳ 明朝" w:eastAsia="ＭＳ 明朝" w:hAnsi="ＭＳ 明朝" w:cs="Times New Roman" w:hint="eastAsia"/>
                <w:kern w:val="0"/>
              </w:rPr>
              <w:t>第22時</w:t>
            </w:r>
          </w:p>
        </w:tc>
        <w:tc>
          <w:tcPr>
            <w:tcW w:w="2415" w:type="dxa"/>
            <w:tcBorders>
              <w:top w:val="single" w:sz="4" w:space="0" w:color="auto"/>
            </w:tcBorders>
            <w:shd w:val="clear" w:color="auto" w:fill="auto"/>
          </w:tcPr>
          <w:p w14:paraId="2DF8EC2B" w14:textId="10BF4B53" w:rsidR="001C4EC0" w:rsidRPr="002D214C" w:rsidRDefault="001C4EC0" w:rsidP="007C4ABF">
            <w:pPr>
              <w:ind w:firstLineChars="100" w:firstLine="210"/>
              <w:rPr>
                <w:rFonts w:ascii="ＭＳ 明朝" w:eastAsia="ＭＳ 明朝" w:hAnsi="ＭＳ 明朝" w:cs="Times New Roman"/>
              </w:rPr>
            </w:pPr>
            <w:r w:rsidRPr="002D214C">
              <w:rPr>
                <w:rFonts w:ascii="ＭＳ 明朝" w:eastAsia="ＭＳ 明朝" w:hAnsi="ＭＳ 明朝" w:cs="Times New Roman" w:hint="eastAsia"/>
              </w:rPr>
              <w:t>自分たちの行動について振り返り、成果や課題について話し合う。</w:t>
            </w:r>
          </w:p>
        </w:tc>
        <w:tc>
          <w:tcPr>
            <w:tcW w:w="3822" w:type="dxa"/>
            <w:tcBorders>
              <w:top w:val="single" w:sz="4" w:space="0" w:color="auto"/>
              <w:bottom w:val="dashed" w:sz="4" w:space="0" w:color="auto"/>
            </w:tcBorders>
            <w:shd w:val="clear" w:color="auto" w:fill="auto"/>
          </w:tcPr>
          <w:p w14:paraId="418906DC" w14:textId="6AD78503" w:rsidR="001C4EC0" w:rsidRPr="002D214C" w:rsidRDefault="001C4EC0" w:rsidP="007C4ABF">
            <w:pPr>
              <w:ind w:left="210" w:hangingChars="100" w:hanging="210"/>
              <w:rPr>
                <w:rFonts w:ascii="ＭＳ 明朝" w:eastAsia="ＭＳ 明朝" w:hAnsi="ＭＳ 明朝" w:cs="Times New Roman"/>
              </w:rPr>
            </w:pPr>
            <w:r w:rsidRPr="002D214C">
              <w:rPr>
                <w:rFonts w:ascii="ＭＳ 明朝" w:eastAsia="ＭＳ 明朝" w:hAnsi="ＭＳ 明朝" w:cs="Times New Roman" w:hint="eastAsia"/>
              </w:rPr>
              <w:t>〇　成果や課題についてグループごとに振り返り、まとめる。</w:t>
            </w:r>
          </w:p>
          <w:p w14:paraId="40D90C93" w14:textId="3FCC69E7" w:rsidR="001C4EC0" w:rsidRPr="002D214C" w:rsidRDefault="001C4EC0" w:rsidP="007C4ABF">
            <w:pPr>
              <w:ind w:left="210" w:hangingChars="100" w:hanging="210"/>
              <w:rPr>
                <w:rFonts w:ascii="ＭＳ 明朝" w:eastAsia="ＭＳ 明朝" w:hAnsi="ＭＳ 明朝" w:cs="Times New Roman"/>
              </w:rPr>
            </w:pPr>
            <w:r w:rsidRPr="002D214C">
              <w:rPr>
                <w:rFonts w:ascii="ＭＳ 明朝" w:eastAsia="ＭＳ 明朝" w:hAnsi="ＭＳ 明朝" w:cs="Times New Roman" w:hint="eastAsia"/>
              </w:rPr>
              <w:t>・　協力してくれ</w:t>
            </w:r>
            <w:r w:rsidRPr="007C4ABF">
              <w:rPr>
                <w:rFonts w:ascii="ＭＳ 明朝" w:eastAsia="ＭＳ 明朝" w:hAnsi="ＭＳ 明朝" w:cs="Times New Roman" w:hint="eastAsia"/>
              </w:rPr>
              <w:t>た</w:t>
            </w:r>
            <w:r w:rsidR="00907008" w:rsidRPr="007C4ABF">
              <w:rPr>
                <w:rFonts w:ascii="ＭＳ 明朝" w:eastAsia="ＭＳ 明朝" w:hAnsi="ＭＳ 明朝" w:cs="Times New Roman" w:hint="eastAsia"/>
              </w:rPr>
              <w:t>方の</w:t>
            </w:r>
            <w:r w:rsidRPr="002D214C">
              <w:rPr>
                <w:rFonts w:ascii="ＭＳ 明朝" w:eastAsia="ＭＳ 明朝" w:hAnsi="ＭＳ 明朝" w:cs="Times New Roman" w:hint="eastAsia"/>
              </w:rPr>
              <w:t>意見から、自分たちの活動を客観的に見る。</w:t>
            </w:r>
          </w:p>
          <w:p w14:paraId="61C43765" w14:textId="77777777" w:rsidR="001C4EC0" w:rsidRPr="002D214C" w:rsidRDefault="001C4EC0" w:rsidP="007C4ABF">
            <w:pPr>
              <w:ind w:left="210" w:hangingChars="100" w:hanging="210"/>
              <w:rPr>
                <w:rFonts w:ascii="ＭＳ 明朝" w:eastAsia="ＭＳ 明朝" w:hAnsi="ＭＳ 明朝" w:cs="Times New Roman"/>
              </w:rPr>
            </w:pPr>
            <w:r w:rsidRPr="002D214C">
              <w:rPr>
                <w:rFonts w:ascii="ＭＳ 明朝" w:eastAsia="ＭＳ 明朝" w:hAnsi="ＭＳ 明朝" w:cs="Times New Roman" w:hint="eastAsia"/>
              </w:rPr>
              <w:t>・　自分たちの活動の改善点について話し合う。</w:t>
            </w:r>
          </w:p>
        </w:tc>
        <w:tc>
          <w:tcPr>
            <w:tcW w:w="2557" w:type="dxa"/>
            <w:tcBorders>
              <w:top w:val="single" w:sz="4" w:space="0" w:color="auto"/>
              <w:bottom w:val="single" w:sz="4" w:space="0" w:color="auto"/>
              <w:right w:val="single" w:sz="4" w:space="0" w:color="auto"/>
            </w:tcBorders>
            <w:shd w:val="clear" w:color="auto" w:fill="auto"/>
          </w:tcPr>
          <w:p w14:paraId="3F8E0F48"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ア－①</w:t>
            </w:r>
          </w:p>
          <w:p w14:paraId="47ED2515"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イ－③</w:t>
            </w:r>
          </w:p>
          <w:p w14:paraId="6FB46DFE"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イ－④</w:t>
            </w:r>
          </w:p>
          <w:p w14:paraId="77ECA188" w14:textId="77777777" w:rsidR="001C4EC0" w:rsidRPr="002D214C" w:rsidRDefault="001C4EC0" w:rsidP="007C4ABF">
            <w:pPr>
              <w:spacing w:line="300" w:lineRule="exact"/>
              <w:rPr>
                <w:rFonts w:ascii="ＭＳ 明朝" w:eastAsia="ＭＳ 明朝" w:hAnsi="ＭＳ 明朝"/>
              </w:rPr>
            </w:pPr>
            <w:r w:rsidRPr="002D214C">
              <w:rPr>
                <w:rFonts w:ascii="ＭＳ 明朝" w:eastAsia="ＭＳ 明朝" w:hAnsi="ＭＳ 明朝" w:hint="eastAsia"/>
              </w:rPr>
              <w:t>（発言、ワークシート、振り返り）</w:t>
            </w:r>
          </w:p>
        </w:tc>
      </w:tr>
      <w:tr w:rsidR="001C4EC0" w:rsidRPr="002D214C" w14:paraId="6AD2DC8F" w14:textId="77777777" w:rsidTr="008C037D">
        <w:trPr>
          <w:cantSplit/>
          <w:trHeight w:val="678"/>
          <w:jc w:val="center"/>
        </w:trPr>
        <w:tc>
          <w:tcPr>
            <w:tcW w:w="1129" w:type="dxa"/>
            <w:tcBorders>
              <w:top w:val="single" w:sz="4" w:space="0" w:color="auto"/>
            </w:tcBorders>
            <w:shd w:val="clear" w:color="auto" w:fill="auto"/>
            <w:vAlign w:val="center"/>
          </w:tcPr>
          <w:p w14:paraId="62A5B732" w14:textId="77777777" w:rsidR="001C4EC0" w:rsidRPr="00AD4406" w:rsidRDefault="001C4EC0" w:rsidP="007C4ABF">
            <w:pPr>
              <w:spacing w:line="300" w:lineRule="exact"/>
              <w:rPr>
                <w:rFonts w:ascii="ＭＳ 明朝" w:eastAsia="ＭＳ 明朝" w:hAnsi="ＭＳ 明朝" w:cs="Times New Roman"/>
              </w:rPr>
            </w:pPr>
            <w:r w:rsidRPr="00AD4406">
              <w:rPr>
                <w:rFonts w:ascii="ＭＳ 明朝" w:eastAsia="ＭＳ 明朝" w:hAnsi="ＭＳ 明朝" w:cs="Times New Roman" w:hint="eastAsia"/>
              </w:rPr>
              <w:t>第23時</w:t>
            </w:r>
          </w:p>
          <w:p w14:paraId="0A71EF41" w14:textId="77777777" w:rsidR="001C4EC0" w:rsidRPr="00AD4406" w:rsidRDefault="001C4EC0" w:rsidP="00881F9B">
            <w:pPr>
              <w:spacing w:line="300" w:lineRule="exact"/>
              <w:ind w:firstLineChars="150" w:firstLine="315"/>
              <w:rPr>
                <w:rFonts w:ascii="ＭＳ 明朝" w:eastAsia="ＭＳ 明朝" w:hAnsi="ＭＳ 明朝" w:cs="Times New Roman"/>
              </w:rPr>
            </w:pPr>
            <w:r w:rsidRPr="00AD4406">
              <w:rPr>
                <w:rFonts w:ascii="ＭＳ 明朝" w:eastAsia="ＭＳ 明朝" w:hAnsi="ＭＳ 明朝" w:cs="Times New Roman" w:hint="eastAsia"/>
              </w:rPr>
              <w:t>～</w:t>
            </w:r>
          </w:p>
          <w:p w14:paraId="4FF44E47" w14:textId="77777777" w:rsidR="001C4EC0" w:rsidRPr="00AD4406" w:rsidRDefault="001C4EC0" w:rsidP="007C4ABF">
            <w:pPr>
              <w:spacing w:line="300" w:lineRule="exact"/>
              <w:rPr>
                <w:rFonts w:ascii="ＭＳ 明朝" w:eastAsia="ＭＳ 明朝" w:hAnsi="ＭＳ 明朝" w:cs="Times New Roman"/>
              </w:rPr>
            </w:pPr>
            <w:r w:rsidRPr="00AD4406">
              <w:rPr>
                <w:rFonts w:ascii="ＭＳ 明朝" w:eastAsia="ＭＳ 明朝" w:hAnsi="ＭＳ 明朝" w:cs="Times New Roman" w:hint="eastAsia"/>
              </w:rPr>
              <w:t>第25時</w:t>
            </w:r>
          </w:p>
        </w:tc>
        <w:tc>
          <w:tcPr>
            <w:tcW w:w="2415" w:type="dxa"/>
            <w:tcBorders>
              <w:top w:val="single" w:sz="4" w:space="0" w:color="auto"/>
            </w:tcBorders>
            <w:shd w:val="clear" w:color="auto" w:fill="auto"/>
          </w:tcPr>
          <w:p w14:paraId="6A6BE670" w14:textId="15B971B1" w:rsidR="001C4EC0" w:rsidRPr="002D214C" w:rsidRDefault="001C4EC0" w:rsidP="007C4ABF">
            <w:pPr>
              <w:spacing w:line="300" w:lineRule="exact"/>
              <w:ind w:firstLineChars="100" w:firstLine="210"/>
              <w:rPr>
                <w:rFonts w:ascii="ＭＳ 明朝" w:eastAsia="ＭＳ 明朝" w:hAnsi="ＭＳ 明朝" w:cs="Times New Roman"/>
              </w:rPr>
            </w:pPr>
            <w:r w:rsidRPr="002D214C">
              <w:rPr>
                <w:rFonts w:ascii="ＭＳ 明朝" w:eastAsia="ＭＳ 明朝" w:hAnsi="ＭＳ 明朝" w:cs="Times New Roman" w:hint="eastAsia"/>
              </w:rPr>
              <w:t>ここまでの学びを振り返り、さらにこれからしてみたいことについて話し合う。</w:t>
            </w:r>
          </w:p>
        </w:tc>
        <w:tc>
          <w:tcPr>
            <w:tcW w:w="3822" w:type="dxa"/>
            <w:tcBorders>
              <w:top w:val="single" w:sz="4" w:space="0" w:color="auto"/>
            </w:tcBorders>
            <w:shd w:val="clear" w:color="auto" w:fill="auto"/>
          </w:tcPr>
          <w:p w14:paraId="48743F10"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〇　これまでの活動を振り返る。</w:t>
            </w:r>
          </w:p>
          <w:p w14:paraId="2EA423A1"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　第１学期からの活動を振り返る。</w:t>
            </w:r>
          </w:p>
          <w:p w14:paraId="69F790A8" w14:textId="77777777" w:rsidR="001C4EC0" w:rsidRDefault="001C4EC0" w:rsidP="007C4ABF">
            <w:pPr>
              <w:spacing w:line="300" w:lineRule="exact"/>
              <w:ind w:left="210" w:hangingChars="100" w:hanging="210"/>
              <w:rPr>
                <w:rFonts w:ascii="ＭＳ 明朝" w:eastAsia="ＭＳ 明朝" w:hAnsi="ＭＳ 明朝" w:cs="Times New Roman"/>
              </w:rPr>
            </w:pPr>
            <w:r w:rsidRPr="002D214C">
              <w:rPr>
                <w:rFonts w:ascii="ＭＳ 明朝" w:eastAsia="ＭＳ 明朝" w:hAnsi="ＭＳ 明朝" w:cs="Times New Roman" w:hint="eastAsia"/>
              </w:rPr>
              <w:t>・　自分たちの成果や課題についてグループごとに発表し合う。</w:t>
            </w:r>
          </w:p>
          <w:p w14:paraId="59756D93" w14:textId="77777777" w:rsidR="001C4EC0" w:rsidRPr="002D214C" w:rsidRDefault="001C4EC0" w:rsidP="007C4ABF">
            <w:pPr>
              <w:spacing w:line="300" w:lineRule="exact"/>
              <w:ind w:left="210" w:hangingChars="100" w:hanging="210"/>
              <w:rPr>
                <w:rFonts w:ascii="ＭＳ 明朝" w:eastAsia="ＭＳ 明朝" w:hAnsi="ＭＳ 明朝" w:cs="Times New Roman"/>
              </w:rPr>
            </w:pPr>
            <w:r>
              <w:rPr>
                <w:rFonts w:ascii="ＭＳ 明朝" w:eastAsia="ＭＳ 明朝" w:hAnsi="ＭＳ 明朝" w:cs="Times New Roman" w:hint="eastAsia"/>
              </w:rPr>
              <w:t>・　探究的に学習したことによって得た成果や分かったことを振り返る。</w:t>
            </w:r>
          </w:p>
        </w:tc>
        <w:tc>
          <w:tcPr>
            <w:tcW w:w="2557" w:type="dxa"/>
            <w:tcBorders>
              <w:top w:val="single" w:sz="4" w:space="0" w:color="auto"/>
              <w:right w:val="single" w:sz="4" w:space="0" w:color="auto"/>
            </w:tcBorders>
            <w:shd w:val="clear" w:color="auto" w:fill="auto"/>
          </w:tcPr>
          <w:p w14:paraId="08F97380"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ア－③</w:t>
            </w:r>
          </w:p>
          <w:p w14:paraId="64D0B9D5" w14:textId="77777777" w:rsidR="001C4EC0" w:rsidRPr="002D214C" w:rsidRDefault="001C4EC0" w:rsidP="007C4ABF">
            <w:pPr>
              <w:spacing w:line="300" w:lineRule="exact"/>
              <w:rPr>
                <w:rFonts w:ascii="ＭＳ 明朝" w:eastAsia="ＭＳ 明朝" w:hAnsi="ＭＳ 明朝" w:cs="Times New Roman"/>
              </w:rPr>
            </w:pPr>
            <w:r w:rsidRPr="002D214C">
              <w:rPr>
                <w:rFonts w:ascii="ＭＳ 明朝" w:eastAsia="ＭＳ 明朝" w:hAnsi="ＭＳ 明朝" w:cs="Times New Roman" w:hint="eastAsia"/>
              </w:rPr>
              <w:t>イ－①</w:t>
            </w:r>
          </w:p>
          <w:p w14:paraId="109841ED" w14:textId="77777777" w:rsidR="001C4EC0" w:rsidRDefault="001C4EC0" w:rsidP="007C4ABF">
            <w:pPr>
              <w:spacing w:line="300" w:lineRule="exact"/>
              <w:rPr>
                <w:rFonts w:ascii="ＭＳ 明朝" w:eastAsia="ＭＳ 明朝" w:hAnsi="ＭＳ 明朝"/>
              </w:rPr>
            </w:pPr>
            <w:r w:rsidRPr="002D214C">
              <w:rPr>
                <w:rFonts w:ascii="ＭＳ 明朝" w:eastAsia="ＭＳ 明朝" w:hAnsi="ＭＳ 明朝" w:hint="eastAsia"/>
              </w:rPr>
              <w:t>（発言、ワークシート、振り返り）</w:t>
            </w:r>
          </w:p>
          <w:p w14:paraId="5EBA854D" w14:textId="77777777" w:rsidR="00372602" w:rsidRPr="00E0064B" w:rsidRDefault="00372602" w:rsidP="007C4ABF">
            <w:pPr>
              <w:spacing w:line="300" w:lineRule="exact"/>
              <w:rPr>
                <w:rFonts w:ascii="ＭＳ 明朝" w:eastAsia="ＭＳ 明朝" w:hAnsi="ＭＳ 明朝"/>
              </w:rPr>
            </w:pPr>
            <w:r w:rsidRPr="00E0064B">
              <w:rPr>
                <w:rFonts w:ascii="ＭＳ 明朝" w:eastAsia="ＭＳ 明朝" w:hAnsi="ＭＳ 明朝" w:hint="eastAsia"/>
              </w:rPr>
              <w:t>ウ-③</w:t>
            </w:r>
          </w:p>
          <w:p w14:paraId="36761365" w14:textId="780700AB" w:rsidR="00372602" w:rsidRPr="002D214C" w:rsidRDefault="00372602" w:rsidP="007C4ABF">
            <w:pPr>
              <w:spacing w:line="300" w:lineRule="exact"/>
              <w:rPr>
                <w:rFonts w:ascii="ＭＳ 明朝" w:eastAsia="ＭＳ 明朝" w:hAnsi="ＭＳ 明朝"/>
              </w:rPr>
            </w:pPr>
            <w:r w:rsidRPr="00E0064B">
              <w:rPr>
                <w:rFonts w:ascii="ＭＳ 明朝" w:eastAsia="ＭＳ 明朝" w:hAnsi="ＭＳ 明朝" w:hint="eastAsia"/>
              </w:rPr>
              <w:t>（ワークシート）</w:t>
            </w:r>
          </w:p>
        </w:tc>
      </w:tr>
    </w:tbl>
    <w:p w14:paraId="4CF25DCF" w14:textId="77777777" w:rsidR="008C037D" w:rsidRPr="008C037D" w:rsidRDefault="008C037D" w:rsidP="007C4ABF">
      <w:pPr>
        <w:rPr>
          <w:rFonts w:ascii="ＭＳ ゴシック" w:eastAsia="ＭＳ ゴシック" w:hAnsi="ＭＳ ゴシック"/>
        </w:rPr>
      </w:pPr>
    </w:p>
    <w:p w14:paraId="3510AA23" w14:textId="6D901E96" w:rsidR="00922F8E" w:rsidRDefault="00922F8E" w:rsidP="007C4ABF">
      <w:pPr>
        <w:rPr>
          <w:rFonts w:ascii="ＭＳ ゴシック" w:eastAsia="ＭＳ ゴシック" w:hAnsi="ＭＳ ゴシック"/>
        </w:rPr>
      </w:pPr>
      <w:r w:rsidRPr="00677DEB">
        <w:rPr>
          <w:rFonts w:ascii="ＭＳ ゴシック" w:eastAsia="ＭＳ ゴシック" w:hAnsi="ＭＳ ゴシック" w:hint="eastAsia"/>
        </w:rPr>
        <w:t>７　指導に当たって</w:t>
      </w:r>
    </w:p>
    <w:p w14:paraId="123F1469" w14:textId="3623FC45" w:rsidR="00BD78E7" w:rsidRPr="007C4ABF" w:rsidRDefault="00275612" w:rsidP="007C4ABF">
      <w:pPr>
        <w:rPr>
          <w:rFonts w:ascii="ＭＳ 明朝" w:eastAsia="ＭＳ 明朝" w:hAnsi="ＭＳ 明朝"/>
        </w:rPr>
      </w:pPr>
      <w:r>
        <w:rPr>
          <w:rFonts w:ascii="ＭＳ 明朝" w:eastAsia="ＭＳ 明朝" w:hAnsi="ＭＳ 明朝" w:hint="eastAsia"/>
        </w:rPr>
        <w:t xml:space="preserve">　</w:t>
      </w:r>
      <w:r w:rsidR="00907008" w:rsidRPr="007C4ABF">
        <w:rPr>
          <w:rFonts w:ascii="ＭＳ 明朝" w:eastAsia="ＭＳ 明朝" w:hAnsi="ＭＳ 明朝" w:hint="eastAsia"/>
        </w:rPr>
        <w:t>２年間を３期に分けて各期に設定した班のテーマは</w:t>
      </w:r>
      <w:r w:rsidRPr="007C4ABF">
        <w:rPr>
          <w:rFonts w:ascii="ＭＳ 明朝" w:eastAsia="ＭＳ 明朝" w:hAnsi="ＭＳ 明朝" w:hint="eastAsia"/>
        </w:rPr>
        <w:t>以下の</w:t>
      </w:r>
      <w:r w:rsidR="00907008" w:rsidRPr="007C4ABF">
        <w:rPr>
          <w:rFonts w:ascii="ＭＳ 明朝" w:eastAsia="ＭＳ 明朝" w:hAnsi="ＭＳ 明朝" w:hint="eastAsia"/>
        </w:rPr>
        <w:t>とお</w:t>
      </w:r>
      <w:r w:rsidRPr="007C4ABF">
        <w:rPr>
          <w:rFonts w:ascii="ＭＳ 明朝" w:eastAsia="ＭＳ 明朝" w:hAnsi="ＭＳ 明朝" w:hint="eastAsia"/>
        </w:rPr>
        <w:t>りである。</w:t>
      </w:r>
    </w:p>
    <w:tbl>
      <w:tblPr>
        <w:tblStyle w:val="a3"/>
        <w:tblW w:w="0" w:type="auto"/>
        <w:tblLook w:val="04A0" w:firstRow="1" w:lastRow="0" w:firstColumn="1" w:lastColumn="0" w:noHBand="0" w:noVBand="1"/>
      </w:tblPr>
      <w:tblGrid>
        <w:gridCol w:w="1696"/>
        <w:gridCol w:w="7932"/>
      </w:tblGrid>
      <w:tr w:rsidR="00275612" w:rsidRPr="002D214C" w14:paraId="34A16EC2" w14:textId="77777777" w:rsidTr="00275612">
        <w:tc>
          <w:tcPr>
            <w:tcW w:w="1696" w:type="dxa"/>
          </w:tcPr>
          <w:p w14:paraId="06B11921" w14:textId="3ED55028" w:rsidR="00275612" w:rsidRPr="002D214C" w:rsidRDefault="00275612" w:rsidP="007C4ABF">
            <w:pPr>
              <w:rPr>
                <w:rFonts w:ascii="ＭＳ 明朝" w:eastAsia="ＭＳ 明朝" w:hAnsi="ＭＳ 明朝"/>
              </w:rPr>
            </w:pPr>
            <w:r w:rsidRPr="002D214C">
              <w:rPr>
                <w:rFonts w:ascii="ＭＳ 明朝" w:eastAsia="ＭＳ 明朝" w:hAnsi="ＭＳ 明朝" w:hint="eastAsia"/>
              </w:rPr>
              <w:t>第１期</w:t>
            </w:r>
          </w:p>
        </w:tc>
        <w:tc>
          <w:tcPr>
            <w:tcW w:w="7932" w:type="dxa"/>
          </w:tcPr>
          <w:p w14:paraId="531DADCD" w14:textId="0F5A304A" w:rsidR="00275612" w:rsidRPr="002D214C" w:rsidRDefault="00275612" w:rsidP="007C4ABF">
            <w:pPr>
              <w:rPr>
                <w:rFonts w:ascii="ＭＳ 明朝" w:eastAsia="ＭＳ 明朝" w:hAnsi="ＭＳ 明朝"/>
              </w:rPr>
            </w:pPr>
            <w:r w:rsidRPr="002D214C">
              <w:rPr>
                <w:rFonts w:ascii="ＭＳ 明朝" w:eastAsia="ＭＳ 明朝" w:hAnsi="ＭＳ 明朝" w:hint="eastAsia"/>
              </w:rPr>
              <w:t>主体的に学習するための探究的なプロセスへの手立て</w:t>
            </w:r>
          </w:p>
        </w:tc>
      </w:tr>
      <w:tr w:rsidR="00275612" w:rsidRPr="002D214C" w14:paraId="43D13D7D" w14:textId="77777777" w:rsidTr="00275612">
        <w:tc>
          <w:tcPr>
            <w:tcW w:w="1696" w:type="dxa"/>
          </w:tcPr>
          <w:p w14:paraId="3022E7C9" w14:textId="3CB50B86" w:rsidR="00275612" w:rsidRPr="002D214C" w:rsidRDefault="00275612" w:rsidP="007C4ABF">
            <w:pPr>
              <w:rPr>
                <w:rFonts w:ascii="ＭＳ 明朝" w:eastAsia="ＭＳ 明朝" w:hAnsi="ＭＳ 明朝"/>
              </w:rPr>
            </w:pPr>
            <w:r w:rsidRPr="002D214C">
              <w:rPr>
                <w:rFonts w:ascii="ＭＳ 明朝" w:eastAsia="ＭＳ 明朝" w:hAnsi="ＭＳ 明朝" w:hint="eastAsia"/>
              </w:rPr>
              <w:t>第２期</w:t>
            </w:r>
          </w:p>
        </w:tc>
        <w:tc>
          <w:tcPr>
            <w:tcW w:w="7932" w:type="dxa"/>
          </w:tcPr>
          <w:p w14:paraId="4622E5A8" w14:textId="583D3098" w:rsidR="00275612" w:rsidRPr="002D214C" w:rsidRDefault="00275612" w:rsidP="007C4ABF">
            <w:pPr>
              <w:rPr>
                <w:rFonts w:ascii="ＭＳ 明朝" w:eastAsia="ＭＳ 明朝" w:hAnsi="ＭＳ 明朝"/>
              </w:rPr>
            </w:pPr>
            <w:r w:rsidRPr="002D214C">
              <w:rPr>
                <w:rFonts w:ascii="ＭＳ 明朝" w:eastAsia="ＭＳ 明朝" w:hAnsi="ＭＳ 明朝" w:hint="eastAsia"/>
              </w:rPr>
              <w:t>主体性を発揮するための学習環境とその手立て</w:t>
            </w:r>
          </w:p>
        </w:tc>
      </w:tr>
      <w:tr w:rsidR="00275612" w:rsidRPr="002D214C" w14:paraId="15120A2B" w14:textId="77777777" w:rsidTr="00275612">
        <w:tc>
          <w:tcPr>
            <w:tcW w:w="1696" w:type="dxa"/>
          </w:tcPr>
          <w:p w14:paraId="4D30CDFC" w14:textId="60094BFF" w:rsidR="00275612" w:rsidRPr="002D214C" w:rsidRDefault="00275612" w:rsidP="007C4ABF">
            <w:pPr>
              <w:rPr>
                <w:rFonts w:ascii="ＭＳ 明朝" w:eastAsia="ＭＳ 明朝" w:hAnsi="ＭＳ 明朝"/>
              </w:rPr>
            </w:pPr>
            <w:r w:rsidRPr="002D214C">
              <w:rPr>
                <w:rFonts w:ascii="ＭＳ 明朝" w:eastAsia="ＭＳ 明朝" w:hAnsi="ＭＳ 明朝" w:hint="eastAsia"/>
              </w:rPr>
              <w:t>第３期</w:t>
            </w:r>
          </w:p>
        </w:tc>
        <w:tc>
          <w:tcPr>
            <w:tcW w:w="7932" w:type="dxa"/>
          </w:tcPr>
          <w:p w14:paraId="645B13C3" w14:textId="37AA9C60" w:rsidR="00275612" w:rsidRPr="002D214C" w:rsidRDefault="00275612" w:rsidP="007C4ABF">
            <w:pPr>
              <w:rPr>
                <w:rFonts w:ascii="ＭＳ 明朝" w:eastAsia="ＭＳ 明朝" w:hAnsi="ＭＳ 明朝"/>
              </w:rPr>
            </w:pPr>
            <w:r w:rsidRPr="002D214C">
              <w:rPr>
                <w:rFonts w:ascii="ＭＳ 明朝" w:eastAsia="ＭＳ 明朝" w:hAnsi="ＭＳ 明朝" w:hint="eastAsia"/>
              </w:rPr>
              <w:t>深い学びの実現に向けた振り返りと評価の充実</w:t>
            </w:r>
          </w:p>
        </w:tc>
      </w:tr>
    </w:tbl>
    <w:p w14:paraId="3124724E" w14:textId="77777777" w:rsidR="00554489" w:rsidRPr="002D214C" w:rsidRDefault="00275612" w:rsidP="007C4ABF">
      <w:pPr>
        <w:rPr>
          <w:rFonts w:ascii="ＭＳ 明朝" w:eastAsia="ＭＳ 明朝" w:hAnsi="ＭＳ 明朝"/>
        </w:rPr>
      </w:pPr>
      <w:bookmarkStart w:id="0" w:name="_Hlk118021852"/>
      <w:r w:rsidRPr="002D214C">
        <w:rPr>
          <w:rFonts w:ascii="ＭＳ 明朝" w:eastAsia="ＭＳ 明朝" w:hAnsi="ＭＳ 明朝" w:hint="eastAsia"/>
        </w:rPr>
        <w:t>【第１期テーマに対する手立て】</w:t>
      </w:r>
      <w:bookmarkEnd w:id="0"/>
    </w:p>
    <w:p w14:paraId="6A96A045" w14:textId="259EE451" w:rsidR="00275612" w:rsidRPr="00CB52E8" w:rsidRDefault="00CB52E8" w:rsidP="007C4ABF">
      <w:pPr>
        <w:rPr>
          <w:rFonts w:ascii="ＭＳ 明朝" w:eastAsia="ＭＳ 明朝" w:hAnsi="ＭＳ 明朝"/>
        </w:rPr>
      </w:pPr>
      <w:r w:rsidRPr="00CB52E8">
        <w:rPr>
          <w:rFonts w:ascii="ＭＳ 明朝" w:eastAsia="ＭＳ 明朝" w:hAnsi="ＭＳ 明朝" w:hint="eastAsia"/>
        </w:rPr>
        <w:t xml:space="preserve">⑴　</w:t>
      </w:r>
      <w:r w:rsidR="00554489" w:rsidRPr="00CB52E8">
        <w:rPr>
          <w:rFonts w:ascii="ＭＳ 明朝" w:eastAsia="ＭＳ 明朝" w:hAnsi="ＭＳ 明朝" w:hint="eastAsia"/>
        </w:rPr>
        <w:t>体験</w:t>
      </w:r>
      <w:r w:rsidR="00275612" w:rsidRPr="00CB52E8">
        <w:rPr>
          <w:rFonts w:ascii="ＭＳ 明朝" w:eastAsia="ＭＳ 明朝" w:hAnsi="ＭＳ 明朝" w:hint="eastAsia"/>
        </w:rPr>
        <w:t>学習やゲストティーチャーの活用</w:t>
      </w:r>
    </w:p>
    <w:p w14:paraId="4B88563B" w14:textId="1CBCA075" w:rsidR="00275612" w:rsidRPr="002D214C" w:rsidRDefault="00413A77" w:rsidP="007C4ABF">
      <w:pPr>
        <w:ind w:leftChars="100" w:left="210" w:firstLineChars="100" w:firstLine="210"/>
        <w:rPr>
          <w:rFonts w:ascii="ＭＳ 明朝" w:eastAsia="ＭＳ 明朝" w:hAnsi="ＭＳ 明朝"/>
        </w:rPr>
      </w:pPr>
      <w:r w:rsidRPr="002D214C">
        <w:rPr>
          <w:rFonts w:ascii="ＭＳ 明朝" w:eastAsia="ＭＳ 明朝" w:hAnsi="ＭＳ 明朝" w:hint="eastAsia"/>
        </w:rPr>
        <w:t>児童の興味・関心から、</w:t>
      </w:r>
      <w:r w:rsidR="00275612" w:rsidRPr="002D214C">
        <w:rPr>
          <w:rFonts w:ascii="ＭＳ 明朝" w:eastAsia="ＭＳ 明朝" w:hAnsi="ＭＳ 明朝" w:hint="eastAsia"/>
        </w:rPr>
        <w:t>地域の課題を探るため、SDGsを</w:t>
      </w:r>
      <w:r w:rsidR="00E129E1" w:rsidRPr="002D214C">
        <w:rPr>
          <w:rFonts w:ascii="ＭＳ 明朝" w:eastAsia="ＭＳ 明朝" w:hAnsi="ＭＳ 明朝" w:hint="eastAsia"/>
        </w:rPr>
        <w:t>学習した</w:t>
      </w:r>
      <w:r w:rsidR="007A7B3A" w:rsidRPr="002D214C">
        <w:rPr>
          <w:rFonts w:ascii="ＭＳ 明朝" w:eastAsia="ＭＳ 明朝" w:hAnsi="ＭＳ 明朝" w:hint="eastAsia"/>
        </w:rPr>
        <w:t>状態で「</w:t>
      </w:r>
      <w:r w:rsidR="00275612" w:rsidRPr="002D214C">
        <w:rPr>
          <w:rFonts w:ascii="ＭＳ 明朝" w:eastAsia="ＭＳ 明朝" w:hAnsi="ＭＳ 明朝" w:hint="eastAsia"/>
        </w:rPr>
        <w:t>まち探検」を</w:t>
      </w:r>
      <w:r w:rsidRPr="002D214C">
        <w:rPr>
          <w:rFonts w:ascii="ＭＳ 明朝" w:eastAsia="ＭＳ 明朝" w:hAnsi="ＭＳ 明朝" w:hint="eastAsia"/>
        </w:rPr>
        <w:t>行う</w:t>
      </w:r>
      <w:r w:rsidR="00275612" w:rsidRPr="002D214C">
        <w:rPr>
          <w:rFonts w:ascii="ＭＳ 明朝" w:eastAsia="ＭＳ 明朝" w:hAnsi="ＭＳ 明朝" w:hint="eastAsia"/>
        </w:rPr>
        <w:t>。</w:t>
      </w:r>
      <w:r w:rsidRPr="002D214C">
        <w:rPr>
          <w:rFonts w:ascii="ＭＳ 明朝" w:eastAsia="ＭＳ 明朝" w:hAnsi="ＭＳ 明朝" w:hint="eastAsia"/>
        </w:rPr>
        <w:t>その体験から、</w:t>
      </w:r>
      <w:r w:rsidR="00275612" w:rsidRPr="002D214C">
        <w:rPr>
          <w:rFonts w:ascii="ＭＳ 明朝" w:eastAsia="ＭＳ 明朝" w:hAnsi="ＭＳ 明朝" w:hint="eastAsia"/>
        </w:rPr>
        <w:t>いつもは気にしな</w:t>
      </w:r>
      <w:r w:rsidR="00275612" w:rsidRPr="00E0064B">
        <w:rPr>
          <w:rFonts w:ascii="ＭＳ 明朝" w:eastAsia="ＭＳ 明朝" w:hAnsi="ＭＳ 明朝" w:hint="eastAsia"/>
        </w:rPr>
        <w:t>い</w:t>
      </w:r>
      <w:r w:rsidR="00372602" w:rsidRPr="00E0064B">
        <w:rPr>
          <w:rFonts w:ascii="ＭＳ 明朝" w:eastAsia="ＭＳ 明朝" w:hAnsi="ＭＳ 明朝" w:hint="eastAsia"/>
        </w:rPr>
        <w:t>地域の環境や</w:t>
      </w:r>
      <w:r w:rsidR="00275612" w:rsidRPr="00E0064B">
        <w:rPr>
          <w:rFonts w:ascii="ＭＳ 明朝" w:eastAsia="ＭＳ 明朝" w:hAnsi="ＭＳ 明朝" w:hint="eastAsia"/>
        </w:rPr>
        <w:t>、</w:t>
      </w:r>
      <w:r w:rsidR="00372602" w:rsidRPr="00E0064B">
        <w:rPr>
          <w:rFonts w:ascii="ＭＳ 明朝" w:eastAsia="ＭＳ 明朝" w:hAnsi="ＭＳ 明朝" w:hint="eastAsia"/>
        </w:rPr>
        <w:t>人々の暮らし</w:t>
      </w:r>
      <w:r w:rsidRPr="00E0064B">
        <w:rPr>
          <w:rFonts w:ascii="ＭＳ 明朝" w:eastAsia="ＭＳ 明朝" w:hAnsi="ＭＳ 明朝" w:hint="eastAsia"/>
        </w:rPr>
        <w:t>などに目を向けることが</w:t>
      </w:r>
      <w:r w:rsidRPr="002D214C">
        <w:rPr>
          <w:rFonts w:ascii="ＭＳ 明朝" w:eastAsia="ＭＳ 明朝" w:hAnsi="ＭＳ 明朝" w:hint="eastAsia"/>
        </w:rPr>
        <w:t>できると考える。また、</w:t>
      </w:r>
      <w:r w:rsidR="00275612" w:rsidRPr="002D214C">
        <w:rPr>
          <w:rFonts w:ascii="ＭＳ 明朝" w:eastAsia="ＭＳ 明朝" w:hAnsi="ＭＳ 明朝" w:hint="eastAsia"/>
        </w:rPr>
        <w:t>地域の方や市役所の方など、児童の学習の過程において、必要に応じてお話を伺う機会を設けた。</w:t>
      </w:r>
      <w:r w:rsidR="00E129E1" w:rsidRPr="002D214C">
        <w:rPr>
          <w:rFonts w:ascii="ＭＳ 明朝" w:eastAsia="ＭＳ 明朝" w:hAnsi="ＭＳ 明朝" w:hint="eastAsia"/>
        </w:rPr>
        <w:t>学校を支援してくださる地域の方が</w:t>
      </w:r>
      <w:r w:rsidRPr="002D214C">
        <w:rPr>
          <w:rFonts w:ascii="ＭＳ 明朝" w:eastAsia="ＭＳ 明朝" w:hAnsi="ＭＳ 明朝" w:hint="eastAsia"/>
        </w:rPr>
        <w:t>多く</w:t>
      </w:r>
      <w:r w:rsidR="007A7B3A" w:rsidRPr="002D214C">
        <w:rPr>
          <w:rFonts w:ascii="ＭＳ 明朝" w:eastAsia="ＭＳ 明朝" w:hAnsi="ＭＳ 明朝" w:hint="eastAsia"/>
        </w:rPr>
        <w:t>おり、</w:t>
      </w:r>
      <w:r w:rsidRPr="002D214C">
        <w:rPr>
          <w:rFonts w:ascii="ＭＳ 明朝" w:eastAsia="ＭＳ 明朝" w:hAnsi="ＭＳ 明朝" w:hint="eastAsia"/>
        </w:rPr>
        <w:t>長く学校に関わってくださっている方が多いため、その方との関わりを促し、よりたくさんの意見を集めたり、課題や改善方法を探ったりするための手立てとした。</w:t>
      </w:r>
    </w:p>
    <w:p w14:paraId="702CD6BA" w14:textId="3A7B863E" w:rsidR="00413A77" w:rsidRPr="00CB52E8" w:rsidRDefault="00CB52E8" w:rsidP="007C4ABF">
      <w:pPr>
        <w:rPr>
          <w:rFonts w:ascii="ＭＳ 明朝" w:eastAsia="ＭＳ 明朝" w:hAnsi="ＭＳ 明朝"/>
        </w:rPr>
      </w:pPr>
      <w:r>
        <w:rPr>
          <w:rFonts w:ascii="ＭＳ 明朝" w:eastAsia="ＭＳ 明朝" w:hAnsi="ＭＳ 明朝" w:hint="eastAsia"/>
        </w:rPr>
        <w:t>⑵</w:t>
      </w:r>
      <w:r w:rsidRPr="002D214C">
        <w:rPr>
          <w:rFonts w:ascii="ＭＳ 明朝" w:eastAsia="ＭＳ 明朝" w:hAnsi="ＭＳ 明朝" w:hint="eastAsia"/>
        </w:rPr>
        <w:t xml:space="preserve">　</w:t>
      </w:r>
      <w:r w:rsidR="00413A77" w:rsidRPr="00CB52E8">
        <w:rPr>
          <w:rFonts w:ascii="ＭＳ 明朝" w:eastAsia="ＭＳ 明朝" w:hAnsi="ＭＳ 明朝" w:hint="eastAsia"/>
        </w:rPr>
        <w:t>考えるための技法（思考ツール）の活用</w:t>
      </w:r>
    </w:p>
    <w:p w14:paraId="0D419BBA" w14:textId="1FC5EE5A" w:rsidR="00BF7BBE" w:rsidRPr="002D214C" w:rsidRDefault="00413A77" w:rsidP="007C4ABF">
      <w:pPr>
        <w:ind w:leftChars="100" w:left="210" w:firstLineChars="100" w:firstLine="210"/>
        <w:rPr>
          <w:rFonts w:ascii="ＭＳ 明朝" w:eastAsia="ＭＳ 明朝" w:hAnsi="ＭＳ 明朝"/>
        </w:rPr>
      </w:pPr>
      <w:r w:rsidRPr="002D214C">
        <w:rPr>
          <w:rFonts w:ascii="ＭＳ 明朝" w:eastAsia="ＭＳ 明朝" w:hAnsi="ＭＳ 明朝" w:hint="eastAsia"/>
        </w:rPr>
        <w:t>考えを広げたり関連付けたり、順番を付けたりするような場面において、目的に沿った思考ツールを活用した。</w:t>
      </w:r>
      <w:r w:rsidR="00BF7BBE" w:rsidRPr="002D214C">
        <w:rPr>
          <w:rFonts w:ascii="ＭＳ 明朝" w:eastAsia="ＭＳ 明朝" w:hAnsi="ＭＳ 明朝" w:hint="eastAsia"/>
        </w:rPr>
        <w:t>自分の考えをもったり、自分の考えを相手に伝えたりすることが苦手な児童が多いため</w:t>
      </w:r>
      <w:r w:rsidR="00BF7BBE" w:rsidRPr="0088511F">
        <w:rPr>
          <w:rFonts w:ascii="ＭＳ 明朝" w:eastAsia="ＭＳ 明朝" w:hAnsi="ＭＳ 明朝" w:hint="eastAsia"/>
        </w:rPr>
        <w:t>、</w:t>
      </w:r>
      <w:r w:rsidR="008C037D" w:rsidRPr="0088511F">
        <w:rPr>
          <w:rFonts w:ascii="ＭＳ 明朝" w:eastAsia="ＭＳ 明朝" w:hAnsi="ＭＳ 明朝" w:hint="eastAsia"/>
        </w:rPr>
        <w:t>学級活動</w:t>
      </w:r>
      <w:r w:rsidR="00BF7BBE" w:rsidRPr="0088511F">
        <w:rPr>
          <w:rFonts w:ascii="ＭＳ 明朝" w:eastAsia="ＭＳ 明朝" w:hAnsi="ＭＳ 明朝" w:hint="eastAsia"/>
        </w:rPr>
        <w:t>の時間などに思考ツールに触れる機会を作った。また、国語の</w:t>
      </w:r>
      <w:r w:rsidR="008C037D" w:rsidRPr="0088511F">
        <w:rPr>
          <w:rFonts w:ascii="ＭＳ 明朝" w:eastAsia="ＭＳ 明朝" w:hAnsi="ＭＳ 明朝" w:hint="eastAsia"/>
        </w:rPr>
        <w:t>学習</w:t>
      </w:r>
      <w:r w:rsidR="00BF7BBE" w:rsidRPr="0088511F">
        <w:rPr>
          <w:rFonts w:ascii="ＭＳ 明朝" w:eastAsia="ＭＳ 明朝" w:hAnsi="ＭＳ 明朝" w:hint="eastAsia"/>
        </w:rPr>
        <w:t>で「季節」に関する単元や意見文を書くような単元でも活用を</w:t>
      </w:r>
      <w:r w:rsidR="008F3F9F" w:rsidRPr="0088511F">
        <w:rPr>
          <w:rFonts w:ascii="ＭＳ 明朝" w:eastAsia="ＭＳ 明朝" w:hAnsi="ＭＳ 明朝" w:hint="eastAsia"/>
        </w:rPr>
        <w:t>図ってきた</w:t>
      </w:r>
      <w:r w:rsidR="00BF7BBE" w:rsidRPr="0088511F">
        <w:rPr>
          <w:rFonts w:ascii="ＭＳ 明朝" w:eastAsia="ＭＳ 明朝" w:hAnsi="ＭＳ 明朝" w:hint="eastAsia"/>
        </w:rPr>
        <w:t>。自分の考えが可視</w:t>
      </w:r>
      <w:r w:rsidR="00BF7BBE" w:rsidRPr="002D214C">
        <w:rPr>
          <w:rFonts w:ascii="ＭＳ 明朝" w:eastAsia="ＭＳ 明朝" w:hAnsi="ＭＳ 明朝" w:hint="eastAsia"/>
        </w:rPr>
        <w:t>化、構造化されるため、</w:t>
      </w:r>
      <w:r w:rsidR="002D214C" w:rsidRPr="002D214C">
        <w:rPr>
          <w:rFonts w:ascii="ＭＳ 明朝" w:eastAsia="ＭＳ 明朝" w:hAnsi="ＭＳ 明朝" w:hint="eastAsia"/>
        </w:rPr>
        <w:t>少しずつではあるが、</w:t>
      </w:r>
      <w:r w:rsidR="00BF7BBE" w:rsidRPr="002D214C">
        <w:rPr>
          <w:rFonts w:ascii="ＭＳ 明朝" w:eastAsia="ＭＳ 明朝" w:hAnsi="ＭＳ 明朝" w:hint="eastAsia"/>
        </w:rPr>
        <w:t>自分の考えを整理し、生かすことができるようになってきた。</w:t>
      </w:r>
    </w:p>
    <w:p w14:paraId="71BB5503" w14:textId="48713ABB" w:rsidR="00BF7BBE" w:rsidRPr="002D214C" w:rsidRDefault="00BF7BBE" w:rsidP="007C4ABF">
      <w:pPr>
        <w:rPr>
          <w:rFonts w:ascii="ＭＳ 明朝" w:eastAsia="ＭＳ 明朝" w:hAnsi="ＭＳ 明朝"/>
        </w:rPr>
      </w:pPr>
      <w:r w:rsidRPr="002D214C">
        <w:rPr>
          <w:rFonts w:ascii="ＭＳ 明朝" w:eastAsia="ＭＳ 明朝" w:hAnsi="ＭＳ 明朝" w:hint="eastAsia"/>
        </w:rPr>
        <w:t>【第２期テーマに対する手立て】</w:t>
      </w:r>
    </w:p>
    <w:p w14:paraId="4405E0BA" w14:textId="34604C3D" w:rsidR="00BF7BBE" w:rsidRPr="002D214C" w:rsidRDefault="008F3F9F" w:rsidP="007C4ABF">
      <w:pPr>
        <w:rPr>
          <w:rFonts w:ascii="ＭＳ 明朝" w:eastAsia="ＭＳ 明朝" w:hAnsi="ＭＳ 明朝"/>
        </w:rPr>
      </w:pPr>
      <w:r w:rsidRPr="002D214C">
        <w:rPr>
          <w:rFonts w:ascii="ＭＳ 明朝" w:eastAsia="ＭＳ 明朝" w:hAnsi="ＭＳ 明朝" w:hint="eastAsia"/>
        </w:rPr>
        <w:t xml:space="preserve">⑶　</w:t>
      </w:r>
      <w:r w:rsidR="002A35C0" w:rsidRPr="002D214C">
        <w:rPr>
          <w:rFonts w:ascii="ＭＳ 明朝" w:eastAsia="ＭＳ 明朝" w:hAnsi="ＭＳ 明朝" w:hint="eastAsia"/>
        </w:rPr>
        <w:t>時間配分と学習環境</w:t>
      </w:r>
    </w:p>
    <w:p w14:paraId="3E317070" w14:textId="6FF92446" w:rsidR="00BF7BBE" w:rsidRPr="002D214C" w:rsidRDefault="00BF7BBE" w:rsidP="007C4ABF">
      <w:pPr>
        <w:ind w:left="210" w:hangingChars="100" w:hanging="210"/>
        <w:rPr>
          <w:rFonts w:ascii="ＭＳ 明朝" w:eastAsia="ＭＳ 明朝" w:hAnsi="ＭＳ 明朝"/>
        </w:rPr>
      </w:pPr>
      <w:r w:rsidRPr="002D214C">
        <w:rPr>
          <w:rFonts w:ascii="ＭＳ 明朝" w:eastAsia="ＭＳ 明朝" w:hAnsi="ＭＳ 明朝" w:hint="eastAsia"/>
        </w:rPr>
        <w:t xml:space="preserve">　　授業において、児童の活動の時間を確保するために、導入の時間を短くする工夫をする。</w:t>
      </w:r>
      <w:r w:rsidR="002A35C0" w:rsidRPr="002D214C">
        <w:rPr>
          <w:rFonts w:ascii="ＭＳ 明朝" w:eastAsia="ＭＳ 明朝" w:hAnsi="ＭＳ 明朝" w:hint="eastAsia"/>
        </w:rPr>
        <w:t>そのために、前時の板書を掲示したり、学習したことをまとめた掲示物を作成したりする。自分たちが何を目標にしているのか、何をしていたのかがすぐに</w:t>
      </w:r>
      <w:r w:rsidR="002A35C0" w:rsidRPr="007C4ABF">
        <w:rPr>
          <w:rFonts w:ascii="ＭＳ 明朝" w:eastAsia="ＭＳ 明朝" w:hAnsi="ＭＳ 明朝" w:hint="eastAsia"/>
        </w:rPr>
        <w:t>確認できる状</w:t>
      </w:r>
      <w:r w:rsidR="002A35C0" w:rsidRPr="00E0064B">
        <w:rPr>
          <w:rFonts w:ascii="ＭＳ 明朝" w:eastAsia="ＭＳ 明朝" w:hAnsi="ＭＳ 明朝" w:hint="eastAsia"/>
        </w:rPr>
        <w:t>況を</w:t>
      </w:r>
      <w:r w:rsidR="00372602" w:rsidRPr="00E0064B">
        <w:rPr>
          <w:rFonts w:ascii="ＭＳ 明朝" w:eastAsia="ＭＳ 明朝" w:hAnsi="ＭＳ 明朝" w:hint="eastAsia"/>
        </w:rPr>
        <w:t>ＩＣＴ機器</w:t>
      </w:r>
      <w:r w:rsidR="007C4ABF" w:rsidRPr="007C4ABF">
        <w:rPr>
          <w:rFonts w:ascii="ＭＳ 明朝" w:eastAsia="ＭＳ 明朝" w:hAnsi="ＭＳ 明朝" w:hint="eastAsia"/>
        </w:rPr>
        <w:t>や掲示物を活用して</w:t>
      </w:r>
      <w:r w:rsidR="002A35C0" w:rsidRPr="007C4ABF">
        <w:rPr>
          <w:rFonts w:ascii="ＭＳ 明朝" w:eastAsia="ＭＳ 明朝" w:hAnsi="ＭＳ 明朝" w:hint="eastAsia"/>
        </w:rPr>
        <w:t>作ることで、授業で自分の意見をもつ場面やめあてを考える</w:t>
      </w:r>
      <w:r w:rsidR="002A35C0" w:rsidRPr="002D214C">
        <w:rPr>
          <w:rFonts w:ascii="ＭＳ 明朝" w:eastAsia="ＭＳ 明朝" w:hAnsi="ＭＳ 明朝" w:hint="eastAsia"/>
        </w:rPr>
        <w:t>場面で活用することができるようにする。</w:t>
      </w:r>
    </w:p>
    <w:p w14:paraId="5D2D5FB6" w14:textId="6B6BB35C" w:rsidR="002A35C0" w:rsidRPr="002D214C" w:rsidRDefault="008F3F9F" w:rsidP="007C4ABF">
      <w:pPr>
        <w:rPr>
          <w:rFonts w:ascii="ＭＳ 明朝" w:eastAsia="ＭＳ 明朝" w:hAnsi="ＭＳ 明朝"/>
        </w:rPr>
      </w:pPr>
      <w:r w:rsidRPr="002D214C">
        <w:rPr>
          <w:rFonts w:ascii="ＭＳ 明朝" w:eastAsia="ＭＳ 明朝" w:hAnsi="ＭＳ 明朝" w:hint="eastAsia"/>
        </w:rPr>
        <w:t xml:space="preserve">⑷　</w:t>
      </w:r>
      <w:r w:rsidR="002A35C0" w:rsidRPr="002D214C">
        <w:rPr>
          <w:rFonts w:ascii="ＭＳ 明朝" w:eastAsia="ＭＳ 明朝" w:hAnsi="ＭＳ 明朝" w:hint="eastAsia"/>
        </w:rPr>
        <w:t>振り返りの充実</w:t>
      </w:r>
    </w:p>
    <w:p w14:paraId="04D05EED" w14:textId="38D130BB" w:rsidR="002A35C0" w:rsidRPr="002D214C" w:rsidRDefault="002A35C0" w:rsidP="007C4ABF">
      <w:pPr>
        <w:ind w:left="210" w:hangingChars="100" w:hanging="210"/>
        <w:rPr>
          <w:rFonts w:ascii="ＭＳ 明朝" w:eastAsia="ＭＳ 明朝" w:hAnsi="ＭＳ 明朝"/>
        </w:rPr>
      </w:pPr>
      <w:r w:rsidRPr="002D214C">
        <w:rPr>
          <w:rFonts w:ascii="ＭＳ 明朝" w:eastAsia="ＭＳ 明朝" w:hAnsi="ＭＳ 明朝" w:hint="eastAsia"/>
        </w:rPr>
        <w:t xml:space="preserve">　　自分の意見をもつことが苦手な本学級の児童に</w:t>
      </w:r>
      <w:r w:rsidR="00D27526" w:rsidRPr="002D214C">
        <w:rPr>
          <w:rFonts w:ascii="ＭＳ 明朝" w:eastAsia="ＭＳ 明朝" w:hAnsi="ＭＳ 明朝" w:hint="eastAsia"/>
        </w:rPr>
        <w:t>、自分の意見や感想を書く経験を積ませるねらいとして行っている。第１学期には、少しでも意見を書くことができるようにするために、「書く」ことに抵抗感を抱きにくい文章量とした。初めは、「楽しかった」</w:t>
      </w:r>
      <w:r w:rsidR="0092489C" w:rsidRPr="00325ADB">
        <w:rPr>
          <w:rFonts w:ascii="ＭＳ 明朝" w:eastAsia="ＭＳ 明朝" w:hAnsi="ＭＳ 明朝" w:hint="eastAsia"/>
        </w:rPr>
        <w:t>、</w:t>
      </w:r>
      <w:r w:rsidR="00D27526" w:rsidRPr="002D214C">
        <w:rPr>
          <w:rFonts w:ascii="ＭＳ 明朝" w:eastAsia="ＭＳ 明朝" w:hAnsi="ＭＳ 明朝" w:hint="eastAsia"/>
        </w:rPr>
        <w:t>「よく分かった」だけの</w:t>
      </w:r>
      <w:r w:rsidR="00372602" w:rsidRPr="007071B0">
        <w:rPr>
          <w:rFonts w:ascii="ＭＳ 明朝" w:eastAsia="ＭＳ 明朝" w:hAnsi="ＭＳ 明朝" w:hint="eastAsia"/>
        </w:rPr>
        <w:t>一</w:t>
      </w:r>
      <w:r w:rsidR="00D27526" w:rsidRPr="007071B0">
        <w:rPr>
          <w:rFonts w:ascii="ＭＳ 明朝" w:eastAsia="ＭＳ 明朝" w:hAnsi="ＭＳ 明朝" w:hint="eastAsia"/>
        </w:rPr>
        <w:t>文</w:t>
      </w:r>
      <w:r w:rsidR="00D27526" w:rsidRPr="002D214C">
        <w:rPr>
          <w:rFonts w:ascii="ＭＳ 明朝" w:eastAsia="ＭＳ 明朝" w:hAnsi="ＭＳ 明朝" w:hint="eastAsia"/>
        </w:rPr>
        <w:t>で終わって</w:t>
      </w:r>
      <w:r w:rsidR="00930093" w:rsidRPr="002D214C">
        <w:rPr>
          <w:rFonts w:ascii="ＭＳ 明朝" w:eastAsia="ＭＳ 明朝" w:hAnsi="ＭＳ 明朝" w:hint="eastAsia"/>
        </w:rPr>
        <w:t>いた児童も次第に書くことができるようになってきた。第２学期からは、</w:t>
      </w:r>
      <w:r w:rsidR="0088511F" w:rsidRPr="0088511F">
        <w:rPr>
          <w:rFonts w:ascii="ＭＳ 明朝" w:eastAsia="ＭＳ 明朝" w:hAnsi="ＭＳ 明朝" w:hint="eastAsia"/>
        </w:rPr>
        <w:t>ＩＣＴ</w:t>
      </w:r>
      <w:r w:rsidR="008C037D" w:rsidRPr="0088511F">
        <w:rPr>
          <w:rFonts w:ascii="ＭＳ 明朝" w:eastAsia="ＭＳ 明朝" w:hAnsi="ＭＳ 明朝" w:hint="eastAsia"/>
        </w:rPr>
        <w:t>機器</w:t>
      </w:r>
      <w:r w:rsidR="00930093" w:rsidRPr="002D214C">
        <w:rPr>
          <w:rFonts w:ascii="ＭＳ 明朝" w:eastAsia="ＭＳ 明朝" w:hAnsi="ＭＳ 明朝" w:hint="eastAsia"/>
        </w:rPr>
        <w:t>の活用を行い、文字数を制限したり、友達の意見を見ることのできる環境をつくったりした。</w:t>
      </w:r>
    </w:p>
    <w:p w14:paraId="7C67F450" w14:textId="4F23C68C" w:rsidR="00930093" w:rsidRPr="002D214C" w:rsidRDefault="00930093" w:rsidP="007C4ABF">
      <w:pPr>
        <w:rPr>
          <w:rFonts w:ascii="ＭＳ 明朝" w:eastAsia="ＭＳ 明朝" w:hAnsi="ＭＳ 明朝"/>
        </w:rPr>
      </w:pPr>
      <w:r w:rsidRPr="002D214C">
        <w:rPr>
          <w:rFonts w:ascii="ＭＳ 明朝" w:eastAsia="ＭＳ 明朝" w:hAnsi="ＭＳ 明朝" w:hint="eastAsia"/>
        </w:rPr>
        <w:t>【第３期テーマに対する手立て】</w:t>
      </w:r>
    </w:p>
    <w:p w14:paraId="07182B1A" w14:textId="693236CE" w:rsidR="00930093" w:rsidRPr="002D214C" w:rsidRDefault="008F3F9F" w:rsidP="007C4ABF">
      <w:pPr>
        <w:rPr>
          <w:rFonts w:ascii="ＭＳ 明朝" w:eastAsia="ＭＳ 明朝" w:hAnsi="ＭＳ 明朝"/>
        </w:rPr>
      </w:pPr>
      <w:r w:rsidRPr="002D214C">
        <w:rPr>
          <w:rFonts w:ascii="ＭＳ 明朝" w:eastAsia="ＭＳ 明朝" w:hAnsi="ＭＳ 明朝" w:hint="eastAsia"/>
        </w:rPr>
        <w:t xml:space="preserve">⑸　</w:t>
      </w:r>
      <w:r w:rsidR="00930093" w:rsidRPr="002D214C">
        <w:rPr>
          <w:rFonts w:ascii="ＭＳ 明朝" w:eastAsia="ＭＳ 明朝" w:hAnsi="ＭＳ 明朝" w:hint="eastAsia"/>
        </w:rPr>
        <w:t>振り返りの活用</w:t>
      </w:r>
    </w:p>
    <w:p w14:paraId="159952FE" w14:textId="7BCBD75C" w:rsidR="00930093" w:rsidRPr="002D214C" w:rsidRDefault="00930093" w:rsidP="007C4ABF">
      <w:pPr>
        <w:ind w:left="210" w:hangingChars="100" w:hanging="210"/>
        <w:rPr>
          <w:rFonts w:ascii="ＭＳ 明朝" w:eastAsia="ＭＳ 明朝" w:hAnsi="ＭＳ 明朝"/>
        </w:rPr>
      </w:pPr>
      <w:r w:rsidRPr="002D214C">
        <w:rPr>
          <w:rFonts w:ascii="ＭＳ 明朝" w:eastAsia="ＭＳ 明朝" w:hAnsi="ＭＳ 明朝" w:hint="eastAsia"/>
        </w:rPr>
        <w:t xml:space="preserve">　　他の児童の振り返りを見えるようにすることの他に、第２学期の振り返り</w:t>
      </w:r>
      <w:r w:rsidRPr="007C4ABF">
        <w:rPr>
          <w:rFonts w:ascii="ＭＳ 明朝" w:eastAsia="ＭＳ 明朝" w:hAnsi="ＭＳ 明朝" w:hint="eastAsia"/>
        </w:rPr>
        <w:t>を</w:t>
      </w:r>
      <w:r w:rsidR="007C4ABF" w:rsidRPr="007C4ABF">
        <w:rPr>
          <w:rFonts w:ascii="ＭＳ 明朝" w:eastAsia="ＭＳ 明朝" w:hAnsi="ＭＳ 明朝" w:hint="eastAsia"/>
        </w:rPr>
        <w:t>一覧</w:t>
      </w:r>
      <w:r w:rsidRPr="007C4ABF">
        <w:rPr>
          <w:rFonts w:ascii="ＭＳ 明朝" w:eastAsia="ＭＳ 明朝" w:hAnsi="ＭＳ 明朝" w:hint="eastAsia"/>
        </w:rPr>
        <w:t>に</w:t>
      </w:r>
      <w:r w:rsidR="007C4ABF" w:rsidRPr="007C4ABF">
        <w:rPr>
          <w:rFonts w:ascii="ＭＳ 明朝" w:eastAsia="ＭＳ 明朝" w:hAnsi="ＭＳ 明朝" w:hint="eastAsia"/>
        </w:rPr>
        <w:t>することで</w:t>
      </w:r>
      <w:r w:rsidRPr="007C4ABF">
        <w:rPr>
          <w:rFonts w:ascii="ＭＳ 明朝" w:eastAsia="ＭＳ 明朝" w:hAnsi="ＭＳ 明朝" w:hint="eastAsia"/>
        </w:rPr>
        <w:t>、</w:t>
      </w:r>
      <w:r w:rsidR="007C4ABF" w:rsidRPr="007C4ABF">
        <w:rPr>
          <w:rFonts w:ascii="ＭＳ 明朝" w:eastAsia="ＭＳ 明朝" w:hAnsi="ＭＳ 明朝" w:hint="eastAsia"/>
        </w:rPr>
        <w:t>ポートフォリオとなり、</w:t>
      </w:r>
      <w:r w:rsidR="00D1649B" w:rsidRPr="007C4ABF">
        <w:rPr>
          <w:rFonts w:ascii="ＭＳ 明朝" w:eastAsia="ＭＳ 明朝" w:hAnsi="ＭＳ 明朝" w:hint="eastAsia"/>
        </w:rPr>
        <w:t>指導者</w:t>
      </w:r>
      <w:r w:rsidR="007A7B3A" w:rsidRPr="007C4ABF">
        <w:rPr>
          <w:rFonts w:ascii="ＭＳ 明朝" w:eastAsia="ＭＳ 明朝" w:hAnsi="ＭＳ 明朝" w:hint="eastAsia"/>
        </w:rPr>
        <w:t>がそ</w:t>
      </w:r>
      <w:r w:rsidRPr="007C4ABF">
        <w:rPr>
          <w:rFonts w:ascii="ＭＳ 明朝" w:eastAsia="ＭＳ 明朝" w:hAnsi="ＭＳ 明朝" w:hint="eastAsia"/>
        </w:rPr>
        <w:t>れぞれの考えの深まりや変化</w:t>
      </w:r>
      <w:r w:rsidR="005D3ACE" w:rsidRPr="007C4ABF">
        <w:rPr>
          <w:rFonts w:ascii="ＭＳ 明朝" w:eastAsia="ＭＳ 明朝" w:hAnsi="ＭＳ 明朝" w:hint="eastAsia"/>
        </w:rPr>
        <w:t>が</w:t>
      </w:r>
      <w:r w:rsidRPr="007C4ABF">
        <w:rPr>
          <w:rFonts w:ascii="ＭＳ 明朝" w:eastAsia="ＭＳ 明朝" w:hAnsi="ＭＳ 明朝" w:hint="eastAsia"/>
        </w:rPr>
        <w:t>見</w:t>
      </w:r>
      <w:r w:rsidR="005D3ACE" w:rsidRPr="007C4ABF">
        <w:rPr>
          <w:rFonts w:ascii="ＭＳ 明朝" w:eastAsia="ＭＳ 明朝" w:hAnsi="ＭＳ 明朝" w:hint="eastAsia"/>
        </w:rPr>
        <w:t>取</w:t>
      </w:r>
      <w:r w:rsidRPr="007C4ABF">
        <w:rPr>
          <w:rFonts w:ascii="ＭＳ 明朝" w:eastAsia="ＭＳ 明朝" w:hAnsi="ＭＳ 明朝" w:hint="eastAsia"/>
        </w:rPr>
        <w:t>れ</w:t>
      </w:r>
      <w:r w:rsidRPr="002D214C">
        <w:rPr>
          <w:rFonts w:ascii="ＭＳ 明朝" w:eastAsia="ＭＳ 明朝" w:hAnsi="ＭＳ 明朝" w:hint="eastAsia"/>
        </w:rPr>
        <w:t>るようにした。</w:t>
      </w:r>
      <w:r w:rsidR="005D3ACE" w:rsidRPr="002D214C">
        <w:rPr>
          <w:rFonts w:ascii="ＭＳ 明朝" w:eastAsia="ＭＳ 明朝" w:hAnsi="ＭＳ 明朝" w:hint="eastAsia"/>
        </w:rPr>
        <w:t>また、授業の導入に前時の児童の振り返りを活用し、学習の見通しをもたせたり、新たな興味・関心を</w:t>
      </w:r>
      <w:r w:rsidR="007A7B3A" w:rsidRPr="002D214C">
        <w:rPr>
          <w:rFonts w:ascii="ＭＳ 明朝" w:eastAsia="ＭＳ 明朝" w:hAnsi="ＭＳ 明朝" w:hint="eastAsia"/>
        </w:rPr>
        <w:t>引き出したりする手</w:t>
      </w:r>
      <w:r w:rsidR="005D3ACE" w:rsidRPr="002D214C">
        <w:rPr>
          <w:rFonts w:ascii="ＭＳ 明朝" w:eastAsia="ＭＳ 明朝" w:hAnsi="ＭＳ 明朝" w:hint="eastAsia"/>
        </w:rPr>
        <w:t>立てとした。</w:t>
      </w:r>
    </w:p>
    <w:p w14:paraId="27D5C543" w14:textId="548FC741" w:rsidR="005D3ACE" w:rsidRPr="002D214C" w:rsidRDefault="008F3F9F" w:rsidP="007C4ABF">
      <w:pPr>
        <w:rPr>
          <w:rFonts w:ascii="ＭＳ 明朝" w:eastAsia="ＭＳ 明朝" w:hAnsi="ＭＳ 明朝"/>
        </w:rPr>
      </w:pPr>
      <w:r w:rsidRPr="002D214C">
        <w:rPr>
          <w:rFonts w:ascii="ＭＳ 明朝" w:eastAsia="ＭＳ 明朝" w:hAnsi="ＭＳ 明朝" w:hint="eastAsia"/>
        </w:rPr>
        <w:t xml:space="preserve">⑹　</w:t>
      </w:r>
      <w:r w:rsidR="005D3ACE" w:rsidRPr="002D214C">
        <w:rPr>
          <w:rFonts w:ascii="ＭＳ 明朝" w:eastAsia="ＭＳ 明朝" w:hAnsi="ＭＳ 明朝" w:hint="eastAsia"/>
        </w:rPr>
        <w:t>ルーブリック評価の活用</w:t>
      </w:r>
    </w:p>
    <w:p w14:paraId="2C5EDB15" w14:textId="779BAE60" w:rsidR="005D3ACE" w:rsidRDefault="005D3ACE" w:rsidP="007C4ABF">
      <w:pPr>
        <w:ind w:left="210" w:hangingChars="100" w:hanging="210"/>
        <w:rPr>
          <w:rFonts w:ascii="ＭＳ 明朝" w:eastAsia="ＭＳ 明朝" w:hAnsi="ＭＳ 明朝"/>
        </w:rPr>
      </w:pPr>
      <w:r w:rsidRPr="002D214C">
        <w:rPr>
          <w:rFonts w:ascii="ＭＳ 明朝" w:eastAsia="ＭＳ 明朝" w:hAnsi="ＭＳ 明朝" w:hint="eastAsia"/>
        </w:rPr>
        <w:t xml:space="preserve">　　児童が主体性を発揮し、学びを充実させるために、ルーブリック評価表を作成</w:t>
      </w:r>
      <w:r w:rsidR="0096678B">
        <w:rPr>
          <w:rFonts w:ascii="ＭＳ 明朝" w:eastAsia="ＭＳ 明朝" w:hAnsi="ＭＳ 明朝" w:hint="eastAsia"/>
        </w:rPr>
        <w:t>することで、</w:t>
      </w:r>
      <w:r w:rsidR="00D1649B" w:rsidRPr="002D214C">
        <w:rPr>
          <w:rFonts w:ascii="ＭＳ 明朝" w:eastAsia="ＭＳ 明朝" w:hAnsi="ＭＳ 明朝" w:hint="eastAsia"/>
        </w:rPr>
        <w:t>指導者</w:t>
      </w:r>
      <w:r w:rsidRPr="002D214C">
        <w:rPr>
          <w:rFonts w:ascii="ＭＳ 明朝" w:eastAsia="ＭＳ 明朝" w:hAnsi="ＭＳ 明朝" w:hint="eastAsia"/>
        </w:rPr>
        <w:t>が児童の学習状況を把握し、公正</w:t>
      </w:r>
      <w:r w:rsidR="002D214C">
        <w:rPr>
          <w:rFonts w:ascii="ＭＳ 明朝" w:eastAsia="ＭＳ 明朝" w:hAnsi="ＭＳ 明朝" w:hint="eastAsia"/>
        </w:rPr>
        <w:t>な</w:t>
      </w:r>
      <w:r w:rsidRPr="002D214C">
        <w:rPr>
          <w:rFonts w:ascii="ＭＳ 明朝" w:eastAsia="ＭＳ 明朝" w:hAnsi="ＭＳ 明朝" w:hint="eastAsia"/>
        </w:rPr>
        <w:t>評価ができるようになる。また、該当する時間でどのような評価をするべきなのかが分かる</w:t>
      </w:r>
      <w:r w:rsidR="0096678B">
        <w:rPr>
          <w:rFonts w:ascii="ＭＳ 明朝" w:eastAsia="ＭＳ 明朝" w:hAnsi="ＭＳ 明朝" w:hint="eastAsia"/>
        </w:rPr>
        <w:t>ようにする</w:t>
      </w:r>
      <w:r w:rsidRPr="002D214C">
        <w:rPr>
          <w:rFonts w:ascii="ＭＳ 明朝" w:eastAsia="ＭＳ 明朝" w:hAnsi="ＭＳ 明朝" w:hint="eastAsia"/>
        </w:rPr>
        <w:t>ことで、</w:t>
      </w:r>
      <w:r w:rsidR="0096678B">
        <w:rPr>
          <w:rFonts w:ascii="ＭＳ 明朝" w:eastAsia="ＭＳ 明朝" w:hAnsi="ＭＳ 明朝" w:hint="eastAsia"/>
        </w:rPr>
        <w:t>指導者</w:t>
      </w:r>
      <w:r w:rsidR="00EE5647" w:rsidRPr="002D214C">
        <w:rPr>
          <w:rFonts w:ascii="ＭＳ 明朝" w:eastAsia="ＭＳ 明朝" w:hAnsi="ＭＳ 明朝" w:hint="eastAsia"/>
        </w:rPr>
        <w:t>がどのような手立てを</w:t>
      </w:r>
      <w:r w:rsidR="008D20D5" w:rsidRPr="002D214C">
        <w:rPr>
          <w:rFonts w:ascii="ＭＳ 明朝" w:eastAsia="ＭＳ 明朝" w:hAnsi="ＭＳ 明朝" w:hint="eastAsia"/>
        </w:rPr>
        <w:t>と</w:t>
      </w:r>
      <w:r w:rsidR="0096678B">
        <w:rPr>
          <w:rFonts w:ascii="ＭＳ 明朝" w:eastAsia="ＭＳ 明朝" w:hAnsi="ＭＳ 明朝" w:hint="eastAsia"/>
        </w:rPr>
        <w:t>ったらよいか</w:t>
      </w:r>
      <w:r w:rsidR="008D20D5" w:rsidRPr="002D214C">
        <w:rPr>
          <w:rFonts w:ascii="ＭＳ 明朝" w:eastAsia="ＭＳ 明朝" w:hAnsi="ＭＳ 明朝" w:hint="eastAsia"/>
        </w:rPr>
        <w:t>を考えやすくした。</w:t>
      </w:r>
    </w:p>
    <w:p w14:paraId="2A7D90C3" w14:textId="77777777" w:rsidR="0096678B" w:rsidRPr="0096678B" w:rsidRDefault="0096678B" w:rsidP="007C4ABF">
      <w:pPr>
        <w:ind w:left="210" w:hangingChars="100" w:hanging="210"/>
        <w:rPr>
          <w:rFonts w:ascii="ＭＳ 明朝" w:eastAsia="ＭＳ 明朝" w:hAnsi="ＭＳ 明朝"/>
        </w:rPr>
      </w:pPr>
    </w:p>
    <w:tbl>
      <w:tblPr>
        <w:tblStyle w:val="a3"/>
        <w:tblW w:w="0" w:type="auto"/>
        <w:tblLook w:val="04A0" w:firstRow="1" w:lastRow="0" w:firstColumn="1" w:lastColumn="0" w:noHBand="0" w:noVBand="1"/>
      </w:tblPr>
      <w:tblGrid>
        <w:gridCol w:w="1580"/>
        <w:gridCol w:w="674"/>
        <w:gridCol w:w="1994"/>
        <w:gridCol w:w="1989"/>
        <w:gridCol w:w="1779"/>
        <w:gridCol w:w="1612"/>
      </w:tblGrid>
      <w:tr w:rsidR="00E0064B" w:rsidRPr="00E0064B" w14:paraId="0B13B4A1" w14:textId="005DB187" w:rsidTr="0088511F">
        <w:tc>
          <w:tcPr>
            <w:tcW w:w="1580" w:type="dxa"/>
            <w:tcBorders>
              <w:top w:val="single" w:sz="4" w:space="0" w:color="auto"/>
              <w:left w:val="single" w:sz="4" w:space="0" w:color="auto"/>
              <w:bottom w:val="single" w:sz="4" w:space="0" w:color="auto"/>
              <w:right w:val="single" w:sz="4" w:space="0" w:color="auto"/>
            </w:tcBorders>
            <w:vAlign w:val="center"/>
            <w:hideMark/>
          </w:tcPr>
          <w:p w14:paraId="7C5E7D9E" w14:textId="77777777" w:rsidR="0088511F" w:rsidRPr="00E0064B" w:rsidRDefault="0088511F" w:rsidP="00372602">
            <w:pPr>
              <w:jc w:val="center"/>
              <w:rPr>
                <w:rFonts w:ascii="ＭＳ 明朝" w:eastAsia="ＭＳ 明朝" w:hAnsi="ＭＳ 明朝"/>
              </w:rPr>
            </w:pPr>
            <w:r w:rsidRPr="00E0064B">
              <w:rPr>
                <w:rFonts w:ascii="ＭＳ 明朝" w:eastAsia="ＭＳ 明朝" w:hAnsi="ＭＳ 明朝" w:hint="eastAsia"/>
              </w:rPr>
              <w:t>評価規準</w:t>
            </w:r>
          </w:p>
        </w:tc>
        <w:tc>
          <w:tcPr>
            <w:tcW w:w="674" w:type="dxa"/>
            <w:tcBorders>
              <w:top w:val="single" w:sz="4" w:space="0" w:color="auto"/>
              <w:left w:val="single" w:sz="4" w:space="0" w:color="auto"/>
              <w:bottom w:val="single" w:sz="4" w:space="0" w:color="auto"/>
              <w:right w:val="single" w:sz="4" w:space="0" w:color="auto"/>
            </w:tcBorders>
            <w:vAlign w:val="center"/>
            <w:hideMark/>
          </w:tcPr>
          <w:p w14:paraId="50061481" w14:textId="77777777" w:rsidR="0088511F" w:rsidRPr="00E0064B" w:rsidRDefault="0088511F" w:rsidP="00372602">
            <w:pPr>
              <w:jc w:val="center"/>
              <w:rPr>
                <w:rFonts w:ascii="ＭＳ 明朝" w:eastAsia="ＭＳ 明朝" w:hAnsi="ＭＳ 明朝"/>
              </w:rPr>
            </w:pPr>
            <w:r w:rsidRPr="00E0064B">
              <w:rPr>
                <w:rFonts w:ascii="ＭＳ 明朝" w:eastAsia="ＭＳ 明朝" w:hAnsi="ＭＳ 明朝" w:hint="eastAsia"/>
              </w:rPr>
              <w:t>評価</w:t>
            </w:r>
          </w:p>
          <w:p w14:paraId="144D6751" w14:textId="77777777" w:rsidR="0088511F" w:rsidRPr="00E0064B" w:rsidRDefault="0088511F" w:rsidP="00372602">
            <w:pPr>
              <w:jc w:val="center"/>
              <w:rPr>
                <w:rFonts w:ascii="ＭＳ 明朝" w:eastAsia="ＭＳ 明朝" w:hAnsi="ＭＳ 明朝"/>
              </w:rPr>
            </w:pPr>
            <w:r w:rsidRPr="00E0064B">
              <w:rPr>
                <w:rFonts w:ascii="ＭＳ 明朝" w:eastAsia="ＭＳ 明朝" w:hAnsi="ＭＳ 明朝" w:hint="eastAsia"/>
              </w:rPr>
              <w:t>項目</w:t>
            </w:r>
          </w:p>
        </w:tc>
        <w:tc>
          <w:tcPr>
            <w:tcW w:w="1994" w:type="dxa"/>
            <w:tcBorders>
              <w:top w:val="single" w:sz="4" w:space="0" w:color="auto"/>
              <w:left w:val="single" w:sz="4" w:space="0" w:color="auto"/>
              <w:bottom w:val="single" w:sz="4" w:space="0" w:color="auto"/>
              <w:right w:val="single" w:sz="4" w:space="0" w:color="auto"/>
            </w:tcBorders>
            <w:vAlign w:val="center"/>
            <w:hideMark/>
          </w:tcPr>
          <w:p w14:paraId="788148B8" w14:textId="77777777" w:rsidR="0088511F" w:rsidRPr="00E0064B" w:rsidRDefault="0088511F" w:rsidP="00372602">
            <w:pPr>
              <w:jc w:val="center"/>
              <w:rPr>
                <w:rFonts w:ascii="ＭＳ 明朝" w:eastAsia="ＭＳ 明朝" w:hAnsi="ＭＳ 明朝"/>
              </w:rPr>
            </w:pPr>
            <w:r w:rsidRPr="00E0064B">
              <w:rPr>
                <w:rFonts w:ascii="ＭＳ 明朝" w:eastAsia="ＭＳ 明朝" w:hAnsi="ＭＳ 明朝" w:hint="eastAsia"/>
              </w:rPr>
              <w:t>学習目標</w:t>
            </w:r>
          </w:p>
        </w:tc>
        <w:tc>
          <w:tcPr>
            <w:tcW w:w="1989" w:type="dxa"/>
            <w:tcBorders>
              <w:top w:val="single" w:sz="4" w:space="0" w:color="auto"/>
              <w:left w:val="single" w:sz="4" w:space="0" w:color="auto"/>
              <w:bottom w:val="single" w:sz="4" w:space="0" w:color="auto"/>
              <w:right w:val="single" w:sz="4" w:space="0" w:color="auto"/>
            </w:tcBorders>
            <w:vAlign w:val="center"/>
            <w:hideMark/>
          </w:tcPr>
          <w:p w14:paraId="12CFA0D3" w14:textId="4937164C" w:rsidR="0088511F" w:rsidRPr="00E0064B" w:rsidRDefault="007C4ABF" w:rsidP="00372602">
            <w:pPr>
              <w:jc w:val="center"/>
              <w:rPr>
                <w:rFonts w:ascii="ＭＳ 明朝" w:eastAsia="ＭＳ 明朝" w:hAnsi="ＭＳ 明朝"/>
              </w:rPr>
            </w:pPr>
            <w:r w:rsidRPr="00E0064B">
              <w:rPr>
                <w:rFonts w:ascii="ＭＳ 明朝" w:eastAsia="ＭＳ 明朝" w:hAnsi="ＭＳ 明朝" w:hint="eastAsia"/>
              </w:rPr>
              <w:t>☆☆☆</w:t>
            </w:r>
          </w:p>
          <w:p w14:paraId="42597A5F" w14:textId="77777777" w:rsidR="0088511F" w:rsidRPr="00E0064B" w:rsidRDefault="0088511F" w:rsidP="00372602">
            <w:pPr>
              <w:jc w:val="center"/>
              <w:rPr>
                <w:rFonts w:ascii="ＭＳ 明朝" w:eastAsia="ＭＳ 明朝" w:hAnsi="ＭＳ 明朝"/>
              </w:rPr>
            </w:pPr>
            <w:r w:rsidRPr="00E0064B">
              <w:rPr>
                <w:rFonts w:ascii="ＭＳ 明朝" w:eastAsia="ＭＳ 明朝" w:hAnsi="ＭＳ 明朝" w:hint="eastAsia"/>
              </w:rPr>
              <w:t>非常に優れている</w:t>
            </w:r>
          </w:p>
        </w:tc>
        <w:tc>
          <w:tcPr>
            <w:tcW w:w="1779" w:type="dxa"/>
            <w:tcBorders>
              <w:top w:val="single" w:sz="4" w:space="0" w:color="auto"/>
              <w:left w:val="single" w:sz="4" w:space="0" w:color="auto"/>
              <w:bottom w:val="single" w:sz="4" w:space="0" w:color="auto"/>
              <w:right w:val="single" w:sz="4" w:space="0" w:color="auto"/>
            </w:tcBorders>
            <w:vAlign w:val="center"/>
            <w:hideMark/>
          </w:tcPr>
          <w:p w14:paraId="7DB85F6E" w14:textId="691E78D9" w:rsidR="0088511F" w:rsidRPr="00E0064B" w:rsidRDefault="007C4ABF" w:rsidP="00372602">
            <w:pPr>
              <w:jc w:val="center"/>
              <w:rPr>
                <w:rFonts w:ascii="ＭＳ 明朝" w:eastAsia="ＭＳ 明朝" w:hAnsi="ＭＳ 明朝"/>
              </w:rPr>
            </w:pPr>
            <w:r w:rsidRPr="00E0064B">
              <w:rPr>
                <w:rFonts w:ascii="ＭＳ 明朝" w:eastAsia="ＭＳ 明朝" w:hAnsi="ＭＳ 明朝" w:hint="eastAsia"/>
              </w:rPr>
              <w:t>☆☆</w:t>
            </w:r>
          </w:p>
          <w:p w14:paraId="253205C2" w14:textId="77777777" w:rsidR="0088511F" w:rsidRPr="00E0064B" w:rsidRDefault="0088511F" w:rsidP="00372602">
            <w:pPr>
              <w:jc w:val="center"/>
              <w:rPr>
                <w:rFonts w:ascii="ＭＳ 明朝" w:eastAsia="ＭＳ 明朝" w:hAnsi="ＭＳ 明朝"/>
              </w:rPr>
            </w:pPr>
            <w:r w:rsidRPr="00E0064B">
              <w:rPr>
                <w:rFonts w:ascii="ＭＳ 明朝" w:eastAsia="ＭＳ 明朝" w:hAnsi="ＭＳ 明朝" w:hint="eastAsia"/>
              </w:rPr>
              <w:t>十分できている</w:t>
            </w:r>
          </w:p>
        </w:tc>
        <w:tc>
          <w:tcPr>
            <w:tcW w:w="1612" w:type="dxa"/>
            <w:tcBorders>
              <w:top w:val="single" w:sz="4" w:space="0" w:color="auto"/>
              <w:left w:val="single" w:sz="4" w:space="0" w:color="auto"/>
              <w:bottom w:val="single" w:sz="4" w:space="0" w:color="auto"/>
              <w:right w:val="single" w:sz="4" w:space="0" w:color="auto"/>
            </w:tcBorders>
          </w:tcPr>
          <w:p w14:paraId="3B70CC0A" w14:textId="2C9C1084" w:rsidR="0088511F" w:rsidRPr="00E0064B" w:rsidRDefault="007C4ABF" w:rsidP="00372602">
            <w:pPr>
              <w:jc w:val="center"/>
              <w:rPr>
                <w:rFonts w:ascii="ＭＳ 明朝" w:eastAsia="ＭＳ 明朝" w:hAnsi="ＭＳ 明朝"/>
              </w:rPr>
            </w:pPr>
            <w:r w:rsidRPr="00E0064B">
              <w:rPr>
                <w:rFonts w:ascii="ＭＳ 明朝" w:eastAsia="ＭＳ 明朝" w:hAnsi="ＭＳ 明朝" w:hint="eastAsia"/>
              </w:rPr>
              <w:t>☆</w:t>
            </w:r>
          </w:p>
          <w:p w14:paraId="25702664" w14:textId="76EF4F43" w:rsidR="0088511F" w:rsidRPr="00E0064B" w:rsidRDefault="0088511F" w:rsidP="00372602">
            <w:pPr>
              <w:jc w:val="center"/>
              <w:rPr>
                <w:rFonts w:ascii="ＭＳ 明朝" w:eastAsia="ＭＳ 明朝" w:hAnsi="ＭＳ 明朝"/>
                <w:b/>
                <w:bCs/>
              </w:rPr>
            </w:pPr>
            <w:r w:rsidRPr="00E0064B">
              <w:rPr>
                <w:rFonts w:ascii="ＭＳ 明朝" w:eastAsia="ＭＳ 明朝" w:hAnsi="ＭＳ 明朝" w:hint="eastAsia"/>
              </w:rPr>
              <w:t>できている</w:t>
            </w:r>
          </w:p>
        </w:tc>
      </w:tr>
      <w:tr w:rsidR="00E0064B" w:rsidRPr="00E0064B" w14:paraId="72C3EDF8" w14:textId="5A7D9375" w:rsidTr="0088511F">
        <w:tc>
          <w:tcPr>
            <w:tcW w:w="1580" w:type="dxa"/>
            <w:tcBorders>
              <w:top w:val="single" w:sz="4" w:space="0" w:color="auto"/>
              <w:left w:val="single" w:sz="4" w:space="0" w:color="auto"/>
              <w:bottom w:val="single" w:sz="4" w:space="0" w:color="auto"/>
              <w:right w:val="single" w:sz="4" w:space="0" w:color="auto"/>
            </w:tcBorders>
            <w:hideMark/>
          </w:tcPr>
          <w:p w14:paraId="50C077DA" w14:textId="77777777" w:rsidR="0088511F" w:rsidRPr="00E0064B" w:rsidRDefault="0088511F" w:rsidP="007C4ABF">
            <w:pPr>
              <w:rPr>
                <w:rFonts w:ascii="ＭＳ 明朝" w:eastAsia="ＭＳ 明朝" w:hAnsi="ＭＳ 明朝"/>
              </w:rPr>
            </w:pPr>
            <w:r w:rsidRPr="00E0064B">
              <w:rPr>
                <w:rFonts w:ascii="ＭＳ 明朝" w:eastAsia="ＭＳ 明朝" w:hAnsi="ＭＳ 明朝" w:hint="eastAsia"/>
              </w:rPr>
              <w:t>イ－③</w:t>
            </w:r>
          </w:p>
          <w:p w14:paraId="02C2D518" w14:textId="77777777" w:rsidR="0088511F" w:rsidRPr="00E0064B" w:rsidRDefault="0088511F" w:rsidP="007C4ABF">
            <w:pPr>
              <w:ind w:firstLineChars="100" w:firstLine="210"/>
              <w:rPr>
                <w:rFonts w:ascii="ＭＳ 明朝" w:eastAsia="ＭＳ 明朝" w:hAnsi="ＭＳ 明朝"/>
              </w:rPr>
            </w:pPr>
            <w:r w:rsidRPr="00E0064B">
              <w:rPr>
                <w:rFonts w:ascii="ＭＳ 明朝" w:eastAsia="ＭＳ 明朝" w:hAnsi="ＭＳ 明朝" w:hint="eastAsia"/>
              </w:rPr>
              <w:t>課題解決に必要な情報を取捨選択し、観点に合わせて整理し、考えている。</w:t>
            </w:r>
          </w:p>
        </w:tc>
        <w:tc>
          <w:tcPr>
            <w:tcW w:w="674" w:type="dxa"/>
            <w:tcBorders>
              <w:top w:val="single" w:sz="4" w:space="0" w:color="auto"/>
              <w:left w:val="single" w:sz="4" w:space="0" w:color="auto"/>
              <w:bottom w:val="single" w:sz="4" w:space="0" w:color="auto"/>
              <w:right w:val="single" w:sz="4" w:space="0" w:color="auto"/>
            </w:tcBorders>
          </w:tcPr>
          <w:p w14:paraId="0775A69B" w14:textId="77777777" w:rsidR="0088511F" w:rsidRPr="00E0064B" w:rsidRDefault="0088511F" w:rsidP="007C4ABF">
            <w:pPr>
              <w:rPr>
                <w:rFonts w:ascii="ＭＳ 明朝" w:eastAsia="ＭＳ 明朝" w:hAnsi="ＭＳ 明朝"/>
              </w:rPr>
            </w:pPr>
            <w:r w:rsidRPr="00E0064B">
              <w:rPr>
                <w:rFonts w:ascii="ＭＳ 明朝" w:eastAsia="ＭＳ 明朝" w:hAnsi="ＭＳ 明朝" w:hint="eastAsia"/>
              </w:rPr>
              <w:t>思考</w:t>
            </w:r>
          </w:p>
          <w:p w14:paraId="47853438" w14:textId="77777777" w:rsidR="0088511F" w:rsidRPr="00E0064B" w:rsidRDefault="0088511F" w:rsidP="007C4ABF">
            <w:pPr>
              <w:rPr>
                <w:rFonts w:ascii="ＭＳ 明朝" w:eastAsia="ＭＳ 明朝" w:hAnsi="ＭＳ 明朝"/>
              </w:rPr>
            </w:pPr>
            <w:r w:rsidRPr="00E0064B">
              <w:rPr>
                <w:rFonts w:ascii="ＭＳ 明朝" w:eastAsia="ＭＳ 明朝" w:hAnsi="ＭＳ 明朝" w:hint="eastAsia"/>
              </w:rPr>
              <w:t>判断</w:t>
            </w:r>
          </w:p>
          <w:p w14:paraId="5C3123BF" w14:textId="77777777" w:rsidR="0088511F" w:rsidRPr="00E0064B" w:rsidRDefault="0088511F" w:rsidP="007C4ABF">
            <w:pPr>
              <w:rPr>
                <w:rFonts w:ascii="ＭＳ 明朝" w:eastAsia="ＭＳ 明朝" w:hAnsi="ＭＳ 明朝"/>
              </w:rPr>
            </w:pPr>
            <w:r w:rsidRPr="00E0064B">
              <w:rPr>
                <w:rFonts w:ascii="ＭＳ 明朝" w:eastAsia="ＭＳ 明朝" w:hAnsi="ＭＳ 明朝" w:hint="eastAsia"/>
              </w:rPr>
              <w:t>表現</w:t>
            </w:r>
          </w:p>
          <w:p w14:paraId="64353804" w14:textId="77777777" w:rsidR="0088511F" w:rsidRPr="00E0064B" w:rsidRDefault="0088511F" w:rsidP="007C4ABF">
            <w:pPr>
              <w:rPr>
                <w:rFonts w:ascii="ＭＳ 明朝" w:eastAsia="ＭＳ 明朝" w:hAnsi="ＭＳ 明朝"/>
              </w:rPr>
            </w:pPr>
          </w:p>
          <w:p w14:paraId="68B2E54A" w14:textId="77777777" w:rsidR="0088511F" w:rsidRPr="00E0064B" w:rsidRDefault="0088511F" w:rsidP="007C4ABF">
            <w:pPr>
              <w:rPr>
                <w:rFonts w:ascii="ＭＳ 明朝" w:eastAsia="ＭＳ 明朝" w:hAnsi="ＭＳ 明朝"/>
              </w:rPr>
            </w:pPr>
            <w:r w:rsidRPr="00E0064B">
              <w:rPr>
                <w:rFonts w:ascii="ＭＳ 明朝" w:eastAsia="ＭＳ 明朝" w:hAnsi="ＭＳ 明朝" w:hint="eastAsia"/>
              </w:rPr>
              <w:t>整理</w:t>
            </w:r>
          </w:p>
          <w:p w14:paraId="3213410B" w14:textId="77777777" w:rsidR="0088511F" w:rsidRPr="00E0064B" w:rsidRDefault="0088511F" w:rsidP="007C4ABF">
            <w:pPr>
              <w:rPr>
                <w:rFonts w:ascii="ＭＳ 明朝" w:eastAsia="ＭＳ 明朝" w:hAnsi="ＭＳ 明朝"/>
              </w:rPr>
            </w:pPr>
            <w:r w:rsidRPr="00E0064B">
              <w:rPr>
                <w:rFonts w:ascii="ＭＳ 明朝" w:eastAsia="ＭＳ 明朝" w:hAnsi="ＭＳ 明朝" w:hint="eastAsia"/>
              </w:rPr>
              <w:t>分析</w:t>
            </w:r>
          </w:p>
        </w:tc>
        <w:tc>
          <w:tcPr>
            <w:tcW w:w="1994" w:type="dxa"/>
            <w:tcBorders>
              <w:top w:val="single" w:sz="4" w:space="0" w:color="auto"/>
              <w:left w:val="single" w:sz="4" w:space="0" w:color="auto"/>
              <w:bottom w:val="single" w:sz="4" w:space="0" w:color="auto"/>
              <w:right w:val="single" w:sz="4" w:space="0" w:color="auto"/>
            </w:tcBorders>
            <w:hideMark/>
          </w:tcPr>
          <w:p w14:paraId="27B311D3" w14:textId="4549B4F7" w:rsidR="0088511F" w:rsidRPr="00E0064B" w:rsidRDefault="00881F9B" w:rsidP="007C4ABF">
            <w:pPr>
              <w:ind w:left="210" w:hangingChars="100" w:hanging="210"/>
              <w:rPr>
                <w:rFonts w:ascii="ＭＳ 明朝" w:eastAsia="ＭＳ 明朝" w:hAnsi="ＭＳ 明朝"/>
              </w:rPr>
            </w:pPr>
            <w:r w:rsidRPr="00E0064B">
              <w:rPr>
                <w:rFonts w:ascii="ＭＳ 明朝" w:eastAsia="ＭＳ 明朝" w:hAnsi="ＭＳ 明朝" w:hint="eastAsia"/>
              </w:rPr>
              <w:t xml:space="preserve">・　</w:t>
            </w:r>
            <w:r w:rsidR="0088511F" w:rsidRPr="00E0064B">
              <w:rPr>
                <w:rFonts w:ascii="ＭＳ 明朝" w:eastAsia="ＭＳ 明朝" w:hAnsi="ＭＳ 明朝" w:hint="eastAsia"/>
              </w:rPr>
              <w:t>集まった情報から、自分たちが取り組むことについて</w:t>
            </w:r>
            <w:r w:rsidR="00D30060" w:rsidRPr="00E0064B">
              <w:rPr>
                <w:rFonts w:ascii="ＭＳ 明朝" w:eastAsia="ＭＳ 明朝" w:hAnsi="ＭＳ 明朝" w:hint="eastAsia"/>
              </w:rPr>
              <w:t>多角的に</w:t>
            </w:r>
            <w:r w:rsidR="0088511F" w:rsidRPr="00E0064B">
              <w:rPr>
                <w:rFonts w:ascii="ＭＳ 明朝" w:eastAsia="ＭＳ 明朝" w:hAnsi="ＭＳ 明朝" w:hint="eastAsia"/>
              </w:rPr>
              <w:t>考え</w:t>
            </w:r>
            <w:r w:rsidR="00D30060" w:rsidRPr="00E0064B">
              <w:rPr>
                <w:rFonts w:ascii="ＭＳ 明朝" w:eastAsia="ＭＳ 明朝" w:hAnsi="ＭＳ 明朝" w:hint="eastAsia"/>
              </w:rPr>
              <w:t>ることができる。</w:t>
            </w:r>
          </w:p>
        </w:tc>
        <w:tc>
          <w:tcPr>
            <w:tcW w:w="1989" w:type="dxa"/>
            <w:tcBorders>
              <w:top w:val="single" w:sz="4" w:space="0" w:color="auto"/>
              <w:left w:val="single" w:sz="4" w:space="0" w:color="auto"/>
              <w:bottom w:val="single" w:sz="4" w:space="0" w:color="auto"/>
              <w:right w:val="single" w:sz="4" w:space="0" w:color="auto"/>
            </w:tcBorders>
            <w:shd w:val="clear" w:color="auto" w:fill="auto"/>
            <w:hideMark/>
          </w:tcPr>
          <w:p w14:paraId="1BBF826D" w14:textId="6766FA0C" w:rsidR="0088511F" w:rsidRPr="00E0064B" w:rsidRDefault="0088511F" w:rsidP="007C4ABF">
            <w:pPr>
              <w:ind w:left="210" w:hangingChars="100" w:hanging="210"/>
              <w:rPr>
                <w:rFonts w:ascii="ＭＳ 明朝" w:eastAsia="ＭＳ 明朝" w:hAnsi="ＭＳ 明朝"/>
              </w:rPr>
            </w:pPr>
            <w:r w:rsidRPr="00E0064B">
              <w:rPr>
                <w:rFonts w:ascii="ＭＳ 明朝" w:eastAsia="ＭＳ 明朝" w:hAnsi="ＭＳ 明朝" w:hint="eastAsia"/>
              </w:rPr>
              <w:t xml:space="preserve">・　</w:t>
            </w:r>
            <w:r w:rsidR="001B0CB6" w:rsidRPr="00E0064B">
              <w:rPr>
                <w:rFonts w:ascii="ＭＳ 明朝" w:eastAsia="ＭＳ 明朝" w:hAnsi="ＭＳ 明朝" w:hint="eastAsia"/>
              </w:rPr>
              <w:t>集まった情報について、それぞれのよさや課題について具体的な効果を</w:t>
            </w:r>
            <w:r w:rsidR="0092489C" w:rsidRPr="00E0064B">
              <w:rPr>
                <w:rFonts w:ascii="ＭＳ 明朝" w:eastAsia="ＭＳ 明朝" w:hAnsi="ＭＳ 明朝" w:hint="eastAsia"/>
              </w:rPr>
              <w:t>多角的に</w:t>
            </w:r>
            <w:r w:rsidR="001B0CB6" w:rsidRPr="00E0064B">
              <w:rPr>
                <w:rFonts w:ascii="ＭＳ 明朝" w:eastAsia="ＭＳ 明朝" w:hAnsi="ＭＳ 明朝" w:hint="eastAsia"/>
              </w:rPr>
              <w:t>考え</w:t>
            </w:r>
            <w:r w:rsidR="007C4ABF" w:rsidRPr="00E0064B">
              <w:rPr>
                <w:rFonts w:ascii="ＭＳ 明朝" w:eastAsia="ＭＳ 明朝" w:hAnsi="ＭＳ 明朝" w:hint="eastAsia"/>
              </w:rPr>
              <w:t>、整理す</w:t>
            </w:r>
            <w:r w:rsidR="001B0CB6" w:rsidRPr="00E0064B">
              <w:rPr>
                <w:rFonts w:ascii="ＭＳ 明朝" w:eastAsia="ＭＳ 明朝" w:hAnsi="ＭＳ 明朝" w:hint="eastAsia"/>
              </w:rPr>
              <w:t>るとともに、課題</w:t>
            </w:r>
            <w:r w:rsidR="00D30060" w:rsidRPr="00E0064B">
              <w:rPr>
                <w:rFonts w:ascii="ＭＳ 明朝" w:eastAsia="ＭＳ 明朝" w:hAnsi="ＭＳ 明朝" w:hint="eastAsia"/>
              </w:rPr>
              <w:t>の</w:t>
            </w:r>
            <w:r w:rsidR="001B0CB6" w:rsidRPr="00E0064B">
              <w:rPr>
                <w:rFonts w:ascii="ＭＳ 明朝" w:eastAsia="ＭＳ 明朝" w:hAnsi="ＭＳ 明朝" w:hint="eastAsia"/>
              </w:rPr>
              <w:t>改善</w:t>
            </w:r>
            <w:r w:rsidR="00D30060" w:rsidRPr="00E0064B">
              <w:rPr>
                <w:rFonts w:ascii="ＭＳ 明朝" w:eastAsia="ＭＳ 明朝" w:hAnsi="ＭＳ 明朝" w:hint="eastAsia"/>
              </w:rPr>
              <w:t>方法について提案する</w:t>
            </w:r>
            <w:r w:rsidR="001B0CB6" w:rsidRPr="00E0064B">
              <w:rPr>
                <w:rFonts w:ascii="ＭＳ 明朝" w:eastAsia="ＭＳ 明朝" w:hAnsi="ＭＳ 明朝" w:hint="eastAsia"/>
              </w:rPr>
              <w:t>ことができる。</w:t>
            </w:r>
          </w:p>
        </w:tc>
        <w:tc>
          <w:tcPr>
            <w:tcW w:w="1779" w:type="dxa"/>
            <w:tcBorders>
              <w:top w:val="single" w:sz="4" w:space="0" w:color="auto"/>
              <w:left w:val="single" w:sz="4" w:space="0" w:color="auto"/>
              <w:bottom w:val="single" w:sz="4" w:space="0" w:color="auto"/>
              <w:right w:val="single" w:sz="4" w:space="0" w:color="auto"/>
            </w:tcBorders>
            <w:shd w:val="clear" w:color="auto" w:fill="auto"/>
            <w:hideMark/>
          </w:tcPr>
          <w:p w14:paraId="1CFB60F9" w14:textId="7BABD382" w:rsidR="0088511F" w:rsidRPr="00E0064B" w:rsidRDefault="0088511F" w:rsidP="007C4ABF">
            <w:pPr>
              <w:ind w:left="210" w:hangingChars="100" w:hanging="210"/>
              <w:rPr>
                <w:rFonts w:ascii="ＭＳ 明朝" w:eastAsia="ＭＳ 明朝" w:hAnsi="ＭＳ 明朝"/>
              </w:rPr>
            </w:pPr>
            <w:r w:rsidRPr="00E0064B">
              <w:rPr>
                <w:rFonts w:ascii="ＭＳ 明朝" w:eastAsia="ＭＳ 明朝" w:hAnsi="ＭＳ 明朝" w:hint="eastAsia"/>
              </w:rPr>
              <w:t>・　集まった情報について、それぞれのよさや課題について具体的な効果</w:t>
            </w:r>
            <w:r w:rsidR="001B0CB6" w:rsidRPr="00E0064B">
              <w:rPr>
                <w:rFonts w:ascii="ＭＳ 明朝" w:eastAsia="ＭＳ 明朝" w:hAnsi="ＭＳ 明朝" w:hint="eastAsia"/>
              </w:rPr>
              <w:t>を</w:t>
            </w:r>
            <w:r w:rsidR="00D30060" w:rsidRPr="00E0064B">
              <w:rPr>
                <w:rFonts w:ascii="ＭＳ 明朝" w:eastAsia="ＭＳ 明朝" w:hAnsi="ＭＳ 明朝" w:hint="eastAsia"/>
              </w:rPr>
              <w:t>多角的に</w:t>
            </w:r>
            <w:r w:rsidRPr="00E0064B">
              <w:rPr>
                <w:rFonts w:ascii="ＭＳ 明朝" w:eastAsia="ＭＳ 明朝" w:hAnsi="ＭＳ 明朝" w:hint="eastAsia"/>
              </w:rPr>
              <w:t>考え</w:t>
            </w:r>
            <w:r w:rsidR="007C4ABF" w:rsidRPr="00E0064B">
              <w:rPr>
                <w:rFonts w:ascii="ＭＳ 明朝" w:eastAsia="ＭＳ 明朝" w:hAnsi="ＭＳ 明朝" w:hint="eastAsia"/>
              </w:rPr>
              <w:t>、整理す</w:t>
            </w:r>
            <w:r w:rsidRPr="00E0064B">
              <w:rPr>
                <w:rFonts w:ascii="ＭＳ 明朝" w:eastAsia="ＭＳ 明朝" w:hAnsi="ＭＳ 明朝" w:hint="eastAsia"/>
              </w:rPr>
              <w:t>ることができる。</w:t>
            </w:r>
          </w:p>
        </w:tc>
        <w:tc>
          <w:tcPr>
            <w:tcW w:w="1612" w:type="dxa"/>
            <w:tcBorders>
              <w:top w:val="single" w:sz="4" w:space="0" w:color="auto"/>
              <w:left w:val="single" w:sz="4" w:space="0" w:color="auto"/>
              <w:bottom w:val="single" w:sz="4" w:space="0" w:color="auto"/>
              <w:right w:val="single" w:sz="4" w:space="0" w:color="auto"/>
            </w:tcBorders>
          </w:tcPr>
          <w:p w14:paraId="1E8EE285" w14:textId="6838F758" w:rsidR="0088511F" w:rsidRPr="00E0064B" w:rsidRDefault="0088511F" w:rsidP="007C4ABF">
            <w:pPr>
              <w:ind w:left="210" w:hanging="210"/>
              <w:rPr>
                <w:rFonts w:ascii="ＭＳ 明朝" w:eastAsia="ＭＳ 明朝" w:hAnsi="ＭＳ 明朝"/>
              </w:rPr>
            </w:pPr>
            <w:r w:rsidRPr="00E0064B">
              <w:rPr>
                <w:rFonts w:ascii="ＭＳ 明朝" w:eastAsia="ＭＳ 明朝" w:hAnsi="ＭＳ 明朝" w:hint="eastAsia"/>
              </w:rPr>
              <w:t>・　集まった情報について、それぞれのよさや課題について</w:t>
            </w:r>
            <w:bookmarkStart w:id="1" w:name="_GoBack"/>
            <w:bookmarkEnd w:id="1"/>
            <w:r w:rsidRPr="00E0064B">
              <w:rPr>
                <w:rFonts w:ascii="ＭＳ 明朝" w:eastAsia="ＭＳ 明朝" w:hAnsi="ＭＳ 明朝" w:hint="eastAsia"/>
              </w:rPr>
              <w:t>考え</w:t>
            </w:r>
            <w:r w:rsidR="007C4ABF" w:rsidRPr="00E0064B">
              <w:rPr>
                <w:rFonts w:ascii="ＭＳ 明朝" w:eastAsia="ＭＳ 明朝" w:hAnsi="ＭＳ 明朝" w:hint="eastAsia"/>
              </w:rPr>
              <w:t>、整理す</w:t>
            </w:r>
            <w:r w:rsidRPr="00E0064B">
              <w:rPr>
                <w:rFonts w:ascii="ＭＳ 明朝" w:eastAsia="ＭＳ 明朝" w:hAnsi="ＭＳ 明朝" w:hint="eastAsia"/>
              </w:rPr>
              <w:t>ることができる。</w:t>
            </w:r>
          </w:p>
        </w:tc>
      </w:tr>
    </w:tbl>
    <w:p w14:paraId="30C42A22" w14:textId="7419B38A" w:rsidR="00667927" w:rsidRPr="00E0064B" w:rsidRDefault="00D30060" w:rsidP="007C4ABF">
      <w:pPr>
        <w:rPr>
          <w:rFonts w:ascii="ＭＳ ゴシック" w:eastAsia="ＭＳ ゴシック" w:hAnsi="ＭＳ ゴシック"/>
          <w:szCs w:val="21"/>
        </w:rPr>
      </w:pPr>
      <w:r w:rsidRPr="00E0064B">
        <w:rPr>
          <w:rFonts w:ascii="ＭＳ ゴシック" w:eastAsia="ＭＳ ゴシック" w:hAnsi="ＭＳ ゴシック"/>
          <w:szCs w:val="21"/>
        </w:rPr>
        <w:tab/>
      </w:r>
    </w:p>
    <w:p w14:paraId="19099A24" w14:textId="05BBE58A" w:rsidR="00D30060" w:rsidRDefault="00D30060" w:rsidP="007C4ABF">
      <w:pPr>
        <w:rPr>
          <w:rFonts w:ascii="ＭＳ ゴシック" w:eastAsia="ＭＳ ゴシック" w:hAnsi="ＭＳ ゴシック"/>
          <w:szCs w:val="21"/>
        </w:rPr>
      </w:pPr>
    </w:p>
    <w:p w14:paraId="5B5BD396" w14:textId="19D0DDAB" w:rsidR="00922F8E" w:rsidRPr="00CA1439" w:rsidRDefault="00922F8E" w:rsidP="007C4ABF">
      <w:pPr>
        <w:rPr>
          <w:rFonts w:ascii="ＭＳ ゴシック" w:eastAsia="ＭＳ ゴシック" w:hAnsi="ＭＳ ゴシック"/>
          <w:szCs w:val="21"/>
        </w:rPr>
      </w:pPr>
      <w:r w:rsidRPr="00CA1439">
        <w:rPr>
          <w:rFonts w:ascii="ＭＳ ゴシック" w:eastAsia="ＭＳ ゴシック" w:hAnsi="ＭＳ ゴシック" w:hint="eastAsia"/>
          <w:szCs w:val="21"/>
        </w:rPr>
        <w:t>８　本時の学習（全</w:t>
      </w:r>
      <w:r w:rsidR="008D20D5">
        <w:rPr>
          <w:rFonts w:ascii="ＭＳ ゴシック" w:eastAsia="ＭＳ ゴシック" w:hAnsi="ＭＳ ゴシック" w:hint="eastAsia"/>
          <w:szCs w:val="21"/>
        </w:rPr>
        <w:t>25</w:t>
      </w:r>
      <w:r w:rsidRPr="00CA1439">
        <w:rPr>
          <w:rFonts w:ascii="ＭＳ ゴシック" w:eastAsia="ＭＳ ゴシック" w:hAnsi="ＭＳ ゴシック" w:hint="eastAsia"/>
          <w:szCs w:val="21"/>
        </w:rPr>
        <w:t>時間中の第</w:t>
      </w:r>
      <w:r w:rsidR="00D30060">
        <w:rPr>
          <w:rFonts w:ascii="ＭＳ ゴシック" w:eastAsia="ＭＳ ゴシック" w:hAnsi="ＭＳ ゴシック" w:hint="eastAsia"/>
          <w:szCs w:val="21"/>
        </w:rPr>
        <w:t>８</w:t>
      </w:r>
      <w:r w:rsidRPr="00CA1439">
        <w:rPr>
          <w:rFonts w:ascii="ＭＳ ゴシック" w:eastAsia="ＭＳ ゴシック" w:hAnsi="ＭＳ ゴシック" w:hint="eastAsia"/>
          <w:szCs w:val="21"/>
        </w:rPr>
        <w:t>時）</w:t>
      </w:r>
    </w:p>
    <w:p w14:paraId="6CD0F748" w14:textId="2C74B3F3" w:rsidR="00922F8E" w:rsidRPr="007C4ABF" w:rsidRDefault="001E0FEC" w:rsidP="007C4ABF">
      <w:pPr>
        <w:ind w:firstLineChars="200" w:firstLine="420"/>
        <w:rPr>
          <w:rFonts w:ascii="ＭＳ 明朝" w:eastAsia="ＭＳ 明朝" w:hAnsi="ＭＳ 明朝"/>
        </w:rPr>
      </w:pPr>
      <w:r w:rsidRPr="007C4ABF">
        <w:rPr>
          <w:rFonts w:ascii="ＭＳ 明朝" w:eastAsia="ＭＳ 明朝" w:hAnsi="ＭＳ 明朝" w:hint="eastAsia"/>
        </w:rPr>
        <w:t>⑴</w:t>
      </w:r>
      <w:r w:rsidR="00667927" w:rsidRPr="007C4ABF">
        <w:rPr>
          <w:rFonts w:ascii="ＭＳ 明朝" w:eastAsia="ＭＳ 明朝" w:hAnsi="ＭＳ 明朝" w:hint="eastAsia"/>
        </w:rPr>
        <w:t xml:space="preserve">　</w:t>
      </w:r>
      <w:r w:rsidR="00922F8E" w:rsidRPr="007C4ABF">
        <w:rPr>
          <w:rFonts w:ascii="ＭＳ 明朝" w:eastAsia="ＭＳ 明朝" w:hAnsi="ＭＳ 明朝" w:hint="eastAsia"/>
        </w:rPr>
        <w:t>本時の目標</w:t>
      </w:r>
    </w:p>
    <w:p w14:paraId="27AB8489" w14:textId="686FDDB8" w:rsidR="00922F8E" w:rsidRPr="007C4ABF" w:rsidRDefault="00922F8E" w:rsidP="007C4ABF">
      <w:pPr>
        <w:ind w:left="630" w:hangingChars="300" w:hanging="630"/>
        <w:rPr>
          <w:rFonts w:ascii="ＭＳ 明朝" w:eastAsia="ＭＳ 明朝" w:hAnsi="ＭＳ 明朝"/>
          <w:szCs w:val="21"/>
        </w:rPr>
      </w:pPr>
      <w:r w:rsidRPr="007C4ABF">
        <w:rPr>
          <w:rFonts w:ascii="ＭＳ 明朝" w:eastAsia="ＭＳ 明朝" w:hAnsi="ＭＳ 明朝" w:hint="eastAsia"/>
          <w:szCs w:val="21"/>
        </w:rPr>
        <w:t xml:space="preserve">　　　</w:t>
      </w:r>
      <w:r w:rsidR="00372602">
        <w:rPr>
          <w:rFonts w:ascii="ＭＳ 明朝" w:eastAsia="ＭＳ 明朝" w:hAnsi="ＭＳ 明朝" w:hint="eastAsia"/>
          <w:szCs w:val="21"/>
        </w:rPr>
        <w:t xml:space="preserve">　</w:t>
      </w:r>
      <w:r w:rsidR="005F3BC4" w:rsidRPr="007C4ABF">
        <w:rPr>
          <w:rFonts w:ascii="ＭＳ 明朝" w:eastAsia="ＭＳ 明朝" w:hAnsi="ＭＳ 明朝" w:hint="eastAsia"/>
          <w:szCs w:val="21"/>
        </w:rPr>
        <w:t>集めた情報を</w:t>
      </w:r>
      <w:r w:rsidR="00667927" w:rsidRPr="007C4ABF">
        <w:rPr>
          <w:rFonts w:ascii="ＭＳ 明朝" w:eastAsia="ＭＳ 明朝" w:hAnsi="ＭＳ 明朝" w:hint="eastAsia"/>
          <w:szCs w:val="21"/>
        </w:rPr>
        <w:t>基に</w:t>
      </w:r>
      <w:r w:rsidR="005F3BC4" w:rsidRPr="007C4ABF">
        <w:rPr>
          <w:rFonts w:ascii="ＭＳ 明朝" w:eastAsia="ＭＳ 明朝" w:hAnsi="ＭＳ 明朝" w:hint="eastAsia"/>
          <w:szCs w:val="21"/>
        </w:rPr>
        <w:t>、自分たちがどのようなことをしていくかについて話し合い、具体的な方法</w:t>
      </w:r>
      <w:r w:rsidR="00D30060" w:rsidRPr="007C4ABF">
        <w:rPr>
          <w:rFonts w:ascii="ＭＳ 明朝" w:eastAsia="ＭＳ 明朝" w:hAnsi="ＭＳ 明朝" w:hint="eastAsia"/>
          <w:szCs w:val="21"/>
        </w:rPr>
        <w:t>のよさや課題</w:t>
      </w:r>
      <w:r w:rsidR="005F3BC4" w:rsidRPr="007C4ABF">
        <w:rPr>
          <w:rFonts w:ascii="ＭＳ 明朝" w:eastAsia="ＭＳ 明朝" w:hAnsi="ＭＳ 明朝" w:hint="eastAsia"/>
          <w:szCs w:val="21"/>
        </w:rPr>
        <w:t>について考え</w:t>
      </w:r>
      <w:r w:rsidR="00D30060" w:rsidRPr="007C4ABF">
        <w:rPr>
          <w:rFonts w:ascii="ＭＳ 明朝" w:eastAsia="ＭＳ 明朝" w:hAnsi="ＭＳ 明朝" w:hint="eastAsia"/>
          <w:szCs w:val="21"/>
        </w:rPr>
        <w:t>る</w:t>
      </w:r>
      <w:r w:rsidR="005F3BC4" w:rsidRPr="007C4ABF">
        <w:rPr>
          <w:rFonts w:ascii="ＭＳ 明朝" w:eastAsia="ＭＳ 明朝" w:hAnsi="ＭＳ 明朝" w:hint="eastAsia"/>
          <w:szCs w:val="21"/>
        </w:rPr>
        <w:t>。</w:t>
      </w:r>
    </w:p>
    <w:p w14:paraId="7A084D83" w14:textId="6CE2D28D" w:rsidR="00922F8E" w:rsidRPr="007C4ABF" w:rsidRDefault="001E0FEC" w:rsidP="007C4ABF">
      <w:pPr>
        <w:ind w:firstLineChars="200" w:firstLine="420"/>
        <w:rPr>
          <w:rFonts w:ascii="ＭＳ 明朝" w:eastAsia="ＭＳ 明朝" w:hAnsi="ＭＳ 明朝"/>
        </w:rPr>
      </w:pPr>
      <w:r w:rsidRPr="007C4ABF">
        <w:rPr>
          <w:rFonts w:ascii="ＭＳ 明朝" w:eastAsia="ＭＳ 明朝" w:hAnsi="ＭＳ 明朝" w:hint="eastAsia"/>
        </w:rPr>
        <w:t>⑵</w:t>
      </w:r>
      <w:r w:rsidR="00667927" w:rsidRPr="007C4ABF">
        <w:rPr>
          <w:rFonts w:ascii="ＭＳ 明朝" w:eastAsia="ＭＳ 明朝" w:hAnsi="ＭＳ 明朝" w:hint="eastAsia"/>
        </w:rPr>
        <w:t xml:space="preserve">　</w:t>
      </w:r>
      <w:r w:rsidR="00922F8E" w:rsidRPr="007C4ABF">
        <w:rPr>
          <w:rFonts w:ascii="ＭＳ 明朝" w:eastAsia="ＭＳ 明朝" w:hAnsi="ＭＳ 明朝" w:hint="eastAsia"/>
        </w:rPr>
        <w:t>本時の展開</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431"/>
        <w:gridCol w:w="3260"/>
        <w:gridCol w:w="1985"/>
      </w:tblGrid>
      <w:tr w:rsidR="001C4EC0" w:rsidRPr="002D214C" w14:paraId="257A44C9" w14:textId="77777777" w:rsidTr="001E0FEC">
        <w:tc>
          <w:tcPr>
            <w:tcW w:w="680" w:type="dxa"/>
            <w:shd w:val="clear" w:color="auto" w:fill="auto"/>
            <w:vAlign w:val="center"/>
          </w:tcPr>
          <w:p w14:paraId="351D4EF3" w14:textId="77777777" w:rsidR="001C4EC0" w:rsidRPr="002D214C" w:rsidRDefault="001C4EC0" w:rsidP="007C4ABF">
            <w:pPr>
              <w:spacing w:line="300" w:lineRule="exact"/>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kern w:val="0"/>
                <w:szCs w:val="21"/>
              </w:rPr>
              <w:t>時間</w:t>
            </w:r>
          </w:p>
        </w:tc>
        <w:tc>
          <w:tcPr>
            <w:tcW w:w="3431" w:type="dxa"/>
            <w:shd w:val="clear" w:color="auto" w:fill="auto"/>
            <w:vAlign w:val="center"/>
          </w:tcPr>
          <w:p w14:paraId="406A7EFE" w14:textId="77777777" w:rsidR="001C4EC0" w:rsidRPr="002D214C" w:rsidRDefault="001C4EC0" w:rsidP="007C4ABF">
            <w:pPr>
              <w:spacing w:line="300" w:lineRule="exact"/>
              <w:ind w:firstLineChars="100" w:firstLine="210"/>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〇学習活動　・</w:t>
            </w:r>
            <w:r>
              <w:rPr>
                <w:rFonts w:ascii="ＭＳ 明朝" w:eastAsia="ＭＳ 明朝" w:hAnsi="ＭＳ 明朝" w:hint="eastAsia"/>
                <w:color w:val="000000" w:themeColor="text1"/>
                <w:szCs w:val="21"/>
              </w:rPr>
              <w:t>学習活動</w:t>
            </w:r>
          </w:p>
        </w:tc>
        <w:tc>
          <w:tcPr>
            <w:tcW w:w="3260" w:type="dxa"/>
            <w:shd w:val="clear" w:color="auto" w:fill="auto"/>
            <w:vAlign w:val="center"/>
          </w:tcPr>
          <w:p w14:paraId="5096B163" w14:textId="37B03B80" w:rsidR="001C4EC0" w:rsidRPr="002D214C" w:rsidRDefault="001C4EC0" w:rsidP="00881F9B">
            <w:pPr>
              <w:spacing w:line="300" w:lineRule="exact"/>
              <w:jc w:val="center"/>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・指導上の留意点</w:t>
            </w:r>
          </w:p>
        </w:tc>
        <w:tc>
          <w:tcPr>
            <w:tcW w:w="1985" w:type="dxa"/>
            <w:shd w:val="clear" w:color="auto" w:fill="auto"/>
            <w:vAlign w:val="center"/>
          </w:tcPr>
          <w:p w14:paraId="23DE3C25" w14:textId="77777777" w:rsidR="001E0FEC" w:rsidRDefault="001C4EC0" w:rsidP="00881F9B">
            <w:pPr>
              <w:spacing w:line="300" w:lineRule="exact"/>
              <w:jc w:val="center"/>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☆評価規準</w:t>
            </w:r>
          </w:p>
          <w:p w14:paraId="401FF802" w14:textId="08C0B985" w:rsidR="001C4EC0" w:rsidRPr="002D214C" w:rsidRDefault="001C4EC0" w:rsidP="007C4ABF">
            <w:pPr>
              <w:spacing w:line="300" w:lineRule="exact"/>
              <w:ind w:firstLineChars="100" w:firstLine="210"/>
              <w:rPr>
                <w:rFonts w:ascii="ＭＳ 明朝" w:eastAsia="ＭＳ 明朝" w:hAnsi="ＭＳ 明朝"/>
                <w:color w:val="000000" w:themeColor="text1"/>
                <w:szCs w:val="21"/>
              </w:rPr>
            </w:pPr>
            <w:r w:rsidRPr="007C4ABF">
              <w:rPr>
                <w:rFonts w:ascii="ＭＳ 明朝" w:eastAsia="ＭＳ 明朝" w:hAnsi="ＭＳ 明朝" w:hint="eastAsia"/>
                <w:szCs w:val="21"/>
              </w:rPr>
              <w:t>（</w:t>
            </w:r>
            <w:r w:rsidR="001E0FEC" w:rsidRPr="007C4ABF">
              <w:rPr>
                <w:rFonts w:ascii="ＭＳ 明朝" w:eastAsia="ＭＳ 明朝" w:hAnsi="ＭＳ 明朝" w:hint="eastAsia"/>
                <w:szCs w:val="21"/>
              </w:rPr>
              <w:t>評価</w:t>
            </w:r>
            <w:r w:rsidRPr="007C4ABF">
              <w:rPr>
                <w:rFonts w:ascii="ＭＳ 明朝" w:eastAsia="ＭＳ 明朝" w:hAnsi="ＭＳ 明朝" w:hint="eastAsia"/>
                <w:szCs w:val="21"/>
              </w:rPr>
              <w:t>方法)</w:t>
            </w:r>
          </w:p>
        </w:tc>
      </w:tr>
      <w:tr w:rsidR="001C4EC0" w:rsidRPr="002D214C" w14:paraId="5241EA35" w14:textId="77777777" w:rsidTr="00A55C4D">
        <w:trPr>
          <w:trHeight w:val="3903"/>
        </w:trPr>
        <w:tc>
          <w:tcPr>
            <w:tcW w:w="680" w:type="dxa"/>
            <w:tcBorders>
              <w:bottom w:val="single" w:sz="4" w:space="0" w:color="auto"/>
            </w:tcBorders>
            <w:shd w:val="clear" w:color="auto" w:fill="auto"/>
            <w:vAlign w:val="center"/>
          </w:tcPr>
          <w:p w14:paraId="5EADA79D" w14:textId="77777777" w:rsidR="001C4EC0" w:rsidRPr="002D214C" w:rsidRDefault="001C4EC0" w:rsidP="007C4ABF">
            <w:pPr>
              <w:spacing w:line="300" w:lineRule="exact"/>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導入</w:t>
            </w:r>
          </w:p>
          <w:p w14:paraId="47040EA5" w14:textId="77777777" w:rsidR="001C4EC0" w:rsidRPr="002D214C" w:rsidRDefault="001C4EC0" w:rsidP="007C4ABF">
            <w:pPr>
              <w:spacing w:line="300" w:lineRule="exact"/>
              <w:rPr>
                <w:rFonts w:ascii="ＭＳ 明朝" w:eastAsia="ＭＳ 明朝" w:hAnsi="ＭＳ 明朝"/>
                <w:color w:val="000000" w:themeColor="text1"/>
                <w:szCs w:val="21"/>
              </w:rPr>
            </w:pPr>
          </w:p>
          <w:p w14:paraId="01B2BD44" w14:textId="77777777" w:rsidR="001C4EC0" w:rsidRPr="002D214C" w:rsidRDefault="001C4EC0" w:rsidP="007C4ABF">
            <w:pPr>
              <w:spacing w:line="300" w:lineRule="exact"/>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５分</w:t>
            </w:r>
          </w:p>
        </w:tc>
        <w:tc>
          <w:tcPr>
            <w:tcW w:w="3431" w:type="dxa"/>
            <w:tcBorders>
              <w:bottom w:val="single" w:sz="4" w:space="0" w:color="auto"/>
            </w:tcBorders>
            <w:shd w:val="clear" w:color="auto" w:fill="auto"/>
          </w:tcPr>
          <w:p w14:paraId="41138DB4" w14:textId="77777777" w:rsidR="001C4EC0" w:rsidRPr="002D214C" w:rsidRDefault="001C4EC0" w:rsidP="007C4ABF">
            <w:pPr>
              <w:spacing w:line="300" w:lineRule="exact"/>
              <w:ind w:left="210" w:hangingChars="100" w:hanging="210"/>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　前時の学習を振り返る。</w:t>
            </w:r>
          </w:p>
          <w:p w14:paraId="26300E7B" w14:textId="77777777" w:rsidR="001C4EC0" w:rsidRDefault="001C4EC0" w:rsidP="007C4ABF">
            <w:pPr>
              <w:spacing w:line="300" w:lineRule="exact"/>
              <w:ind w:left="210" w:hangingChars="100" w:hanging="210"/>
              <w:rPr>
                <w:rFonts w:ascii="ＭＳ 明朝" w:eastAsia="ＭＳ 明朝" w:hAnsi="ＭＳ 明朝"/>
                <w:color w:val="000000" w:themeColor="text1"/>
                <w:szCs w:val="21"/>
              </w:rPr>
            </w:pPr>
            <w:r w:rsidRPr="002D214C">
              <w:rPr>
                <w:rFonts w:ascii="ＭＳ 明朝" w:eastAsia="ＭＳ 明朝" w:hAnsi="ＭＳ 明朝" w:hint="eastAsia"/>
                <w:szCs w:val="21"/>
              </w:rPr>
              <w:t>Ｃ：</w:t>
            </w:r>
            <w:r>
              <w:rPr>
                <w:rFonts w:ascii="ＭＳ 明朝" w:eastAsia="ＭＳ 明朝" w:hAnsi="ＭＳ 明朝" w:hint="eastAsia"/>
                <w:color w:val="000000" w:themeColor="text1"/>
                <w:szCs w:val="21"/>
              </w:rPr>
              <w:t>自分たちにできることについて、情報を集めました。</w:t>
            </w:r>
            <w:r w:rsidRPr="002D214C">
              <w:rPr>
                <w:rFonts w:ascii="ＭＳ 明朝" w:eastAsia="ＭＳ 明朝" w:hAnsi="ＭＳ 明朝"/>
                <w:color w:val="000000" w:themeColor="text1"/>
                <w:szCs w:val="21"/>
              </w:rPr>
              <w:t xml:space="preserve"> </w:t>
            </w:r>
          </w:p>
          <w:p w14:paraId="1CA8583B" w14:textId="1D491E67" w:rsidR="001C4EC0" w:rsidRPr="002D214C" w:rsidRDefault="001C4EC0" w:rsidP="007C4ABF">
            <w:pPr>
              <w:spacing w:line="300" w:lineRule="exact"/>
              <w:ind w:left="210" w:hangingChars="100" w:hanging="210"/>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〇</w:t>
            </w:r>
            <w:r>
              <w:rPr>
                <w:rFonts w:ascii="ＭＳ 明朝" w:eastAsia="ＭＳ 明朝" w:hAnsi="ＭＳ 明朝" w:hint="eastAsia"/>
                <w:color w:val="000000" w:themeColor="text1"/>
                <w:szCs w:val="21"/>
              </w:rPr>
              <w:t xml:space="preserve">　</w:t>
            </w:r>
            <w:r w:rsidR="00881F9B" w:rsidRPr="00E0064B">
              <w:rPr>
                <w:rFonts w:ascii="ＭＳ 明朝" w:eastAsia="ＭＳ 明朝" w:hAnsi="ＭＳ 明朝" w:hint="eastAsia"/>
                <w:szCs w:val="21"/>
              </w:rPr>
              <w:t>本</w:t>
            </w:r>
            <w:r w:rsidRPr="00E0064B">
              <w:rPr>
                <w:rFonts w:ascii="ＭＳ 明朝" w:eastAsia="ＭＳ 明朝" w:hAnsi="ＭＳ 明朝" w:hint="eastAsia"/>
                <w:szCs w:val="21"/>
              </w:rPr>
              <w:t>日の</w:t>
            </w:r>
            <w:r w:rsidRPr="002D214C">
              <w:rPr>
                <w:rFonts w:ascii="ＭＳ 明朝" w:eastAsia="ＭＳ 明朝" w:hAnsi="ＭＳ 明朝" w:hint="eastAsia"/>
                <w:color w:val="000000" w:themeColor="text1"/>
                <w:szCs w:val="21"/>
              </w:rPr>
              <w:t>活動</w:t>
            </w:r>
            <w:r>
              <w:rPr>
                <w:rFonts w:ascii="ＭＳ 明朝" w:eastAsia="ＭＳ 明朝" w:hAnsi="ＭＳ 明朝" w:hint="eastAsia"/>
                <w:color w:val="000000" w:themeColor="text1"/>
                <w:szCs w:val="21"/>
              </w:rPr>
              <w:t>について</w:t>
            </w:r>
            <w:r w:rsidRPr="002D214C">
              <w:rPr>
                <w:rFonts w:ascii="ＭＳ 明朝" w:eastAsia="ＭＳ 明朝" w:hAnsi="ＭＳ 明朝" w:hint="eastAsia"/>
                <w:color w:val="000000" w:themeColor="text1"/>
                <w:szCs w:val="21"/>
              </w:rPr>
              <w:t>確かめる。</w:t>
            </w:r>
          </w:p>
          <w:p w14:paraId="014D9738" w14:textId="7E77BA0C" w:rsidR="001C4EC0" w:rsidRPr="002D214C" w:rsidRDefault="001C4EC0" w:rsidP="007C4ABF">
            <w:pPr>
              <w:spacing w:line="300" w:lineRule="exact"/>
              <w:ind w:left="210" w:hangingChars="100" w:hanging="210"/>
              <w:rPr>
                <w:rFonts w:ascii="ＭＳ 明朝" w:eastAsia="ＭＳ 明朝" w:hAnsi="ＭＳ 明朝"/>
                <w:color w:val="000000" w:themeColor="text1"/>
                <w:szCs w:val="21"/>
              </w:rPr>
            </w:pPr>
            <w:r w:rsidRPr="002D214C">
              <w:rPr>
                <w:rFonts w:ascii="ＭＳ 明朝" w:eastAsia="ＭＳ 明朝" w:hAnsi="ＭＳ 明朝" w:hint="eastAsia"/>
                <w:szCs w:val="21"/>
              </w:rPr>
              <w:t>Ｃ</w:t>
            </w:r>
            <w:r>
              <w:rPr>
                <w:rFonts w:ascii="ＭＳ 明朝" w:eastAsia="ＭＳ 明朝" w:hAnsi="ＭＳ 明朝" w:hint="eastAsia"/>
                <w:szCs w:val="21"/>
              </w:rPr>
              <w:t>：</w:t>
            </w:r>
            <w:r>
              <w:rPr>
                <w:rFonts w:ascii="ＭＳ 明朝" w:eastAsia="ＭＳ 明朝" w:hAnsi="ＭＳ 明朝" w:hint="eastAsia"/>
                <w:color w:val="000000" w:themeColor="text1"/>
                <w:szCs w:val="21"/>
              </w:rPr>
              <w:t>具体的にどのような方法を用いてまちをよりよくしていくかを</w:t>
            </w:r>
            <w:r w:rsidR="000339F4">
              <w:rPr>
                <w:rFonts w:ascii="ＭＳ 明朝" w:eastAsia="ＭＳ 明朝" w:hAnsi="ＭＳ 明朝" w:hint="eastAsia"/>
                <w:color w:val="000000" w:themeColor="text1"/>
                <w:szCs w:val="21"/>
              </w:rPr>
              <w:t>話し合いたい。</w:t>
            </w:r>
          </w:p>
          <w:p w14:paraId="18AEF346" w14:textId="77777777" w:rsidR="001C4EC0" w:rsidRPr="002D214C" w:rsidRDefault="001C4EC0" w:rsidP="007C4ABF">
            <w:pPr>
              <w:spacing w:line="300" w:lineRule="exact"/>
              <w:ind w:left="210" w:hangingChars="100" w:hanging="210"/>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〇</w:t>
            </w:r>
            <w:r>
              <w:rPr>
                <w:rFonts w:ascii="ＭＳ 明朝" w:eastAsia="ＭＳ 明朝" w:hAnsi="ＭＳ 明朝" w:hint="eastAsia"/>
                <w:color w:val="000000" w:themeColor="text1"/>
                <w:szCs w:val="21"/>
              </w:rPr>
              <w:t xml:space="preserve">　</w:t>
            </w:r>
            <w:r w:rsidRPr="002D214C">
              <w:rPr>
                <w:rFonts w:ascii="ＭＳ 明朝" w:eastAsia="ＭＳ 明朝" w:hAnsi="ＭＳ 明朝" w:hint="eastAsia"/>
                <w:color w:val="000000" w:themeColor="text1"/>
                <w:szCs w:val="21"/>
              </w:rPr>
              <w:t>本日のめあて、学習の流れを確認し見通しをもつ。</w:t>
            </w:r>
          </w:p>
          <w:p w14:paraId="0AB77331" w14:textId="507F2407" w:rsidR="001C4EC0" w:rsidRPr="002D214C" w:rsidRDefault="001C4EC0" w:rsidP="007C4ABF">
            <w:pPr>
              <w:spacing w:line="300" w:lineRule="exact"/>
              <w:rPr>
                <w:rFonts w:ascii="ＭＳ 明朝" w:eastAsia="ＭＳ 明朝" w:hAnsi="ＭＳ 明朝"/>
                <w:color w:val="000000" w:themeColor="text1"/>
                <w:szCs w:val="21"/>
              </w:rPr>
            </w:pPr>
          </w:p>
          <w:p w14:paraId="19F55A61" w14:textId="199A6126" w:rsidR="001C4EC0" w:rsidRDefault="009F33A9" w:rsidP="007C4ABF">
            <w:pPr>
              <w:spacing w:line="300" w:lineRule="exact"/>
              <w:rPr>
                <w:rFonts w:ascii="ＭＳ 明朝" w:eastAsia="ＭＳ 明朝" w:hAnsi="ＭＳ 明朝"/>
                <w:color w:val="000000" w:themeColor="text1"/>
                <w:szCs w:val="21"/>
              </w:rPr>
            </w:pPr>
            <w:r>
              <w:rPr>
                <w:noProof/>
              </w:rPr>
              <mc:AlternateContent>
                <mc:Choice Requires="wps">
                  <w:drawing>
                    <wp:anchor distT="0" distB="0" distL="114300" distR="114300" simplePos="0" relativeHeight="251674624" behindDoc="0" locked="0" layoutInCell="1" allowOverlap="1" wp14:anchorId="02BB61D6" wp14:editId="70552A88">
                      <wp:simplePos x="0" y="0"/>
                      <wp:positionH relativeFrom="column">
                        <wp:posOffset>-7620</wp:posOffset>
                      </wp:positionH>
                      <wp:positionV relativeFrom="paragraph">
                        <wp:posOffset>161925</wp:posOffset>
                      </wp:positionV>
                      <wp:extent cx="5380990" cy="283845"/>
                      <wp:effectExtent l="0" t="0" r="0" b="190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0990" cy="283845"/>
                              </a:xfrm>
                              <a:prstGeom prst="rect">
                                <a:avLst/>
                              </a:prstGeom>
                              <a:solidFill>
                                <a:srgbClr val="FFFFFF"/>
                              </a:solidFill>
                              <a:ln w="9525" algn="ctr">
                                <a:solidFill>
                                  <a:srgbClr val="000000"/>
                                </a:solidFill>
                                <a:miter lim="800000"/>
                                <a:headEnd/>
                                <a:tailEnd/>
                              </a:ln>
                              <a:effectLst/>
                            </wps:spPr>
                            <wps:txbx>
                              <w:txbxContent>
                                <w:p w14:paraId="5EBBDC5F" w14:textId="1E753D20" w:rsidR="00C633BD" w:rsidRPr="00667927" w:rsidRDefault="00C633BD" w:rsidP="001C4EC0">
                                  <w:pPr>
                                    <w:spacing w:line="260" w:lineRule="exact"/>
                                    <w:jc w:val="center"/>
                                    <w:rPr>
                                      <w:rFonts w:ascii="ＭＳ 明朝" w:eastAsia="ＭＳ 明朝" w:hAnsi="ＭＳ 明朝"/>
                                      <w:szCs w:val="21"/>
                                    </w:rPr>
                                  </w:pPr>
                                  <w:r w:rsidRPr="000339F4">
                                    <w:rPr>
                                      <w:rFonts w:ascii="ＭＳ 明朝" w:eastAsia="ＭＳ 明朝" w:hAnsi="ＭＳ 明朝" w:hint="eastAsia"/>
                                      <w:szCs w:val="21"/>
                                    </w:rPr>
                                    <w:t>めあて</w:t>
                                  </w:r>
                                  <w:r>
                                    <w:rPr>
                                      <w:rFonts w:ascii="ＭＳ 明朝" w:eastAsia="ＭＳ 明朝" w:hAnsi="ＭＳ 明朝" w:hint="eastAsia"/>
                                      <w:szCs w:val="21"/>
                                    </w:rPr>
                                    <w:t xml:space="preserve">　</w:t>
                                  </w:r>
                                  <w:r w:rsidRPr="00667927">
                                    <w:rPr>
                                      <w:rFonts w:ascii="ＭＳ 明朝" w:eastAsia="ＭＳ 明朝" w:hAnsi="ＭＳ 明朝" w:hint="eastAsia"/>
                                      <w:szCs w:val="21"/>
                                    </w:rPr>
                                    <w:t>自分たちが取り組む</w:t>
                                  </w:r>
                                  <w:r>
                                    <w:rPr>
                                      <w:rFonts w:ascii="ＭＳ 明朝" w:eastAsia="ＭＳ 明朝" w:hAnsi="ＭＳ 明朝" w:hint="eastAsia"/>
                                      <w:szCs w:val="21"/>
                                    </w:rPr>
                                    <w:t>ことの具体的な方法について考えよう</w:t>
                                  </w:r>
                                  <w:r w:rsidRPr="00667927">
                                    <w:rPr>
                                      <w:rFonts w:ascii="ＭＳ 明朝" w:eastAsia="ＭＳ 明朝" w:hAnsi="ＭＳ 明朝" w:hint="eastAsia"/>
                                      <w:szCs w:val="21"/>
                                    </w:rPr>
                                    <w:t>。</w:t>
                                  </w:r>
                                </w:p>
                                <w:p w14:paraId="6802239E" w14:textId="77777777" w:rsidR="00C633BD" w:rsidRPr="00667927" w:rsidRDefault="00C633BD" w:rsidP="001C4EC0">
                                  <w:pPr>
                                    <w:spacing w:line="260" w:lineRule="exact"/>
                                    <w:jc w:val="center"/>
                                    <w:rPr>
                                      <w:rFonts w:ascii="ＭＳ 明朝" w:eastAsia="ＭＳ 明朝" w:hAns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B61D6" id="正方形/長方形 36" o:spid="_x0000_s1030" style="position:absolute;left:0;text-align:left;margin-left:-.6pt;margin-top:12.75pt;width:423.7pt;height:2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9TwIAAHMEAAAOAAAAZHJzL2Uyb0RvYy54bWysVM2O0zAQviPxDpbvNP1d2qjpatWlCGmB&#10;lRYeYOo4iYVjm7HbtLwH+wBw5ow48DisxFswcX+2C5wQOVgez/jzzPfNZHq+qTVbS/TKmoz3Ol3O&#10;pBE2V6bM+Ns3iydjznwAk4O2RmZ8Kz0/nz1+NG1cKvu2sjqXyAjE+LRxGa9CcGmSeFHJGnzHOmnI&#10;WVisIZCJZZIjNIRe66Tf7Z4ljcXcoRXSezq93Dn5LOIXhRThdVF4GZjOOOUW4opxXbZrMptCWiK4&#10;Sol9GvAPWdSgDD16hLqEAGyF6g+oWgm03hahI2yd2KJQQsYaqJpe97dqbipwMtZC5Hh3pMn/P1jx&#10;an2NTOUZH5xxZqAmje6+fL67/fbj+6fk58evux0jL1HVOJ/SjRt3jW2x3l1Z8c4zY+cVmFJeINqm&#10;kpBTgr02PnlwoTU8XWXL5qXN6SFYBRtZ2xRYt4DEB9tEcbZHceQmMEGHo8G4O5mQhoJ8/fFgPBzF&#10;JyA93Hbow3Npa9ZuMo4kfkSH9ZUPbTaQHkJi9larfKG0jgaWy7lGtgZqlEX89uj+NEwb1mR8MuqP&#10;OANdUsuLgPGRB2H+FK0bv7+h1SpQ82tVZ3x8DIK0ZfCZyWNrBlB6t6fstWlTlbGt9yUdON1pEzbL&#10;TRQzst/6ljbfEuNod51Pk0qbyuIHzhrq+oz79ytAyZl+YUi1SW84bMckGsPR0z4ZeOpZnnrACILK&#10;eCAy4nYedqO1cqjKil7qRW6MvSClCxVFuM9q3x/U2VGb/RS2o3Nqx6j7f8XsFwAAAP//AwBQSwME&#10;FAAGAAgAAAAhAM369wbeAAAACAEAAA8AAABkcnMvZG93bnJldi54bWxMj8FOwzAQRO9I/IO1SNxa&#10;u4aWEuJUCNRKHNv0wm2TLEkgtqPYaQNf3+UEx9kZzbxNN5PtxImG0HpnYDFXIMiVvmpdbeCYb2dr&#10;ECGiq7Dzjgx8U4BNdn2VYlL5s9vT6RBrwSUuJGigibFPpAxlQxbD3Pfk2Pvwg8XIcqhlNeCZy20n&#10;tVIrabF1vNBgTy8NlV+H0RooWn3En32+U/ZxexffpvxzfH815vZmen4CEWmKf2H4xWd0yJip8KOr&#10;gugMzBaakwb0cgmC/fX9ig+FgQelQWap/P9AdgEAAP//AwBQSwECLQAUAAYACAAAACEAtoM4kv4A&#10;AADhAQAAEwAAAAAAAAAAAAAAAAAAAAAAW0NvbnRlbnRfVHlwZXNdLnhtbFBLAQItABQABgAIAAAA&#10;IQA4/SH/1gAAAJQBAAALAAAAAAAAAAAAAAAAAC8BAABfcmVscy8ucmVsc1BLAQItABQABgAIAAAA&#10;IQC/JMH9TwIAAHMEAAAOAAAAAAAAAAAAAAAAAC4CAABkcnMvZTJvRG9jLnhtbFBLAQItABQABgAI&#10;AAAAIQDN+vcG3gAAAAgBAAAPAAAAAAAAAAAAAAAAAKkEAABkcnMvZG93bnJldi54bWxQSwUGAAAA&#10;AAQABADzAAAAtAUAAAAA&#10;">
                      <v:textbox>
                        <w:txbxContent>
                          <w:p w14:paraId="5EBBDC5F" w14:textId="1E753D20" w:rsidR="00C633BD" w:rsidRPr="00667927" w:rsidRDefault="00C633BD" w:rsidP="001C4EC0">
                            <w:pPr>
                              <w:spacing w:line="260" w:lineRule="exact"/>
                              <w:jc w:val="center"/>
                              <w:rPr>
                                <w:rFonts w:ascii="ＭＳ 明朝" w:eastAsia="ＭＳ 明朝" w:hAnsi="ＭＳ 明朝"/>
                                <w:szCs w:val="21"/>
                              </w:rPr>
                            </w:pPr>
                            <w:r w:rsidRPr="000339F4">
                              <w:rPr>
                                <w:rFonts w:ascii="ＭＳ 明朝" w:eastAsia="ＭＳ 明朝" w:hAnsi="ＭＳ 明朝" w:hint="eastAsia"/>
                                <w:szCs w:val="21"/>
                              </w:rPr>
                              <w:t>めあて</w:t>
                            </w:r>
                            <w:r>
                              <w:rPr>
                                <w:rFonts w:ascii="ＭＳ 明朝" w:eastAsia="ＭＳ 明朝" w:hAnsi="ＭＳ 明朝" w:hint="eastAsia"/>
                                <w:szCs w:val="21"/>
                              </w:rPr>
                              <w:t xml:space="preserve">　</w:t>
                            </w:r>
                            <w:r w:rsidRPr="00667927">
                              <w:rPr>
                                <w:rFonts w:ascii="ＭＳ 明朝" w:eastAsia="ＭＳ 明朝" w:hAnsi="ＭＳ 明朝" w:hint="eastAsia"/>
                                <w:szCs w:val="21"/>
                              </w:rPr>
                              <w:t>自分たちが取り組む</w:t>
                            </w:r>
                            <w:r>
                              <w:rPr>
                                <w:rFonts w:ascii="ＭＳ 明朝" w:eastAsia="ＭＳ 明朝" w:hAnsi="ＭＳ 明朝" w:hint="eastAsia"/>
                                <w:szCs w:val="21"/>
                              </w:rPr>
                              <w:t>ことの具体的な方法について考えよう</w:t>
                            </w:r>
                            <w:r w:rsidRPr="00667927">
                              <w:rPr>
                                <w:rFonts w:ascii="ＭＳ 明朝" w:eastAsia="ＭＳ 明朝" w:hAnsi="ＭＳ 明朝" w:hint="eastAsia"/>
                                <w:szCs w:val="21"/>
                              </w:rPr>
                              <w:t>。</w:t>
                            </w:r>
                          </w:p>
                          <w:p w14:paraId="6802239E" w14:textId="77777777" w:rsidR="00C633BD" w:rsidRPr="00667927" w:rsidRDefault="00C633BD" w:rsidP="001C4EC0">
                            <w:pPr>
                              <w:spacing w:line="260" w:lineRule="exact"/>
                              <w:jc w:val="center"/>
                              <w:rPr>
                                <w:rFonts w:ascii="ＭＳ 明朝" w:eastAsia="ＭＳ 明朝" w:hAnsi="ＭＳ 明朝"/>
                              </w:rPr>
                            </w:pPr>
                          </w:p>
                        </w:txbxContent>
                      </v:textbox>
                    </v:rect>
                  </w:pict>
                </mc:Fallback>
              </mc:AlternateContent>
            </w:r>
          </w:p>
          <w:p w14:paraId="10A5436F" w14:textId="77777777" w:rsidR="009F33A9" w:rsidRDefault="009F33A9" w:rsidP="007C4ABF">
            <w:pPr>
              <w:spacing w:line="300" w:lineRule="exact"/>
              <w:rPr>
                <w:rFonts w:ascii="ＭＳ 明朝" w:eastAsia="ＭＳ 明朝" w:hAnsi="ＭＳ 明朝"/>
                <w:color w:val="000000" w:themeColor="text1"/>
                <w:szCs w:val="21"/>
              </w:rPr>
            </w:pPr>
          </w:p>
          <w:p w14:paraId="3ACAC49A" w14:textId="65A8DB63" w:rsidR="00D30060" w:rsidRPr="002D214C" w:rsidRDefault="00D30060" w:rsidP="007C4ABF">
            <w:pPr>
              <w:spacing w:line="300" w:lineRule="exact"/>
              <w:rPr>
                <w:rFonts w:ascii="ＭＳ 明朝" w:eastAsia="ＭＳ 明朝" w:hAnsi="ＭＳ 明朝"/>
                <w:color w:val="000000" w:themeColor="text1"/>
                <w:szCs w:val="21"/>
              </w:rPr>
            </w:pPr>
          </w:p>
        </w:tc>
        <w:tc>
          <w:tcPr>
            <w:tcW w:w="3260" w:type="dxa"/>
            <w:tcBorders>
              <w:bottom w:val="single" w:sz="4" w:space="0" w:color="auto"/>
            </w:tcBorders>
            <w:shd w:val="clear" w:color="auto" w:fill="auto"/>
          </w:tcPr>
          <w:p w14:paraId="0FE52712" w14:textId="77777777" w:rsidR="001C4EC0" w:rsidRPr="002D214C" w:rsidRDefault="001C4EC0" w:rsidP="007C4ABF">
            <w:pPr>
              <w:spacing w:line="300" w:lineRule="exact"/>
              <w:ind w:left="210" w:hangingChars="100" w:hanging="210"/>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　前時の学習を振り返り、話合い活動の見通しや活動の目的を共有できるようにする。</w:t>
            </w:r>
          </w:p>
          <w:p w14:paraId="306FFD0A" w14:textId="35C466A9" w:rsidR="001C4EC0" w:rsidRDefault="001C4EC0" w:rsidP="007C4ABF">
            <w:pPr>
              <w:spacing w:line="300" w:lineRule="exact"/>
              <w:ind w:left="210" w:hangingChars="100" w:hanging="210"/>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まち</w:t>
            </w:r>
            <w:r w:rsidR="00667927">
              <w:rPr>
                <w:rFonts w:ascii="ＭＳ 明朝" w:eastAsia="ＭＳ 明朝" w:hAnsi="ＭＳ 明朝" w:hint="eastAsia"/>
                <w:color w:val="000000" w:themeColor="text1"/>
                <w:szCs w:val="21"/>
              </w:rPr>
              <w:t>の</w:t>
            </w:r>
            <w:r>
              <w:rPr>
                <w:rFonts w:ascii="ＭＳ 明朝" w:eastAsia="ＭＳ 明朝" w:hAnsi="ＭＳ 明朝" w:hint="eastAsia"/>
                <w:color w:val="000000" w:themeColor="text1"/>
                <w:szCs w:val="21"/>
              </w:rPr>
              <w:t>「よさ」や「課題」、</w:t>
            </w:r>
            <w:r w:rsidR="00D30060">
              <w:rPr>
                <w:rFonts w:ascii="ＭＳ 明朝" w:eastAsia="ＭＳ 明朝" w:hAnsi="ＭＳ 明朝" w:hint="eastAsia"/>
                <w:color w:val="000000" w:themeColor="text1"/>
                <w:szCs w:val="21"/>
              </w:rPr>
              <w:t>単元の最後にどのようになっていたいかの目標等これまでに話し合って決定したことをすぐに確認できるように掲示しておく。</w:t>
            </w:r>
          </w:p>
          <w:p w14:paraId="7B07320B" w14:textId="1F5AEC16" w:rsidR="002D5141" w:rsidRPr="002D5141" w:rsidRDefault="002D5141" w:rsidP="007C4ABF">
            <w:pPr>
              <w:pStyle w:val="a4"/>
              <w:spacing w:line="300" w:lineRule="exact"/>
              <w:ind w:leftChars="0" w:left="2040"/>
              <w:rPr>
                <w:rFonts w:ascii="ＭＳ 明朝" w:eastAsia="ＭＳ 明朝" w:hAnsi="ＭＳ 明朝"/>
                <w:color w:val="000000" w:themeColor="text1"/>
                <w:szCs w:val="21"/>
              </w:rPr>
            </w:pPr>
          </w:p>
        </w:tc>
        <w:tc>
          <w:tcPr>
            <w:tcW w:w="1985" w:type="dxa"/>
            <w:tcBorders>
              <w:bottom w:val="single" w:sz="4" w:space="0" w:color="auto"/>
            </w:tcBorders>
            <w:shd w:val="clear" w:color="auto" w:fill="auto"/>
          </w:tcPr>
          <w:p w14:paraId="5E17CDE0" w14:textId="3071D237" w:rsidR="001C4EC0" w:rsidRPr="002D214C" w:rsidRDefault="001C4EC0" w:rsidP="007C4ABF">
            <w:pPr>
              <w:spacing w:line="300" w:lineRule="exact"/>
              <w:ind w:left="210" w:hangingChars="100" w:hanging="210"/>
              <w:rPr>
                <w:rFonts w:ascii="ＭＳ 明朝" w:eastAsia="ＭＳ 明朝" w:hAnsi="ＭＳ 明朝"/>
                <w:color w:val="000000" w:themeColor="text1"/>
                <w:szCs w:val="21"/>
              </w:rPr>
            </w:pPr>
          </w:p>
        </w:tc>
      </w:tr>
      <w:tr w:rsidR="001C4EC0" w:rsidRPr="002D214C" w14:paraId="18C00A89" w14:textId="77777777" w:rsidTr="00A55C4D">
        <w:tc>
          <w:tcPr>
            <w:tcW w:w="680" w:type="dxa"/>
            <w:tcBorders>
              <w:bottom w:val="dashed" w:sz="4" w:space="0" w:color="auto"/>
            </w:tcBorders>
            <w:shd w:val="clear" w:color="auto" w:fill="auto"/>
            <w:vAlign w:val="center"/>
          </w:tcPr>
          <w:p w14:paraId="45C2D94E" w14:textId="77777777" w:rsidR="001C4EC0" w:rsidRPr="002D214C" w:rsidRDefault="001C4EC0" w:rsidP="007C4ABF">
            <w:pPr>
              <w:spacing w:line="300" w:lineRule="exact"/>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展開</w:t>
            </w:r>
          </w:p>
          <w:p w14:paraId="5F176E4F" w14:textId="77777777" w:rsidR="001C4EC0" w:rsidRPr="002D214C" w:rsidRDefault="001C4EC0" w:rsidP="007C4ABF">
            <w:pPr>
              <w:spacing w:line="300" w:lineRule="exact"/>
              <w:rPr>
                <w:rFonts w:ascii="ＭＳ 明朝" w:eastAsia="ＭＳ 明朝" w:hAnsi="ＭＳ 明朝"/>
                <w:color w:val="000000" w:themeColor="text1"/>
                <w:szCs w:val="21"/>
              </w:rPr>
            </w:pPr>
          </w:p>
          <w:p w14:paraId="20EFB8E6" w14:textId="77777777" w:rsidR="001C4EC0" w:rsidRPr="002D214C" w:rsidRDefault="001C4EC0" w:rsidP="007C4ABF">
            <w:pPr>
              <w:spacing w:line="300" w:lineRule="exact"/>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35分</w:t>
            </w:r>
          </w:p>
        </w:tc>
        <w:tc>
          <w:tcPr>
            <w:tcW w:w="3431" w:type="dxa"/>
            <w:tcBorders>
              <w:bottom w:val="dashed" w:sz="4" w:space="0" w:color="auto"/>
            </w:tcBorders>
            <w:shd w:val="clear" w:color="auto" w:fill="auto"/>
          </w:tcPr>
          <w:p w14:paraId="03521217" w14:textId="039F0DC9" w:rsidR="00A55C4D" w:rsidRPr="00975A0F" w:rsidRDefault="00A55C4D" w:rsidP="007C4ABF">
            <w:pPr>
              <w:spacing w:line="300" w:lineRule="exact"/>
              <w:ind w:left="210" w:hangingChars="100" w:hanging="210"/>
              <w:rPr>
                <w:rFonts w:ascii="ＭＳ 明朝" w:eastAsia="ＭＳ 明朝" w:hAnsi="ＭＳ 明朝"/>
                <w:szCs w:val="21"/>
              </w:rPr>
            </w:pPr>
            <w:r w:rsidRPr="00975A0F">
              <w:rPr>
                <w:rFonts w:ascii="ＭＳ 明朝" w:eastAsia="ＭＳ 明朝" w:hAnsi="ＭＳ 明朝" w:hint="eastAsia"/>
                <w:szCs w:val="21"/>
              </w:rPr>
              <w:t>〇　まちをよくするための方法として、どのようなことができそうか、調べたことについて共有する。</w:t>
            </w:r>
          </w:p>
          <w:p w14:paraId="7E8CABB5" w14:textId="2F01FD29" w:rsidR="00A55C4D" w:rsidRPr="00975A0F" w:rsidRDefault="00A55C4D" w:rsidP="007C4ABF">
            <w:pPr>
              <w:spacing w:line="300" w:lineRule="exact"/>
              <w:ind w:left="210" w:hangingChars="100" w:hanging="210"/>
              <w:rPr>
                <w:rFonts w:ascii="ＭＳ 明朝" w:eastAsia="ＭＳ 明朝" w:hAnsi="ＭＳ 明朝"/>
                <w:szCs w:val="21"/>
              </w:rPr>
            </w:pPr>
            <w:r w:rsidRPr="00975A0F">
              <w:rPr>
                <w:rFonts w:ascii="ＭＳ 明朝" w:eastAsia="ＭＳ 明朝" w:hAnsi="ＭＳ 明朝" w:hint="eastAsia"/>
                <w:szCs w:val="21"/>
              </w:rPr>
              <w:t>・　電子ホワイトボードを使って自分の画面を見せながら、共有する。</w:t>
            </w:r>
          </w:p>
          <w:p w14:paraId="7A59D48C" w14:textId="633C0A13" w:rsidR="00A55C4D" w:rsidRPr="00975A0F" w:rsidRDefault="00A55C4D" w:rsidP="007C4ABF">
            <w:pPr>
              <w:spacing w:line="300" w:lineRule="exact"/>
              <w:ind w:left="210" w:hangingChars="100" w:hanging="210"/>
              <w:rPr>
                <w:rFonts w:ascii="ＭＳ 明朝" w:eastAsia="ＭＳ 明朝" w:hAnsi="ＭＳ 明朝"/>
                <w:szCs w:val="21"/>
              </w:rPr>
            </w:pPr>
          </w:p>
          <w:p w14:paraId="115B67A0" w14:textId="7AA32E1A" w:rsidR="00A55C4D" w:rsidRPr="00975A0F" w:rsidRDefault="00A55C4D" w:rsidP="007C4ABF">
            <w:pPr>
              <w:spacing w:line="300" w:lineRule="exact"/>
              <w:ind w:left="210" w:hangingChars="100" w:hanging="210"/>
              <w:rPr>
                <w:rFonts w:ascii="ＭＳ 明朝" w:eastAsia="ＭＳ 明朝" w:hAnsi="ＭＳ 明朝"/>
                <w:szCs w:val="21"/>
              </w:rPr>
            </w:pPr>
          </w:p>
          <w:p w14:paraId="612C9880" w14:textId="06E3467D" w:rsidR="00A55C4D" w:rsidRPr="00975A0F" w:rsidRDefault="00A55C4D" w:rsidP="007C4ABF">
            <w:pPr>
              <w:spacing w:line="300" w:lineRule="exact"/>
              <w:ind w:left="210" w:hangingChars="100" w:hanging="210"/>
              <w:rPr>
                <w:rFonts w:ascii="ＭＳ 明朝" w:eastAsia="ＭＳ 明朝" w:hAnsi="ＭＳ 明朝"/>
                <w:szCs w:val="21"/>
              </w:rPr>
            </w:pPr>
          </w:p>
          <w:p w14:paraId="5813D0AC" w14:textId="0B393738" w:rsidR="00A55C4D" w:rsidRPr="00975A0F" w:rsidRDefault="00A55C4D" w:rsidP="007C4ABF">
            <w:pPr>
              <w:spacing w:line="300" w:lineRule="exact"/>
              <w:ind w:left="210" w:hangingChars="100" w:hanging="210"/>
              <w:rPr>
                <w:rFonts w:ascii="ＭＳ 明朝" w:eastAsia="ＭＳ 明朝" w:hAnsi="ＭＳ 明朝"/>
                <w:szCs w:val="21"/>
              </w:rPr>
            </w:pPr>
          </w:p>
          <w:p w14:paraId="2D0825ED" w14:textId="2CA3D2FC" w:rsidR="00A55C4D" w:rsidRPr="00975A0F" w:rsidRDefault="00A55C4D" w:rsidP="007C4ABF">
            <w:pPr>
              <w:spacing w:line="300" w:lineRule="exact"/>
              <w:ind w:left="210" w:hangingChars="100" w:hanging="210"/>
              <w:rPr>
                <w:rFonts w:ascii="ＭＳ 明朝" w:eastAsia="ＭＳ 明朝" w:hAnsi="ＭＳ 明朝"/>
                <w:szCs w:val="21"/>
              </w:rPr>
            </w:pPr>
          </w:p>
          <w:p w14:paraId="30F4B13D" w14:textId="77777777" w:rsidR="00A55C4D" w:rsidRPr="00975A0F" w:rsidRDefault="00A55C4D" w:rsidP="007C4ABF">
            <w:pPr>
              <w:spacing w:line="300" w:lineRule="exact"/>
              <w:rPr>
                <w:rFonts w:ascii="ＭＳ 明朝" w:eastAsia="ＭＳ 明朝" w:hAnsi="ＭＳ 明朝"/>
                <w:szCs w:val="21"/>
              </w:rPr>
            </w:pPr>
          </w:p>
          <w:p w14:paraId="2D2FC4D4" w14:textId="29153E41" w:rsidR="00A55C4D" w:rsidRPr="00975A0F" w:rsidRDefault="00A55C4D" w:rsidP="007C4ABF">
            <w:pPr>
              <w:spacing w:line="300" w:lineRule="exact"/>
              <w:ind w:left="210" w:hanging="210"/>
              <w:rPr>
                <w:rFonts w:ascii="ＭＳ 明朝" w:eastAsia="ＭＳ 明朝" w:hAnsi="ＭＳ 明朝"/>
                <w:szCs w:val="21"/>
              </w:rPr>
            </w:pPr>
            <w:r w:rsidRPr="00975A0F">
              <w:rPr>
                <w:rFonts w:ascii="ＭＳ 明朝" w:eastAsia="ＭＳ 明朝" w:hAnsi="ＭＳ 明朝" w:hint="eastAsia"/>
                <w:szCs w:val="21"/>
              </w:rPr>
              <w:t>〇　具体的にどのようなことをしていくかについて考える。</w:t>
            </w:r>
          </w:p>
          <w:p w14:paraId="58D30A0F" w14:textId="77777777" w:rsidR="007C4ABF" w:rsidRPr="00975A0F" w:rsidRDefault="001C4EC0" w:rsidP="007C4ABF">
            <w:pPr>
              <w:spacing w:line="300" w:lineRule="exact"/>
              <w:ind w:left="420" w:hangingChars="200" w:hanging="420"/>
              <w:rPr>
                <w:rFonts w:ascii="ＭＳ 明朝" w:eastAsia="ＭＳ 明朝" w:hAnsi="ＭＳ 明朝"/>
                <w:szCs w:val="21"/>
              </w:rPr>
            </w:pPr>
            <w:r w:rsidRPr="00975A0F">
              <w:rPr>
                <w:rFonts w:ascii="ＭＳ 明朝" w:eastAsia="ＭＳ 明朝" w:hAnsi="ＭＳ 明朝" w:hint="eastAsia"/>
                <w:szCs w:val="21"/>
              </w:rPr>
              <w:t xml:space="preserve">・　</w:t>
            </w:r>
            <w:r w:rsidR="001E0FEC" w:rsidRPr="00975A0F">
              <w:rPr>
                <w:rFonts w:ascii="ＭＳ 明朝" w:eastAsia="ＭＳ 明朝" w:hAnsi="ＭＳ 明朝" w:hint="eastAsia"/>
                <w:szCs w:val="21"/>
              </w:rPr>
              <w:t>ＰＭＩ</w:t>
            </w:r>
            <w:r w:rsidR="000339F4" w:rsidRPr="00975A0F">
              <w:rPr>
                <w:rFonts w:ascii="ＭＳ 明朝" w:eastAsia="ＭＳ 明朝" w:hAnsi="ＭＳ 明朝" w:hint="eastAsia"/>
                <w:szCs w:val="21"/>
              </w:rPr>
              <w:t>チャート</w:t>
            </w:r>
            <w:r w:rsidRPr="00975A0F">
              <w:rPr>
                <w:rFonts w:ascii="ＭＳ 明朝" w:eastAsia="ＭＳ 明朝" w:hAnsi="ＭＳ 明朝" w:hint="eastAsia"/>
                <w:szCs w:val="21"/>
              </w:rPr>
              <w:t>を活用し、</w:t>
            </w:r>
            <w:r w:rsidR="00D969F2" w:rsidRPr="00975A0F">
              <w:rPr>
                <w:rFonts w:ascii="ＭＳ 明朝" w:eastAsia="ＭＳ 明朝" w:hAnsi="ＭＳ 明朝" w:hint="eastAsia"/>
                <w:szCs w:val="21"/>
              </w:rPr>
              <w:t>そ</w:t>
            </w:r>
          </w:p>
          <w:p w14:paraId="3A9DB4ED" w14:textId="77777777" w:rsidR="007C4ABF" w:rsidRPr="00975A0F" w:rsidRDefault="00D969F2" w:rsidP="007C4ABF">
            <w:pPr>
              <w:spacing w:line="300" w:lineRule="exact"/>
              <w:ind w:leftChars="100" w:left="420" w:hangingChars="100" w:hanging="210"/>
              <w:rPr>
                <w:rFonts w:ascii="ＭＳ 明朝" w:eastAsia="ＭＳ 明朝" w:hAnsi="ＭＳ 明朝"/>
                <w:szCs w:val="21"/>
              </w:rPr>
            </w:pPr>
            <w:r w:rsidRPr="00975A0F">
              <w:rPr>
                <w:rFonts w:ascii="ＭＳ 明朝" w:eastAsia="ＭＳ 明朝" w:hAnsi="ＭＳ 明朝" w:hint="eastAsia"/>
                <w:szCs w:val="21"/>
              </w:rPr>
              <w:t>れぞれの方法の具体的なよさや</w:t>
            </w:r>
          </w:p>
          <w:p w14:paraId="5F3082D7" w14:textId="328F32D4" w:rsidR="001C4EC0" w:rsidRPr="00975A0F" w:rsidRDefault="00D969F2" w:rsidP="007C4ABF">
            <w:pPr>
              <w:spacing w:line="300" w:lineRule="exact"/>
              <w:ind w:leftChars="100" w:left="420" w:hangingChars="100" w:hanging="210"/>
              <w:rPr>
                <w:rFonts w:ascii="ＭＳ 明朝" w:eastAsia="ＭＳ 明朝" w:hAnsi="ＭＳ 明朝"/>
                <w:szCs w:val="21"/>
              </w:rPr>
            </w:pPr>
            <w:r w:rsidRPr="00975A0F">
              <w:rPr>
                <w:rFonts w:ascii="ＭＳ 明朝" w:eastAsia="ＭＳ 明朝" w:hAnsi="ＭＳ 明朝" w:hint="eastAsia"/>
                <w:szCs w:val="21"/>
              </w:rPr>
              <w:t>課題について話し合う。</w:t>
            </w:r>
          </w:p>
          <w:p w14:paraId="63185190" w14:textId="40B0B77D" w:rsidR="001C4EC0" w:rsidRPr="00975A0F" w:rsidRDefault="001C4EC0" w:rsidP="007C4ABF">
            <w:pPr>
              <w:spacing w:line="300" w:lineRule="exact"/>
              <w:ind w:left="420" w:hangingChars="200" w:hanging="420"/>
              <w:rPr>
                <w:rFonts w:ascii="ＭＳ 明朝" w:eastAsia="ＭＳ 明朝" w:hAnsi="ＭＳ 明朝"/>
                <w:szCs w:val="21"/>
              </w:rPr>
            </w:pPr>
            <w:r w:rsidRPr="00975A0F">
              <w:rPr>
                <w:rFonts w:ascii="ＭＳ 明朝" w:eastAsia="ＭＳ 明朝" w:hAnsi="ＭＳ 明朝" w:hint="eastAsia"/>
                <w:szCs w:val="21"/>
              </w:rPr>
              <w:t>Ｃ：</w:t>
            </w:r>
            <w:r w:rsidR="009F33A9" w:rsidRPr="00975A0F">
              <w:rPr>
                <w:rFonts w:ascii="ＭＳ 明朝" w:eastAsia="ＭＳ 明朝" w:hAnsi="ＭＳ 明朝" w:hint="eastAsia"/>
                <w:szCs w:val="21"/>
              </w:rPr>
              <w:t xml:space="preserve">　ポスターを作ることは、たくさんの人に見てもらえることがよ</w:t>
            </w:r>
            <w:r w:rsidR="001E0FEC" w:rsidRPr="00975A0F">
              <w:rPr>
                <w:rFonts w:ascii="ＭＳ 明朝" w:eastAsia="ＭＳ 明朝" w:hAnsi="ＭＳ 明朝" w:hint="eastAsia"/>
                <w:szCs w:val="21"/>
              </w:rPr>
              <w:t>い</w:t>
            </w:r>
            <w:r w:rsidR="009F33A9" w:rsidRPr="00975A0F">
              <w:rPr>
                <w:rFonts w:ascii="ＭＳ 明朝" w:eastAsia="ＭＳ 明朝" w:hAnsi="ＭＳ 明朝" w:hint="eastAsia"/>
                <w:szCs w:val="21"/>
              </w:rPr>
              <w:t>。</w:t>
            </w:r>
          </w:p>
          <w:p w14:paraId="0779332C" w14:textId="1B705D1C" w:rsidR="001C4EC0" w:rsidRPr="00975A0F" w:rsidRDefault="001C4EC0" w:rsidP="007C4ABF">
            <w:pPr>
              <w:spacing w:line="300" w:lineRule="exact"/>
              <w:ind w:left="420" w:hangingChars="200" w:hanging="420"/>
              <w:rPr>
                <w:rFonts w:ascii="ＭＳ 明朝" w:eastAsia="ＭＳ 明朝" w:hAnsi="ＭＳ 明朝"/>
                <w:szCs w:val="21"/>
              </w:rPr>
            </w:pPr>
            <w:r w:rsidRPr="00975A0F">
              <w:rPr>
                <w:rFonts w:ascii="ＭＳ 明朝" w:eastAsia="ＭＳ 明朝" w:hAnsi="ＭＳ 明朝" w:hint="eastAsia"/>
                <w:szCs w:val="21"/>
              </w:rPr>
              <w:t>Ｃ：</w:t>
            </w:r>
            <w:r w:rsidR="009F33A9" w:rsidRPr="00975A0F">
              <w:rPr>
                <w:rFonts w:ascii="ＭＳ 明朝" w:eastAsia="ＭＳ 明朝" w:hAnsi="ＭＳ 明朝" w:hint="eastAsia"/>
                <w:szCs w:val="21"/>
              </w:rPr>
              <w:t xml:space="preserve">　公園の看板</w:t>
            </w:r>
            <w:r w:rsidR="001E0FEC" w:rsidRPr="00975A0F">
              <w:rPr>
                <w:rFonts w:ascii="ＭＳ 明朝" w:eastAsia="ＭＳ 明朝" w:hAnsi="ＭＳ 明朝" w:hint="eastAsia"/>
                <w:szCs w:val="21"/>
              </w:rPr>
              <w:t>はあまり</w:t>
            </w:r>
            <w:r w:rsidR="009F33A9" w:rsidRPr="00975A0F">
              <w:rPr>
                <w:rFonts w:ascii="ＭＳ 明朝" w:eastAsia="ＭＳ 明朝" w:hAnsi="ＭＳ 明朝" w:hint="eastAsia"/>
                <w:szCs w:val="21"/>
              </w:rPr>
              <w:t>意識されていな</w:t>
            </w:r>
            <w:r w:rsidR="001E0FEC" w:rsidRPr="00975A0F">
              <w:rPr>
                <w:rFonts w:ascii="ＭＳ 明朝" w:eastAsia="ＭＳ 明朝" w:hAnsi="ＭＳ 明朝" w:hint="eastAsia"/>
                <w:szCs w:val="21"/>
              </w:rPr>
              <w:t>い</w:t>
            </w:r>
            <w:r w:rsidR="009F33A9" w:rsidRPr="00975A0F">
              <w:rPr>
                <w:rFonts w:ascii="ＭＳ 明朝" w:eastAsia="ＭＳ 明朝" w:hAnsi="ＭＳ 明朝" w:hint="eastAsia"/>
                <w:szCs w:val="21"/>
              </w:rPr>
              <w:t>。</w:t>
            </w:r>
            <w:r w:rsidR="009F33A9" w:rsidRPr="00975A0F">
              <w:rPr>
                <w:rFonts w:ascii="ＭＳ 明朝" w:eastAsia="ＭＳ 明朝" w:hAnsi="ＭＳ 明朝"/>
                <w:szCs w:val="21"/>
              </w:rPr>
              <w:t xml:space="preserve"> </w:t>
            </w:r>
          </w:p>
          <w:p w14:paraId="03463911" w14:textId="37D4F1A5" w:rsidR="009F33A9" w:rsidRPr="00975A0F" w:rsidRDefault="009F33A9" w:rsidP="007C4ABF">
            <w:pPr>
              <w:spacing w:line="300" w:lineRule="exact"/>
              <w:ind w:left="420" w:hangingChars="200" w:hanging="420"/>
              <w:rPr>
                <w:rFonts w:ascii="ＭＳ 明朝" w:eastAsia="ＭＳ 明朝" w:hAnsi="ＭＳ 明朝"/>
                <w:szCs w:val="21"/>
              </w:rPr>
            </w:pPr>
            <w:r w:rsidRPr="00975A0F">
              <w:rPr>
                <w:rFonts w:ascii="ＭＳ 明朝" w:eastAsia="ＭＳ 明朝" w:hAnsi="ＭＳ 明朝" w:hint="eastAsia"/>
                <w:szCs w:val="21"/>
              </w:rPr>
              <w:t>Ｃ：　外に出なくても意識できるように、ポスティングしていく方が</w:t>
            </w:r>
            <w:r w:rsidR="001E0FEC" w:rsidRPr="00975A0F">
              <w:rPr>
                <w:rFonts w:ascii="ＭＳ 明朝" w:eastAsia="ＭＳ 明朝" w:hAnsi="ＭＳ 明朝" w:hint="eastAsia"/>
                <w:szCs w:val="21"/>
              </w:rPr>
              <w:t>よい</w:t>
            </w:r>
            <w:r w:rsidRPr="00975A0F">
              <w:rPr>
                <w:rFonts w:ascii="ＭＳ 明朝" w:eastAsia="ＭＳ 明朝" w:hAnsi="ＭＳ 明朝" w:hint="eastAsia"/>
                <w:szCs w:val="21"/>
              </w:rPr>
              <w:t>。</w:t>
            </w:r>
          </w:p>
          <w:p w14:paraId="36FDEAE3" w14:textId="4D80E911" w:rsidR="009F33A9" w:rsidRPr="00975A0F" w:rsidRDefault="009F33A9" w:rsidP="007C4ABF">
            <w:pPr>
              <w:spacing w:line="300" w:lineRule="exact"/>
              <w:ind w:left="420" w:hangingChars="200" w:hanging="420"/>
              <w:rPr>
                <w:rFonts w:ascii="ＭＳ 明朝" w:eastAsia="ＭＳ 明朝" w:hAnsi="ＭＳ 明朝"/>
                <w:szCs w:val="21"/>
              </w:rPr>
            </w:pPr>
            <w:r w:rsidRPr="00975A0F">
              <w:rPr>
                <w:rFonts w:ascii="ＭＳ 明朝" w:eastAsia="ＭＳ 明朝" w:hAnsi="ＭＳ 明朝" w:hint="eastAsia"/>
                <w:szCs w:val="21"/>
              </w:rPr>
              <w:t>Ｃ：　紙のゴミを増やすことに</w:t>
            </w:r>
            <w:r w:rsidR="00EA23C4" w:rsidRPr="00975A0F">
              <w:rPr>
                <w:rFonts w:ascii="ＭＳ 明朝" w:eastAsia="ＭＳ 明朝" w:hAnsi="ＭＳ 明朝" w:hint="eastAsia"/>
                <w:szCs w:val="21"/>
              </w:rPr>
              <w:t>つながるのでは</w:t>
            </w:r>
            <w:r w:rsidRPr="00975A0F">
              <w:rPr>
                <w:rFonts w:ascii="ＭＳ 明朝" w:eastAsia="ＭＳ 明朝" w:hAnsi="ＭＳ 明朝" w:hint="eastAsia"/>
                <w:szCs w:val="21"/>
              </w:rPr>
              <w:t>な</w:t>
            </w:r>
            <w:r w:rsidR="00EA23C4" w:rsidRPr="00975A0F">
              <w:rPr>
                <w:rFonts w:ascii="ＭＳ 明朝" w:eastAsia="ＭＳ 明朝" w:hAnsi="ＭＳ 明朝" w:hint="eastAsia"/>
                <w:szCs w:val="21"/>
              </w:rPr>
              <w:t>いか</w:t>
            </w:r>
            <w:r w:rsidRPr="00975A0F">
              <w:rPr>
                <w:rFonts w:ascii="ＭＳ 明朝" w:eastAsia="ＭＳ 明朝" w:hAnsi="ＭＳ 明朝" w:hint="eastAsia"/>
                <w:szCs w:val="21"/>
              </w:rPr>
              <w:t>。</w:t>
            </w:r>
          </w:p>
        </w:tc>
        <w:tc>
          <w:tcPr>
            <w:tcW w:w="3260" w:type="dxa"/>
            <w:tcBorders>
              <w:bottom w:val="dashed" w:sz="4" w:space="0" w:color="auto"/>
            </w:tcBorders>
            <w:shd w:val="clear" w:color="auto" w:fill="auto"/>
          </w:tcPr>
          <w:p w14:paraId="4628DDAE" w14:textId="34AA2EEC" w:rsidR="001C4EC0" w:rsidRPr="00975A0F" w:rsidRDefault="001C4EC0" w:rsidP="007C4ABF">
            <w:pPr>
              <w:spacing w:line="300" w:lineRule="exact"/>
              <w:ind w:left="210" w:hangingChars="100" w:hanging="210"/>
              <w:rPr>
                <w:rFonts w:ascii="ＭＳ 明朝" w:eastAsia="ＭＳ 明朝" w:hAnsi="ＭＳ 明朝"/>
                <w:szCs w:val="21"/>
              </w:rPr>
            </w:pPr>
            <w:r w:rsidRPr="00975A0F">
              <w:rPr>
                <w:rFonts w:ascii="ＭＳ 明朝" w:eastAsia="ＭＳ 明朝" w:hAnsi="ＭＳ 明朝" w:hint="eastAsia"/>
                <w:szCs w:val="21"/>
              </w:rPr>
              <w:t>・　情報を共有するときは、どのような成果が見込めるかについて具体的に話すようにする。</w:t>
            </w:r>
          </w:p>
          <w:p w14:paraId="7FD6F4EA" w14:textId="702A5CB2" w:rsidR="000339F4" w:rsidRPr="00975A0F" w:rsidRDefault="000339F4" w:rsidP="007C4ABF">
            <w:pPr>
              <w:spacing w:line="300" w:lineRule="exact"/>
              <w:ind w:left="210" w:hanging="210"/>
              <w:rPr>
                <w:rFonts w:ascii="ＭＳ 明朝" w:eastAsia="ＭＳ 明朝" w:hAnsi="ＭＳ 明朝"/>
                <w:szCs w:val="21"/>
              </w:rPr>
            </w:pPr>
            <w:r w:rsidRPr="00975A0F">
              <w:rPr>
                <w:rFonts w:ascii="ＭＳ 明朝" w:eastAsia="ＭＳ 明朝" w:hAnsi="ＭＳ 明朝" w:hint="eastAsia"/>
                <w:szCs w:val="21"/>
              </w:rPr>
              <w:t>・　提案することについては、前時までに</w:t>
            </w:r>
            <w:r w:rsidR="00881F9B" w:rsidRPr="00E0064B">
              <w:rPr>
                <w:rFonts w:ascii="ＭＳ 明朝" w:eastAsia="ＭＳ 明朝" w:hAnsi="ＭＳ 明朝" w:hint="eastAsia"/>
                <w:szCs w:val="21"/>
              </w:rPr>
              <w:t>電子</w:t>
            </w:r>
            <w:r w:rsidR="00E0064B">
              <w:rPr>
                <w:rFonts w:ascii="ＭＳ 明朝" w:eastAsia="ＭＳ 明朝" w:hAnsi="ＭＳ 明朝" w:hint="eastAsia"/>
                <w:szCs w:val="21"/>
              </w:rPr>
              <w:t>ホ</w:t>
            </w:r>
            <w:r w:rsidRPr="00E0064B">
              <w:rPr>
                <w:rFonts w:ascii="ＭＳ 明朝" w:eastAsia="ＭＳ 明朝" w:hAnsi="ＭＳ 明朝" w:hint="eastAsia"/>
                <w:szCs w:val="21"/>
              </w:rPr>
              <w:t>ワイト</w:t>
            </w:r>
            <w:r w:rsidRPr="00975A0F">
              <w:rPr>
                <w:rFonts w:ascii="ＭＳ 明朝" w:eastAsia="ＭＳ 明朝" w:hAnsi="ＭＳ 明朝" w:hint="eastAsia"/>
                <w:szCs w:val="21"/>
              </w:rPr>
              <w:t>ボードにまとめておくようにする。</w:t>
            </w:r>
          </w:p>
          <w:p w14:paraId="28CD4689" w14:textId="77777777" w:rsidR="001C4EC0" w:rsidRPr="00975A0F" w:rsidRDefault="001C4EC0" w:rsidP="007C4ABF">
            <w:pPr>
              <w:spacing w:line="300" w:lineRule="exact"/>
              <w:ind w:left="210" w:hangingChars="100" w:hanging="210"/>
              <w:rPr>
                <w:rFonts w:ascii="ＭＳ 明朝" w:eastAsia="ＭＳ 明朝" w:hAnsi="ＭＳ 明朝"/>
                <w:szCs w:val="21"/>
              </w:rPr>
            </w:pPr>
            <w:r w:rsidRPr="00975A0F">
              <w:rPr>
                <w:rFonts w:ascii="ＭＳ 明朝" w:eastAsia="ＭＳ 明朝" w:hAnsi="ＭＳ 明朝" w:hint="eastAsia"/>
                <w:szCs w:val="21"/>
              </w:rPr>
              <w:t>・　アンケートの結果や他の地区の実践例、協力を得られる先など具体的な情報を提示しながら話し合うことができるように声を掛ける。</w:t>
            </w:r>
          </w:p>
          <w:p w14:paraId="132E097F" w14:textId="67AEBA0A" w:rsidR="00D969F2" w:rsidRPr="00975A0F" w:rsidRDefault="00D969F2" w:rsidP="007C4ABF">
            <w:pPr>
              <w:spacing w:line="300" w:lineRule="exact"/>
              <w:ind w:left="210" w:hanging="210"/>
              <w:rPr>
                <w:rFonts w:ascii="ＭＳ 明朝" w:eastAsia="ＭＳ 明朝" w:hAnsi="ＭＳ 明朝"/>
                <w:szCs w:val="21"/>
              </w:rPr>
            </w:pPr>
            <w:r w:rsidRPr="00975A0F">
              <w:rPr>
                <w:rFonts w:ascii="ＭＳ 明朝" w:eastAsia="ＭＳ 明朝" w:hAnsi="ＭＳ 明朝" w:hint="eastAsia"/>
                <w:szCs w:val="21"/>
              </w:rPr>
              <w:t xml:space="preserve">・　</w:t>
            </w:r>
            <w:r w:rsidR="001E0FEC" w:rsidRPr="00975A0F">
              <w:rPr>
                <w:rFonts w:ascii="ＭＳ 明朝" w:eastAsia="ＭＳ 明朝" w:hAnsi="ＭＳ 明朝" w:hint="eastAsia"/>
                <w:szCs w:val="21"/>
              </w:rPr>
              <w:t>ＰＭＩ</w:t>
            </w:r>
            <w:r w:rsidRPr="00975A0F">
              <w:rPr>
                <w:rFonts w:ascii="ＭＳ 明朝" w:eastAsia="ＭＳ 明朝" w:hAnsi="ＭＳ 明朝" w:hint="eastAsia"/>
                <w:szCs w:val="21"/>
              </w:rPr>
              <w:t>チャートは「メリット」</w:t>
            </w:r>
            <w:r w:rsidR="00372602" w:rsidRPr="00AD4406">
              <w:rPr>
                <w:rFonts w:ascii="ＭＳ 明朝" w:eastAsia="ＭＳ 明朝" w:hAnsi="ＭＳ 明朝" w:hint="eastAsia"/>
                <w:szCs w:val="21"/>
              </w:rPr>
              <w:t>、</w:t>
            </w:r>
            <w:r w:rsidRPr="00AD4406">
              <w:rPr>
                <w:rFonts w:ascii="ＭＳ 明朝" w:eastAsia="ＭＳ 明朝" w:hAnsi="ＭＳ 明朝" w:hint="eastAsia"/>
                <w:szCs w:val="21"/>
              </w:rPr>
              <w:t>「デメリット」</w:t>
            </w:r>
            <w:r w:rsidR="00372602" w:rsidRPr="00AD4406">
              <w:rPr>
                <w:rFonts w:ascii="ＭＳ 明朝" w:eastAsia="ＭＳ 明朝" w:hAnsi="ＭＳ 明朝" w:hint="eastAsia"/>
                <w:szCs w:val="21"/>
              </w:rPr>
              <w:t>、</w:t>
            </w:r>
            <w:r w:rsidRPr="00AD4406">
              <w:rPr>
                <w:rFonts w:ascii="ＭＳ 明朝" w:eastAsia="ＭＳ 明朝" w:hAnsi="ＭＳ 明朝" w:hint="eastAsia"/>
                <w:szCs w:val="21"/>
              </w:rPr>
              <w:t>「</w:t>
            </w:r>
            <w:r w:rsidRPr="00975A0F">
              <w:rPr>
                <w:rFonts w:ascii="ＭＳ 明朝" w:eastAsia="ＭＳ 明朝" w:hAnsi="ＭＳ 明朝" w:hint="eastAsia"/>
                <w:szCs w:val="21"/>
              </w:rPr>
              <w:t>疑問点や新しいアイデア」の３つに分け、ホワイトボードにあらかじめ表を作っておく。</w:t>
            </w:r>
          </w:p>
          <w:p w14:paraId="06B56436" w14:textId="5ABBD082" w:rsidR="002D5141" w:rsidRPr="00975A0F" w:rsidRDefault="002D5141" w:rsidP="007C4ABF">
            <w:pPr>
              <w:spacing w:line="300" w:lineRule="exact"/>
              <w:ind w:left="210" w:hanging="210"/>
              <w:rPr>
                <w:rFonts w:ascii="ＭＳ 明朝" w:eastAsia="ＭＳ 明朝" w:hAnsi="ＭＳ 明朝"/>
                <w:szCs w:val="21"/>
              </w:rPr>
            </w:pPr>
            <w:r w:rsidRPr="00975A0F">
              <w:rPr>
                <w:rFonts w:ascii="ＭＳ 明朝" w:eastAsia="ＭＳ 明朝" w:hAnsi="ＭＳ 明朝" w:hint="eastAsia"/>
                <w:szCs w:val="21"/>
              </w:rPr>
              <w:t xml:space="preserve">・　</w:t>
            </w:r>
            <w:r w:rsidR="00372602">
              <w:rPr>
                <w:rFonts w:ascii="ＭＳ 明朝" w:eastAsia="ＭＳ 明朝" w:hAnsi="ＭＳ 明朝" w:hint="eastAsia"/>
                <w:szCs w:val="21"/>
              </w:rPr>
              <w:t>児童が</w:t>
            </w:r>
            <w:r w:rsidRPr="00975A0F">
              <w:rPr>
                <w:rFonts w:ascii="ＭＳ 明朝" w:eastAsia="ＭＳ 明朝" w:hAnsi="ＭＳ 明朝" w:hint="eastAsia"/>
                <w:szCs w:val="21"/>
              </w:rPr>
              <w:t>個人で一押しの方法については、付箋に理由とともに記載しておく</w:t>
            </w:r>
            <w:r w:rsidR="00975A0F" w:rsidRPr="00975A0F">
              <w:rPr>
                <w:rFonts w:ascii="ＭＳ 明朝" w:eastAsia="ＭＳ 明朝" w:hAnsi="ＭＳ 明朝" w:hint="eastAsia"/>
                <w:szCs w:val="21"/>
              </w:rPr>
              <w:t>ように指導する</w:t>
            </w:r>
            <w:r w:rsidRPr="00975A0F">
              <w:rPr>
                <w:rFonts w:ascii="ＭＳ 明朝" w:eastAsia="ＭＳ 明朝" w:hAnsi="ＭＳ 明朝" w:hint="eastAsia"/>
                <w:szCs w:val="21"/>
              </w:rPr>
              <w:t>。</w:t>
            </w:r>
          </w:p>
          <w:p w14:paraId="72B55E76" w14:textId="4363BE0E" w:rsidR="001C4EC0" w:rsidRPr="00975A0F" w:rsidRDefault="001C4EC0" w:rsidP="007C4ABF">
            <w:pPr>
              <w:spacing w:line="300" w:lineRule="exact"/>
              <w:ind w:left="210" w:hangingChars="100" w:hanging="210"/>
              <w:rPr>
                <w:rFonts w:ascii="ＭＳ 明朝" w:eastAsia="ＭＳ 明朝" w:hAnsi="ＭＳ 明朝"/>
                <w:szCs w:val="21"/>
              </w:rPr>
            </w:pPr>
            <w:r w:rsidRPr="00975A0F">
              <w:rPr>
                <w:rFonts w:ascii="ＭＳ 明朝" w:eastAsia="ＭＳ 明朝" w:hAnsi="ＭＳ 明朝" w:hint="eastAsia"/>
                <w:szCs w:val="21"/>
              </w:rPr>
              <w:t xml:space="preserve">　　　　　　　　　　　　　　　　　　　　　　　　　　　　　　　　　　　　　　　　　　　　　　　　　　　　　　　　　　　　　　　　　　　　　　　　　　　　　　　　　　　　　　　　　　　　　　　　　　　　　　　　　　　　　　　　　　　　　　　　　　　　　　　　　　　　　　　　　　　　　　　　　　　　　　　　　　　　　　　　　　　　　　　　　　　　　　　　　　　　　　　　　　　　　　　　　　　　　　　　　　　　　　　　　　　　　　　　　　　</w:t>
            </w:r>
          </w:p>
        </w:tc>
        <w:tc>
          <w:tcPr>
            <w:tcW w:w="1985" w:type="dxa"/>
            <w:tcBorders>
              <w:bottom w:val="dashed" w:sz="4" w:space="0" w:color="auto"/>
            </w:tcBorders>
            <w:shd w:val="clear" w:color="auto" w:fill="auto"/>
          </w:tcPr>
          <w:p w14:paraId="3236A58B" w14:textId="1AF000DB" w:rsidR="00667927" w:rsidRPr="009F33A9" w:rsidRDefault="00667927" w:rsidP="007C4ABF">
            <w:pPr>
              <w:spacing w:line="300" w:lineRule="exact"/>
              <w:ind w:left="210" w:hangingChars="100" w:hanging="210"/>
              <w:rPr>
                <w:rFonts w:ascii="ＭＳ 明朝" w:eastAsia="ＭＳ 明朝" w:hAnsi="ＭＳ 明朝"/>
                <w:szCs w:val="21"/>
              </w:rPr>
            </w:pPr>
            <w:r w:rsidRPr="009F33A9">
              <w:rPr>
                <w:rFonts w:ascii="ＭＳ 明朝" w:eastAsia="ＭＳ 明朝" w:hAnsi="ＭＳ 明朝" w:hint="eastAsia"/>
                <w:szCs w:val="21"/>
              </w:rPr>
              <w:t>イ-</w:t>
            </w:r>
            <w:r w:rsidR="00D30060" w:rsidRPr="009F33A9">
              <w:rPr>
                <w:rFonts w:ascii="ＭＳ 明朝" w:eastAsia="ＭＳ 明朝" w:hAnsi="ＭＳ 明朝" w:hint="eastAsia"/>
                <w:szCs w:val="21"/>
              </w:rPr>
              <w:t>③</w:t>
            </w:r>
          </w:p>
          <w:p w14:paraId="1AE4F07C" w14:textId="77777777" w:rsidR="001E0FEC" w:rsidRDefault="002D5141" w:rsidP="007C4ABF">
            <w:pPr>
              <w:spacing w:line="300" w:lineRule="exact"/>
              <w:ind w:left="210" w:hanging="210"/>
              <w:rPr>
                <w:rFonts w:ascii="ＭＳ 明朝" w:eastAsia="ＭＳ 明朝" w:hAnsi="ＭＳ 明朝"/>
                <w:color w:val="000000" w:themeColor="text1"/>
                <w:szCs w:val="21"/>
              </w:rPr>
            </w:pPr>
            <w:r w:rsidRPr="002D5141">
              <w:rPr>
                <w:rFonts w:ascii="ＭＳ 明朝" w:eastAsia="ＭＳ 明朝" w:hAnsi="ＭＳ 明朝" w:hint="eastAsia"/>
                <w:color w:val="000000" w:themeColor="text1"/>
                <w:szCs w:val="21"/>
              </w:rPr>
              <w:t>☆</w:t>
            </w:r>
            <w:r>
              <w:rPr>
                <w:rFonts w:ascii="ＭＳ 明朝" w:eastAsia="ＭＳ 明朝" w:hAnsi="ＭＳ 明朝" w:hint="eastAsia"/>
              </w:rPr>
              <w:t xml:space="preserve">　</w:t>
            </w:r>
            <w:r w:rsidRPr="002D5141">
              <w:rPr>
                <w:rFonts w:ascii="ＭＳ 明朝" w:eastAsia="ＭＳ 明朝" w:hAnsi="ＭＳ 明朝" w:hint="eastAsia"/>
              </w:rPr>
              <w:t xml:space="preserve">集まった情報について、それぞれのよさや課題について考えることができる。　</w:t>
            </w:r>
            <w:r w:rsidR="001C4EC0" w:rsidRPr="002D5141">
              <w:rPr>
                <w:rFonts w:ascii="ＭＳ 明朝" w:eastAsia="ＭＳ 明朝" w:hAnsi="ＭＳ 明朝" w:hint="eastAsia"/>
                <w:color w:val="000000" w:themeColor="text1"/>
                <w:szCs w:val="21"/>
              </w:rPr>
              <w:t xml:space="preserve">　</w:t>
            </w:r>
          </w:p>
          <w:p w14:paraId="32F5BF7E" w14:textId="27379892" w:rsidR="001C4EC0" w:rsidRPr="002D5141" w:rsidRDefault="001C4EC0" w:rsidP="007C4ABF">
            <w:pPr>
              <w:spacing w:line="300" w:lineRule="exact"/>
              <w:ind w:left="210" w:hanging="210"/>
              <w:rPr>
                <w:rFonts w:ascii="ＭＳ 明朝" w:eastAsia="ＭＳ 明朝" w:hAnsi="ＭＳ 明朝"/>
                <w:color w:val="000000" w:themeColor="text1"/>
                <w:szCs w:val="21"/>
              </w:rPr>
            </w:pPr>
            <w:r w:rsidRPr="002D5141">
              <w:rPr>
                <w:rFonts w:ascii="ＭＳ 明朝" w:eastAsia="ＭＳ 明朝" w:hAnsi="ＭＳ 明朝" w:hint="eastAsia"/>
              </w:rPr>
              <w:t>（発言、ワークシート、振り返り）</w:t>
            </w:r>
          </w:p>
        </w:tc>
      </w:tr>
      <w:tr w:rsidR="001C4EC0" w:rsidRPr="002D214C" w14:paraId="3F06EB58" w14:textId="77777777" w:rsidTr="00A55C4D">
        <w:tc>
          <w:tcPr>
            <w:tcW w:w="680" w:type="dxa"/>
            <w:tcBorders>
              <w:top w:val="dashed" w:sz="4" w:space="0" w:color="auto"/>
              <w:bottom w:val="dotted" w:sz="4" w:space="0" w:color="auto"/>
            </w:tcBorders>
            <w:shd w:val="clear" w:color="auto" w:fill="auto"/>
            <w:vAlign w:val="center"/>
          </w:tcPr>
          <w:p w14:paraId="1A60E15E" w14:textId="77777777" w:rsidR="001C4EC0" w:rsidRPr="002D214C" w:rsidRDefault="001C4EC0" w:rsidP="007C4ABF">
            <w:pPr>
              <w:spacing w:line="300" w:lineRule="exact"/>
              <w:ind w:left="89"/>
              <w:rPr>
                <w:rFonts w:ascii="ＭＳ 明朝" w:eastAsia="ＭＳ 明朝" w:hAnsi="ＭＳ 明朝"/>
                <w:color w:val="000000" w:themeColor="text1"/>
                <w:szCs w:val="21"/>
              </w:rPr>
            </w:pPr>
          </w:p>
        </w:tc>
        <w:tc>
          <w:tcPr>
            <w:tcW w:w="3431" w:type="dxa"/>
            <w:tcBorders>
              <w:top w:val="dashed" w:sz="4" w:space="0" w:color="auto"/>
              <w:bottom w:val="single" w:sz="4" w:space="0" w:color="auto"/>
            </w:tcBorders>
            <w:shd w:val="clear" w:color="auto" w:fill="auto"/>
          </w:tcPr>
          <w:p w14:paraId="11B2A473" w14:textId="1BCEC487" w:rsidR="001C4EC0" w:rsidRPr="00975A0F" w:rsidRDefault="001C4EC0" w:rsidP="007C4ABF">
            <w:pPr>
              <w:spacing w:line="300" w:lineRule="exact"/>
              <w:ind w:left="210" w:hangingChars="100" w:hanging="210"/>
              <w:rPr>
                <w:rFonts w:ascii="ＭＳ 明朝" w:eastAsia="ＭＳ 明朝" w:hAnsi="ＭＳ 明朝"/>
                <w:szCs w:val="21"/>
              </w:rPr>
            </w:pPr>
            <w:r w:rsidRPr="00975A0F">
              <w:rPr>
                <w:rFonts w:ascii="ＭＳ 明朝" w:eastAsia="ＭＳ 明朝" w:hAnsi="ＭＳ 明朝" w:hint="eastAsia"/>
                <w:szCs w:val="21"/>
              </w:rPr>
              <w:t>〇</w:t>
            </w:r>
            <w:r w:rsidR="009F33A9" w:rsidRPr="00975A0F">
              <w:rPr>
                <w:rFonts w:ascii="ＭＳ 明朝" w:eastAsia="ＭＳ 明朝" w:hAnsi="ＭＳ 明朝" w:hint="eastAsia"/>
                <w:szCs w:val="21"/>
              </w:rPr>
              <w:t xml:space="preserve">　ＰＭＩチャートを共有し、それぞれのメリットやデメリットについて話し合う。</w:t>
            </w:r>
          </w:p>
          <w:p w14:paraId="0D5B8654" w14:textId="68FB9633" w:rsidR="001C4EC0" w:rsidRPr="00975A0F" w:rsidRDefault="001C4EC0" w:rsidP="007C4ABF">
            <w:pPr>
              <w:spacing w:line="300" w:lineRule="exact"/>
              <w:ind w:left="420" w:hangingChars="200" w:hanging="420"/>
              <w:rPr>
                <w:rFonts w:ascii="ＭＳ 明朝" w:eastAsia="ＭＳ 明朝" w:hAnsi="ＭＳ 明朝"/>
                <w:szCs w:val="21"/>
              </w:rPr>
            </w:pPr>
            <w:r w:rsidRPr="00975A0F">
              <w:rPr>
                <w:rFonts w:ascii="ＭＳ 明朝" w:eastAsia="ＭＳ 明朝" w:hAnsi="ＭＳ 明朝" w:hint="eastAsia"/>
                <w:szCs w:val="21"/>
              </w:rPr>
              <w:t>Ｃ：</w:t>
            </w:r>
            <w:r w:rsidRPr="00975A0F">
              <w:rPr>
                <w:rFonts w:ascii="ＭＳ 明朝" w:eastAsia="ＭＳ 明朝" w:hAnsi="ＭＳ 明朝"/>
                <w:szCs w:val="21"/>
              </w:rPr>
              <w:t xml:space="preserve"> </w:t>
            </w:r>
            <w:r w:rsidRPr="00975A0F">
              <w:rPr>
                <w:rFonts w:ascii="ＭＳ 明朝" w:eastAsia="ＭＳ 明朝" w:hAnsi="ＭＳ 明朝" w:hint="eastAsia"/>
                <w:szCs w:val="21"/>
              </w:rPr>
              <w:t>たくさんの人に知ってもらう活動をすることが大切だと思う</w:t>
            </w:r>
            <w:r w:rsidR="00EA23C4" w:rsidRPr="00975A0F">
              <w:rPr>
                <w:rFonts w:ascii="ＭＳ 明朝" w:eastAsia="ＭＳ 明朝" w:hAnsi="ＭＳ 明朝" w:hint="eastAsia"/>
                <w:szCs w:val="21"/>
              </w:rPr>
              <w:t>。</w:t>
            </w:r>
            <w:r w:rsidRPr="00975A0F">
              <w:rPr>
                <w:rFonts w:ascii="ＭＳ 明朝" w:eastAsia="ＭＳ 明朝" w:hAnsi="ＭＳ 明朝" w:hint="eastAsia"/>
                <w:szCs w:val="21"/>
              </w:rPr>
              <w:t>地域の冊子に載せたほうが</w:t>
            </w:r>
            <w:r w:rsidR="00EA23C4" w:rsidRPr="00975A0F">
              <w:rPr>
                <w:rFonts w:ascii="ＭＳ 明朝" w:eastAsia="ＭＳ 明朝" w:hAnsi="ＭＳ 明朝" w:hint="eastAsia"/>
                <w:szCs w:val="21"/>
              </w:rPr>
              <w:t>よ</w:t>
            </w:r>
            <w:r w:rsidRPr="00975A0F">
              <w:rPr>
                <w:rFonts w:ascii="ＭＳ 明朝" w:eastAsia="ＭＳ 明朝" w:hAnsi="ＭＳ 明朝" w:hint="eastAsia"/>
                <w:szCs w:val="21"/>
              </w:rPr>
              <w:t>い。</w:t>
            </w:r>
          </w:p>
          <w:p w14:paraId="0B3D00FC" w14:textId="4D7725BA" w:rsidR="001C4EC0" w:rsidRPr="00975A0F" w:rsidRDefault="001C4EC0" w:rsidP="007C4ABF">
            <w:pPr>
              <w:spacing w:line="300" w:lineRule="exact"/>
              <w:ind w:left="420" w:hangingChars="200" w:hanging="420"/>
              <w:rPr>
                <w:rFonts w:ascii="ＭＳ 明朝" w:eastAsia="ＭＳ 明朝" w:hAnsi="ＭＳ 明朝"/>
                <w:szCs w:val="21"/>
              </w:rPr>
            </w:pPr>
            <w:r w:rsidRPr="00975A0F">
              <w:rPr>
                <w:rFonts w:ascii="ＭＳ 明朝" w:eastAsia="ＭＳ 明朝" w:hAnsi="ＭＳ 明朝" w:hint="eastAsia"/>
                <w:szCs w:val="21"/>
              </w:rPr>
              <w:t>Ｃ：</w:t>
            </w:r>
            <w:r w:rsidR="002D5141" w:rsidRPr="00975A0F">
              <w:rPr>
                <w:rFonts w:ascii="ＭＳ 明朝" w:eastAsia="ＭＳ 明朝" w:hAnsi="ＭＳ 明朝" w:hint="eastAsia"/>
                <w:szCs w:val="21"/>
              </w:rPr>
              <w:t xml:space="preserve">　</w:t>
            </w:r>
            <w:r w:rsidRPr="00975A0F">
              <w:rPr>
                <w:rFonts w:ascii="ＭＳ 明朝" w:eastAsia="ＭＳ 明朝" w:hAnsi="ＭＳ 明朝" w:hint="eastAsia"/>
                <w:szCs w:val="21"/>
              </w:rPr>
              <w:t>チラシやポスターを作ることで、見てもらう機会が増え、</w:t>
            </w:r>
            <w:r w:rsidR="00EA23C4" w:rsidRPr="00975A0F">
              <w:rPr>
                <w:rFonts w:ascii="ＭＳ 明朝" w:eastAsia="ＭＳ 明朝" w:hAnsi="ＭＳ 明朝" w:hint="eastAsia"/>
                <w:szCs w:val="21"/>
              </w:rPr>
              <w:t>わたし</w:t>
            </w:r>
            <w:r w:rsidRPr="00975A0F">
              <w:rPr>
                <w:rFonts w:ascii="ＭＳ 明朝" w:eastAsia="ＭＳ 明朝" w:hAnsi="ＭＳ 明朝" w:hint="eastAsia"/>
                <w:szCs w:val="21"/>
              </w:rPr>
              <w:t>たちが取り組んでいること</w:t>
            </w:r>
            <w:r w:rsidR="00EA23C4" w:rsidRPr="00975A0F">
              <w:rPr>
                <w:rFonts w:ascii="ＭＳ 明朝" w:eastAsia="ＭＳ 明朝" w:hAnsi="ＭＳ 明朝" w:hint="eastAsia"/>
                <w:szCs w:val="21"/>
              </w:rPr>
              <w:t>を</w:t>
            </w:r>
            <w:r w:rsidRPr="00975A0F">
              <w:rPr>
                <w:rFonts w:ascii="ＭＳ 明朝" w:eastAsia="ＭＳ 明朝" w:hAnsi="ＭＳ 明朝" w:hint="eastAsia"/>
                <w:szCs w:val="21"/>
              </w:rPr>
              <w:t>分かってもらえれば、協力してくれる人がいると思う。</w:t>
            </w:r>
          </w:p>
        </w:tc>
        <w:tc>
          <w:tcPr>
            <w:tcW w:w="3260" w:type="dxa"/>
            <w:tcBorders>
              <w:top w:val="dashed" w:sz="4" w:space="0" w:color="auto"/>
              <w:bottom w:val="dotted" w:sz="4" w:space="0" w:color="auto"/>
            </w:tcBorders>
            <w:shd w:val="clear" w:color="auto" w:fill="auto"/>
          </w:tcPr>
          <w:p w14:paraId="3E5B8D6D" w14:textId="1821D1D1" w:rsidR="001C4EC0" w:rsidRPr="00975A0F" w:rsidRDefault="001C4EC0" w:rsidP="007C4ABF">
            <w:pPr>
              <w:spacing w:line="300" w:lineRule="exact"/>
              <w:ind w:left="210" w:hangingChars="100" w:hanging="210"/>
              <w:rPr>
                <w:rFonts w:ascii="ＭＳ 明朝" w:eastAsia="ＭＳ 明朝" w:hAnsi="ＭＳ 明朝" w:cs="Times New Roman"/>
              </w:rPr>
            </w:pPr>
            <w:r w:rsidRPr="00975A0F">
              <w:rPr>
                <w:rFonts w:ascii="ＭＳ 明朝" w:eastAsia="ＭＳ 明朝" w:hAnsi="ＭＳ 明朝" w:hint="eastAsia"/>
                <w:szCs w:val="21"/>
              </w:rPr>
              <w:t>・</w:t>
            </w:r>
            <w:r w:rsidR="00EA23C4" w:rsidRPr="00975A0F">
              <w:rPr>
                <w:rFonts w:ascii="ＭＳ 明朝" w:eastAsia="ＭＳ 明朝" w:hAnsi="ＭＳ 明朝" w:hint="eastAsia"/>
                <w:szCs w:val="21"/>
              </w:rPr>
              <w:t xml:space="preserve">　</w:t>
            </w:r>
            <w:r w:rsidRPr="00975A0F">
              <w:rPr>
                <w:rFonts w:ascii="ＭＳ 明朝" w:eastAsia="ＭＳ 明朝" w:hAnsi="ＭＳ 明朝" w:cs="Times New Roman" w:hint="eastAsia"/>
              </w:rPr>
              <w:t>「安全面」</w:t>
            </w:r>
            <w:r w:rsidR="00EA23C4" w:rsidRPr="00975A0F">
              <w:rPr>
                <w:rFonts w:ascii="ＭＳ 明朝" w:eastAsia="ＭＳ 明朝" w:hAnsi="ＭＳ 明朝" w:cs="Times New Roman" w:hint="eastAsia"/>
              </w:rPr>
              <w:t>、</w:t>
            </w:r>
            <w:r w:rsidRPr="00975A0F">
              <w:rPr>
                <w:rFonts w:ascii="ＭＳ 明朝" w:eastAsia="ＭＳ 明朝" w:hAnsi="ＭＳ 明朝" w:cs="Times New Roman" w:hint="eastAsia"/>
              </w:rPr>
              <w:t>「コロナ対策」も視野に入れながら、無理のない範囲でできることを決定する。</w:t>
            </w:r>
          </w:p>
          <w:p w14:paraId="594D6C2F" w14:textId="5873ED0F" w:rsidR="001C4EC0" w:rsidRPr="00975A0F" w:rsidRDefault="001C4EC0" w:rsidP="007C4ABF">
            <w:pPr>
              <w:spacing w:line="300" w:lineRule="exact"/>
              <w:ind w:left="210" w:hangingChars="100" w:hanging="210"/>
              <w:rPr>
                <w:rFonts w:ascii="ＭＳ 明朝" w:eastAsia="ＭＳ 明朝" w:hAnsi="ＭＳ 明朝"/>
                <w:szCs w:val="21"/>
              </w:rPr>
            </w:pPr>
            <w:r w:rsidRPr="00975A0F">
              <w:rPr>
                <w:rFonts w:ascii="ＭＳ 明朝" w:eastAsia="ＭＳ 明朝" w:hAnsi="ＭＳ 明朝" w:cs="Times New Roman" w:hint="eastAsia"/>
              </w:rPr>
              <w:t>・</w:t>
            </w:r>
            <w:r w:rsidR="00EA23C4" w:rsidRPr="00975A0F">
              <w:rPr>
                <w:rFonts w:ascii="ＭＳ 明朝" w:eastAsia="ＭＳ 明朝" w:hAnsi="ＭＳ 明朝" w:cs="Times New Roman" w:hint="eastAsia"/>
              </w:rPr>
              <w:t xml:space="preserve">　</w:t>
            </w:r>
            <w:r w:rsidRPr="00975A0F">
              <w:rPr>
                <w:rFonts w:ascii="ＭＳ 明朝" w:eastAsia="ＭＳ 明朝" w:hAnsi="ＭＳ 明朝" w:cs="Times New Roman" w:hint="eastAsia"/>
              </w:rPr>
              <w:t>適宜、近くの人と話す時間を設け、発言ができるようにする。</w:t>
            </w:r>
          </w:p>
        </w:tc>
        <w:tc>
          <w:tcPr>
            <w:tcW w:w="1985" w:type="dxa"/>
            <w:tcBorders>
              <w:top w:val="dashed" w:sz="4" w:space="0" w:color="auto"/>
              <w:bottom w:val="dotted" w:sz="4" w:space="0" w:color="auto"/>
            </w:tcBorders>
            <w:shd w:val="clear" w:color="auto" w:fill="auto"/>
          </w:tcPr>
          <w:p w14:paraId="0A3C1BE6" w14:textId="77777777" w:rsidR="001C4EC0" w:rsidRPr="002D214C" w:rsidRDefault="001C4EC0" w:rsidP="007C4ABF">
            <w:pPr>
              <w:spacing w:line="300" w:lineRule="exact"/>
              <w:ind w:left="210" w:hangingChars="100" w:hanging="210"/>
              <w:rPr>
                <w:rFonts w:ascii="ＭＳ 明朝" w:eastAsia="ＭＳ 明朝" w:hAnsi="ＭＳ 明朝"/>
                <w:color w:val="000000" w:themeColor="text1"/>
                <w:szCs w:val="21"/>
              </w:rPr>
            </w:pPr>
          </w:p>
        </w:tc>
      </w:tr>
      <w:tr w:rsidR="001C4EC0" w:rsidRPr="002D214C" w14:paraId="47AB8DD2" w14:textId="77777777" w:rsidTr="00A55C4D">
        <w:tc>
          <w:tcPr>
            <w:tcW w:w="680" w:type="dxa"/>
            <w:tcBorders>
              <w:top w:val="single" w:sz="4" w:space="0" w:color="auto"/>
            </w:tcBorders>
            <w:shd w:val="clear" w:color="auto" w:fill="auto"/>
            <w:vAlign w:val="center"/>
          </w:tcPr>
          <w:p w14:paraId="077F6FEE" w14:textId="77777777" w:rsidR="001C4EC0" w:rsidRPr="002D214C" w:rsidRDefault="001C4EC0" w:rsidP="007C4ABF">
            <w:pPr>
              <w:spacing w:line="300" w:lineRule="exact"/>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ま</w:t>
            </w:r>
          </w:p>
          <w:p w14:paraId="3EF5B296" w14:textId="77777777" w:rsidR="001C4EC0" w:rsidRPr="002D214C" w:rsidRDefault="001C4EC0" w:rsidP="007C4ABF">
            <w:pPr>
              <w:spacing w:line="300" w:lineRule="exact"/>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と</w:t>
            </w:r>
          </w:p>
          <w:p w14:paraId="72D0F603" w14:textId="77777777" w:rsidR="001C4EC0" w:rsidRPr="002D214C" w:rsidRDefault="001C4EC0" w:rsidP="007C4ABF">
            <w:pPr>
              <w:spacing w:line="300" w:lineRule="exact"/>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め</w:t>
            </w:r>
          </w:p>
          <w:p w14:paraId="557AC2E8" w14:textId="77777777" w:rsidR="001C4EC0" w:rsidRPr="002D214C" w:rsidRDefault="001C4EC0" w:rsidP="007C4ABF">
            <w:pPr>
              <w:spacing w:line="300" w:lineRule="exact"/>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５分</w:t>
            </w:r>
          </w:p>
        </w:tc>
        <w:tc>
          <w:tcPr>
            <w:tcW w:w="3431" w:type="dxa"/>
            <w:tcBorders>
              <w:top w:val="single" w:sz="4" w:space="0" w:color="auto"/>
            </w:tcBorders>
            <w:shd w:val="clear" w:color="auto" w:fill="auto"/>
          </w:tcPr>
          <w:p w14:paraId="619414D2" w14:textId="13A10FB4" w:rsidR="001C4EC0" w:rsidRPr="002D214C" w:rsidRDefault="001C4EC0" w:rsidP="007C4ABF">
            <w:pPr>
              <w:spacing w:line="300" w:lineRule="exact"/>
              <w:ind w:left="210" w:hangingChars="100" w:hanging="210"/>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〇</w:t>
            </w:r>
            <w:r w:rsidR="00EA23C4">
              <w:rPr>
                <w:rFonts w:ascii="ＭＳ 明朝" w:eastAsia="ＭＳ 明朝" w:hAnsi="ＭＳ 明朝" w:hint="eastAsia"/>
                <w:color w:val="000000" w:themeColor="text1"/>
                <w:szCs w:val="21"/>
              </w:rPr>
              <w:t xml:space="preserve">　</w:t>
            </w:r>
            <w:r w:rsidRPr="002D214C">
              <w:rPr>
                <w:rFonts w:ascii="ＭＳ 明朝" w:eastAsia="ＭＳ 明朝" w:hAnsi="ＭＳ 明朝" w:hint="eastAsia"/>
                <w:color w:val="000000" w:themeColor="text1"/>
                <w:szCs w:val="21"/>
              </w:rPr>
              <w:t>振り返りを記入する。</w:t>
            </w:r>
          </w:p>
          <w:p w14:paraId="08EFB4A1" w14:textId="1FD32C11" w:rsidR="001C4EC0" w:rsidRDefault="001C4EC0" w:rsidP="007C4ABF">
            <w:pPr>
              <w:spacing w:line="300" w:lineRule="exact"/>
              <w:ind w:left="210" w:hangingChars="100" w:hanging="210"/>
              <w:rPr>
                <w:rFonts w:ascii="ＭＳ 明朝" w:eastAsia="ＭＳ 明朝" w:hAnsi="ＭＳ 明朝"/>
                <w:color w:val="000000" w:themeColor="text1"/>
                <w:szCs w:val="21"/>
              </w:rPr>
            </w:pPr>
            <w:r w:rsidRPr="002D214C">
              <w:rPr>
                <w:rFonts w:ascii="ＭＳ 明朝" w:eastAsia="ＭＳ 明朝" w:hAnsi="ＭＳ 明朝" w:hint="eastAsia"/>
                <w:color w:val="000000" w:themeColor="text1"/>
                <w:szCs w:val="21"/>
              </w:rPr>
              <w:t>Ｃ：</w:t>
            </w:r>
            <w:r w:rsidR="002D5141">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まちのために、具体</w:t>
            </w:r>
            <w:r w:rsidRPr="00975A0F">
              <w:rPr>
                <w:rFonts w:ascii="ＭＳ 明朝" w:eastAsia="ＭＳ 明朝" w:hAnsi="ＭＳ 明朝" w:hint="eastAsia"/>
                <w:szCs w:val="21"/>
              </w:rPr>
              <w:t>的にどんなことをしていったら</w:t>
            </w:r>
            <w:r w:rsidR="00EA23C4" w:rsidRPr="00975A0F">
              <w:rPr>
                <w:rFonts w:ascii="ＭＳ 明朝" w:eastAsia="ＭＳ 明朝" w:hAnsi="ＭＳ 明朝" w:hint="eastAsia"/>
                <w:szCs w:val="21"/>
              </w:rPr>
              <w:t>よい</w:t>
            </w:r>
            <w:r w:rsidRPr="00975A0F">
              <w:rPr>
                <w:rFonts w:ascii="ＭＳ 明朝" w:eastAsia="ＭＳ 明朝" w:hAnsi="ＭＳ 明朝" w:hint="eastAsia"/>
                <w:szCs w:val="21"/>
              </w:rPr>
              <w:t>か</w:t>
            </w:r>
            <w:r>
              <w:rPr>
                <w:rFonts w:ascii="ＭＳ 明朝" w:eastAsia="ＭＳ 明朝" w:hAnsi="ＭＳ 明朝" w:hint="eastAsia"/>
                <w:color w:val="000000" w:themeColor="text1"/>
                <w:szCs w:val="21"/>
              </w:rPr>
              <w:t>、はっきりしてきた。</w:t>
            </w:r>
          </w:p>
          <w:p w14:paraId="6EF12D06" w14:textId="2198FE6B" w:rsidR="001C4EC0" w:rsidRPr="009C3F59" w:rsidRDefault="001C4EC0" w:rsidP="007C4ABF">
            <w:pPr>
              <w:spacing w:line="300" w:lineRule="exact"/>
              <w:ind w:left="210" w:hangingChars="100" w:hanging="210"/>
              <w:rPr>
                <w:rFonts w:ascii="ＭＳ 明朝" w:eastAsia="ＭＳ 明朝" w:hAnsi="ＭＳ 明朝"/>
                <w:szCs w:val="21"/>
              </w:rPr>
            </w:pPr>
            <w:r w:rsidRPr="002D214C">
              <w:rPr>
                <w:rFonts w:ascii="ＭＳ 明朝" w:eastAsia="ＭＳ 明朝" w:hAnsi="ＭＳ 明朝" w:hint="eastAsia"/>
                <w:szCs w:val="21"/>
              </w:rPr>
              <w:t>Ｃ：</w:t>
            </w:r>
            <w:r w:rsidR="002D5141">
              <w:rPr>
                <w:rFonts w:ascii="ＭＳ 明朝" w:eastAsia="ＭＳ 明朝" w:hAnsi="ＭＳ 明朝" w:hint="eastAsia"/>
                <w:szCs w:val="21"/>
              </w:rPr>
              <w:t xml:space="preserve">　</w:t>
            </w:r>
            <w:r>
              <w:rPr>
                <w:rFonts w:ascii="ＭＳ 明朝" w:eastAsia="ＭＳ 明朝" w:hAnsi="ＭＳ 明朝" w:hint="eastAsia"/>
                <w:szCs w:val="21"/>
              </w:rPr>
              <w:t>地域の人と協力しながら、まちをもっとよりよくしていきたい。</w:t>
            </w:r>
          </w:p>
        </w:tc>
        <w:tc>
          <w:tcPr>
            <w:tcW w:w="3260" w:type="dxa"/>
            <w:tcBorders>
              <w:top w:val="single" w:sz="4" w:space="0" w:color="auto"/>
            </w:tcBorders>
            <w:shd w:val="clear" w:color="auto" w:fill="auto"/>
          </w:tcPr>
          <w:p w14:paraId="35592349" w14:textId="1EBBA248" w:rsidR="001C4EC0" w:rsidRPr="002D214C" w:rsidRDefault="001C4EC0" w:rsidP="007C4ABF">
            <w:pPr>
              <w:spacing w:line="300" w:lineRule="exact"/>
              <w:ind w:left="210" w:hangingChars="100" w:hanging="210"/>
              <w:rPr>
                <w:rFonts w:ascii="ＭＳ 明朝" w:eastAsia="ＭＳ 明朝" w:hAnsi="ＭＳ 明朝"/>
                <w:color w:val="000000" w:themeColor="text1"/>
                <w:kern w:val="0"/>
                <w:szCs w:val="21"/>
              </w:rPr>
            </w:pPr>
            <w:r w:rsidRPr="002D214C">
              <w:rPr>
                <w:rFonts w:ascii="ＭＳ 明朝" w:eastAsia="ＭＳ 明朝" w:hAnsi="ＭＳ 明朝" w:hint="eastAsia"/>
                <w:color w:val="000000" w:themeColor="text1"/>
                <w:kern w:val="0"/>
                <w:szCs w:val="21"/>
              </w:rPr>
              <w:t>・</w:t>
            </w:r>
            <w:r w:rsidR="00EA23C4">
              <w:rPr>
                <w:rFonts w:ascii="ＭＳ 明朝" w:eastAsia="ＭＳ 明朝" w:hAnsi="ＭＳ 明朝" w:hint="eastAsia"/>
                <w:color w:val="000000" w:themeColor="text1"/>
                <w:kern w:val="0"/>
                <w:szCs w:val="21"/>
              </w:rPr>
              <w:t xml:space="preserve">　</w:t>
            </w:r>
            <w:r w:rsidRPr="002D214C">
              <w:rPr>
                <w:rFonts w:ascii="ＭＳ 明朝" w:eastAsia="ＭＳ 明朝" w:hAnsi="ＭＳ 明朝" w:hint="eastAsia"/>
                <w:color w:val="000000" w:themeColor="text1"/>
                <w:kern w:val="0"/>
                <w:szCs w:val="21"/>
              </w:rPr>
              <w:t>振り返りはフォーム</w:t>
            </w:r>
            <w:r w:rsidR="00975A0F">
              <w:rPr>
                <w:rFonts w:ascii="ＭＳ 明朝" w:eastAsia="ＭＳ 明朝" w:hAnsi="ＭＳ 明朝" w:hint="eastAsia"/>
                <w:color w:val="000000" w:themeColor="text1"/>
                <w:kern w:val="0"/>
                <w:szCs w:val="21"/>
              </w:rPr>
              <w:t>作成ツール</w:t>
            </w:r>
            <w:r w:rsidRPr="002D214C">
              <w:rPr>
                <w:rFonts w:ascii="ＭＳ 明朝" w:eastAsia="ＭＳ 明朝" w:hAnsi="ＭＳ 明朝" w:hint="eastAsia"/>
                <w:color w:val="000000" w:themeColor="text1"/>
                <w:kern w:val="0"/>
                <w:szCs w:val="21"/>
              </w:rPr>
              <w:t>で記入できるようにしておく。文字数は、50字以上に制限する。また、同時に</w:t>
            </w:r>
            <w:r w:rsidR="00975A0F">
              <w:rPr>
                <w:rFonts w:ascii="ＭＳ 明朝" w:eastAsia="ＭＳ 明朝" w:hAnsi="ＭＳ 明朝" w:hint="eastAsia"/>
                <w:color w:val="000000" w:themeColor="text1"/>
                <w:kern w:val="0"/>
                <w:szCs w:val="21"/>
              </w:rPr>
              <w:t>表計算ソフトにて</w:t>
            </w:r>
            <w:r w:rsidR="00EA23C4" w:rsidRPr="00975A0F">
              <w:rPr>
                <w:rFonts w:ascii="ＭＳ 明朝" w:eastAsia="ＭＳ 明朝" w:hAnsi="ＭＳ 明朝" w:hint="eastAsia"/>
                <w:kern w:val="0"/>
                <w:szCs w:val="21"/>
              </w:rPr>
              <w:t>回答内容を共有できる</w:t>
            </w:r>
            <w:r w:rsidRPr="00975A0F">
              <w:rPr>
                <w:rFonts w:ascii="ＭＳ 明朝" w:eastAsia="ＭＳ 明朝" w:hAnsi="ＭＳ 明朝" w:hint="eastAsia"/>
                <w:kern w:val="0"/>
                <w:szCs w:val="21"/>
              </w:rPr>
              <w:t>ようにす</w:t>
            </w:r>
            <w:r>
              <w:rPr>
                <w:rFonts w:ascii="ＭＳ 明朝" w:eastAsia="ＭＳ 明朝" w:hAnsi="ＭＳ 明朝" w:hint="eastAsia"/>
                <w:color w:val="000000" w:themeColor="text1"/>
                <w:kern w:val="0"/>
                <w:szCs w:val="21"/>
              </w:rPr>
              <w:t>る。</w:t>
            </w:r>
          </w:p>
        </w:tc>
        <w:tc>
          <w:tcPr>
            <w:tcW w:w="1985" w:type="dxa"/>
            <w:tcBorders>
              <w:top w:val="single" w:sz="4" w:space="0" w:color="auto"/>
            </w:tcBorders>
            <w:shd w:val="clear" w:color="auto" w:fill="auto"/>
          </w:tcPr>
          <w:p w14:paraId="37AB74C5" w14:textId="77777777" w:rsidR="001C4EC0" w:rsidRPr="00EA23C4" w:rsidRDefault="001C4EC0" w:rsidP="007C4ABF">
            <w:pPr>
              <w:spacing w:line="300" w:lineRule="exact"/>
              <w:ind w:left="210" w:hangingChars="100" w:hanging="210"/>
              <w:rPr>
                <w:rFonts w:ascii="ＭＳ 明朝" w:eastAsia="ＭＳ 明朝" w:hAnsi="ＭＳ 明朝"/>
                <w:color w:val="000000" w:themeColor="text1"/>
                <w:kern w:val="0"/>
                <w:szCs w:val="21"/>
              </w:rPr>
            </w:pPr>
          </w:p>
        </w:tc>
      </w:tr>
    </w:tbl>
    <w:p w14:paraId="5A3DDC16" w14:textId="4DA481B2" w:rsidR="001C4EC0" w:rsidRPr="002D214C" w:rsidRDefault="00524B01" w:rsidP="007C4ABF">
      <w:pPr>
        <w:rPr>
          <w:rFonts w:ascii="ＭＳ 明朝" w:eastAsia="ＭＳ 明朝" w:hAnsi="ＭＳ 明朝"/>
        </w:rPr>
      </w:pPr>
      <w:r>
        <w:rPr>
          <w:noProof/>
        </w:rPr>
        <mc:AlternateContent>
          <mc:Choice Requires="wps">
            <w:drawing>
              <wp:anchor distT="0" distB="0" distL="114300" distR="114300" simplePos="0" relativeHeight="251676672" behindDoc="1" locked="0" layoutInCell="1" allowOverlap="1" wp14:anchorId="1170CFA0" wp14:editId="0E4DA1AA">
                <wp:simplePos x="0" y="0"/>
                <wp:positionH relativeFrom="margin">
                  <wp:posOffset>-129540</wp:posOffset>
                </wp:positionH>
                <wp:positionV relativeFrom="paragraph">
                  <wp:posOffset>231140</wp:posOffset>
                </wp:positionV>
                <wp:extent cx="6407150" cy="2762250"/>
                <wp:effectExtent l="0" t="0" r="12700" b="1905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07150" cy="2762250"/>
                        </a:xfrm>
                        <a:prstGeom prst="rect">
                          <a:avLst/>
                        </a:prstGeom>
                        <a:noFill/>
                        <a:ln w="9525" algn="ctr">
                          <a:solidFill>
                            <a:srgbClr val="000000"/>
                          </a:solidFill>
                          <a:miter lim="800000"/>
                          <a:headEnd/>
                          <a:tailEnd/>
                        </a:ln>
                        <a:effectLst/>
                      </wps:spPr>
                      <wps:txbx>
                        <w:txbxContent>
                          <w:p w14:paraId="561E76FA" w14:textId="77777777" w:rsidR="00C633BD" w:rsidRDefault="00C633BD" w:rsidP="001C4EC0"/>
                          <w:p w14:paraId="69C73B52" w14:textId="26C29056" w:rsidR="00C633BD" w:rsidRPr="007909C9" w:rsidRDefault="00C633BD" w:rsidP="001C4EC0">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0CFA0" id="正方形/長方形 35" o:spid="_x0000_s1031" style="position:absolute;left:0;text-align:left;margin-left:-10.2pt;margin-top:18.2pt;width:504.5pt;height:217.5pt;flip:x;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iRUQIAAFUEAAAOAAAAZHJzL2Uyb0RvYy54bWysVM2O0zAQviPxDpbvNG1o9ydqulp1WUBa&#10;YKWFB3AdJ7FwPGbsNl3eAx4AzpwRBx6HlXgLxk637MINkYPl8cx8M/PNTOYn286wjUKvwZZ8Mhpz&#10;pqyEStum5G9enz864swHYSthwKqSXyvPTxYPH8x7V6gcWjCVQkYg1he9K3kbgiuyzMtWdcKPwClL&#10;yhqwE4FEbLIKRU/oncny8fgg6wErhyCV9/R6Nij5IuHXtZLhVV17FZgpOeUW0onpXMUzW8xF0aBw&#10;rZa7NMQ/ZNEJbSnoHupMBMHWqP+C6rRE8FCHkYQug7rWUqUaqJrJ+I9qrlrhVKqFyPFuT5P/f7Dy&#10;5eYSma5K/njGmRUd9ejmy+ebj99+fP+U/fzwdbgx0hJVvfMFeVy5S4zFencB8q1nFpatsI06RYS+&#10;VaKiBCfRPrvnEAVPrmzVv4CKAol1gMTatsaO1Ua7Z9ExQhMzbJvadL1vk9oGJunxYDo+nMyom5J0&#10;+eFBnpMQo4kiAkV3hz48VdCxeCk50hwkWLG58GEwvTWJ5hbOtTH0LgpjWV/y41lOdAjT0FDLgMnX&#10;g9FVtItmHpvV0iDbiDhY6dulcM+s04HG2+iu5Ed7I1FEjp7YKgUMQpvhTvkbG8FVGtxdpresDeyH&#10;7Wqb2pXf9mMF1TVxijDMNu0iXVrA95z1NNcl9+/WAhVn5rmlvhxPptO4CEmYzg5zEvCuZnVXI6wk&#10;qJIHIiNdl2FYnrVD3bQUaWiXhVPqZa0TtzHjIavdBNDspu7s9iwux105Wf3+Gyx+AQAA//8DAFBL&#10;AwQUAAYACAAAACEAlGc8ROAAAAAKAQAADwAAAGRycy9kb3ducmV2LnhtbEyPwW7CMAyG75P2DpEn&#10;7QYpUJXSNUUTG5fd6NDOpglNoEmqJpTu7eedtpNl+dPv7y+3k+3YqIZgvBOwmCfAlGu8NK4VcPzc&#10;z3JgIaKT2HmnBHyrANvq8aHEQvq7O6ixji2jEBcKFKBj7AvOQ6OVxTD3vXJ0O/vBYqR1aLkc8E7h&#10;tuPLJMm4RePog8Ze7bRqrvXNCsDL/pB96fNY79427fr4Yd5XkxHi+Wl6fQEW1RT/YPjVJ3WoyOnk&#10;b04G1gmYLZOUUAGrjCYBmzzPgJ0EpOtFCrwq+f8K1Q8AAAD//wMAUEsBAi0AFAAGAAgAAAAhALaD&#10;OJL+AAAA4QEAABMAAAAAAAAAAAAAAAAAAAAAAFtDb250ZW50X1R5cGVzXS54bWxQSwECLQAUAAYA&#10;CAAAACEAOP0h/9YAAACUAQAACwAAAAAAAAAAAAAAAAAvAQAAX3JlbHMvLnJlbHNQSwECLQAUAAYA&#10;CAAAACEA8KgokVECAABVBAAADgAAAAAAAAAAAAAAAAAuAgAAZHJzL2Uyb0RvYy54bWxQSwECLQAU&#10;AAYACAAAACEAlGc8ROAAAAAKAQAADwAAAAAAAAAAAAAAAACrBAAAZHJzL2Rvd25yZXYueG1sUEsF&#10;BgAAAAAEAAQA8wAAALgFAAAAAA==&#10;" filled="f">
                <v:textbox>
                  <w:txbxContent>
                    <w:p w14:paraId="561E76FA" w14:textId="77777777" w:rsidR="00C633BD" w:rsidRDefault="00C633BD" w:rsidP="001C4EC0"/>
                    <w:p w14:paraId="69C73B52" w14:textId="26C29056" w:rsidR="00C633BD" w:rsidRPr="007909C9" w:rsidRDefault="00C633BD" w:rsidP="001C4EC0">
                      <w:r>
                        <w:rPr>
                          <w:rFonts w:hint="eastAsia"/>
                        </w:rPr>
                        <w:t xml:space="preserve"> </w:t>
                      </w:r>
                    </w:p>
                  </w:txbxContent>
                </v:textbox>
                <w10:wrap anchorx="margin"/>
              </v:rect>
            </w:pict>
          </mc:Fallback>
        </mc:AlternateContent>
      </w:r>
      <w:r w:rsidR="001C4EC0" w:rsidRPr="002D214C">
        <w:rPr>
          <w:rFonts w:ascii="ＭＳ 明朝" w:eastAsia="ＭＳ 明朝" w:hAnsi="ＭＳ 明朝"/>
        </w:rPr>
        <w:t>(3)</w:t>
      </w:r>
      <w:r w:rsidR="00E67CF5">
        <w:rPr>
          <w:rFonts w:ascii="ＭＳ 明朝" w:eastAsia="ＭＳ 明朝" w:hAnsi="ＭＳ 明朝" w:hint="eastAsia"/>
        </w:rPr>
        <w:t xml:space="preserve">　</w:t>
      </w:r>
      <w:r w:rsidR="001C4EC0" w:rsidRPr="002D214C">
        <w:rPr>
          <w:rFonts w:ascii="ＭＳ 明朝" w:eastAsia="ＭＳ 明朝" w:hAnsi="ＭＳ 明朝" w:hint="eastAsia"/>
        </w:rPr>
        <w:t>板書計画</w:t>
      </w:r>
    </w:p>
    <w:p w14:paraId="12311F2C" w14:textId="31146CAC" w:rsidR="001C4EC0" w:rsidRPr="00D969F2" w:rsidRDefault="004614AA" w:rsidP="007C4ABF">
      <w:pPr>
        <w:rPr>
          <w:rFonts w:ascii="ＭＳ 明朝" w:eastAsia="ＭＳ 明朝" w:hAnsi="ＭＳ 明朝"/>
          <w:szCs w:val="21"/>
        </w:rPr>
      </w:pPr>
      <w:r>
        <w:rPr>
          <w:noProof/>
        </w:rPr>
        <mc:AlternateContent>
          <mc:Choice Requires="wps">
            <w:drawing>
              <wp:anchor distT="0" distB="0" distL="114300" distR="114300" simplePos="0" relativeHeight="251681792" behindDoc="0" locked="0" layoutInCell="1" allowOverlap="1" wp14:anchorId="7799CB16" wp14:editId="533FACC8">
                <wp:simplePos x="0" y="0"/>
                <wp:positionH relativeFrom="column">
                  <wp:posOffset>2683510</wp:posOffset>
                </wp:positionH>
                <wp:positionV relativeFrom="paragraph">
                  <wp:posOffset>67310</wp:posOffset>
                </wp:positionV>
                <wp:extent cx="3543300" cy="2622550"/>
                <wp:effectExtent l="0" t="0" r="19050" b="25400"/>
                <wp:wrapNone/>
                <wp:docPr id="38" name="テキスト ボックス 38"/>
                <wp:cNvGraphicFramePr/>
                <a:graphic xmlns:a="http://schemas.openxmlformats.org/drawingml/2006/main">
                  <a:graphicData uri="http://schemas.microsoft.com/office/word/2010/wordprocessingShape">
                    <wps:wsp>
                      <wps:cNvSpPr txBox="1"/>
                      <wps:spPr>
                        <a:xfrm>
                          <a:off x="0" y="0"/>
                          <a:ext cx="3543300" cy="2622550"/>
                        </a:xfrm>
                        <a:prstGeom prst="rect">
                          <a:avLst/>
                        </a:prstGeom>
                        <a:solidFill>
                          <a:schemeClr val="lt1"/>
                        </a:solidFill>
                        <a:ln w="6350">
                          <a:solidFill>
                            <a:prstClr val="black"/>
                          </a:solidFill>
                        </a:ln>
                      </wps:spPr>
                      <wps:txbx>
                        <w:txbxContent>
                          <w:tbl>
                            <w:tblPr>
                              <w:tblStyle w:val="a3"/>
                              <w:tblW w:w="0" w:type="auto"/>
                              <w:tblLook w:val="04A0" w:firstRow="1" w:lastRow="0" w:firstColumn="1" w:lastColumn="0" w:noHBand="0" w:noVBand="1"/>
                            </w:tblPr>
                            <w:tblGrid>
                              <w:gridCol w:w="1756"/>
                              <w:gridCol w:w="1757"/>
                              <w:gridCol w:w="1759"/>
                            </w:tblGrid>
                            <w:tr w:rsidR="00C633BD" w14:paraId="7E0640AC" w14:textId="77777777" w:rsidTr="004614AA">
                              <w:tc>
                                <w:tcPr>
                                  <w:tcW w:w="1762" w:type="dxa"/>
                                </w:tcPr>
                                <w:p w14:paraId="4543327C" w14:textId="053A7577" w:rsidR="00C633BD" w:rsidRDefault="00C633BD" w:rsidP="004614AA">
                                  <w:pPr>
                                    <w:jc w:val="center"/>
                                  </w:pPr>
                                  <w:r>
                                    <w:rPr>
                                      <w:rFonts w:hint="eastAsia"/>
                                    </w:rPr>
                                    <w:t>メリット</w:t>
                                  </w:r>
                                </w:p>
                              </w:tc>
                              <w:tc>
                                <w:tcPr>
                                  <w:tcW w:w="1762" w:type="dxa"/>
                                </w:tcPr>
                                <w:p w14:paraId="3DF4A793" w14:textId="197DC371" w:rsidR="00C633BD" w:rsidRDefault="00C633BD" w:rsidP="004614AA">
                                  <w:pPr>
                                    <w:jc w:val="center"/>
                                  </w:pPr>
                                  <w:r>
                                    <w:rPr>
                                      <w:rFonts w:hint="eastAsia"/>
                                    </w:rPr>
                                    <w:t>デメリット</w:t>
                                  </w:r>
                                </w:p>
                              </w:tc>
                              <w:tc>
                                <w:tcPr>
                                  <w:tcW w:w="1763" w:type="dxa"/>
                                </w:tcPr>
                                <w:p w14:paraId="6DCD74C9" w14:textId="75C750EC" w:rsidR="00C633BD" w:rsidRDefault="00C633BD" w:rsidP="004614AA">
                                  <w:pPr>
                                    <w:jc w:val="center"/>
                                  </w:pPr>
                                  <w:r>
                                    <w:rPr>
                                      <w:rFonts w:hint="eastAsia"/>
                                    </w:rPr>
                                    <w:t>疑問・アイデア</w:t>
                                  </w:r>
                                </w:p>
                              </w:tc>
                            </w:tr>
                            <w:tr w:rsidR="00C633BD" w14:paraId="74533EC7" w14:textId="77777777" w:rsidTr="004614AA">
                              <w:tc>
                                <w:tcPr>
                                  <w:tcW w:w="1762" w:type="dxa"/>
                                </w:tcPr>
                                <w:p w14:paraId="78D3B3AE" w14:textId="77777777" w:rsidR="00C633BD" w:rsidRDefault="00C633BD" w:rsidP="004614AA">
                                  <w:pPr>
                                    <w:jc w:val="center"/>
                                  </w:pPr>
                                </w:p>
                                <w:p w14:paraId="7A9370DB" w14:textId="77777777" w:rsidR="00C633BD" w:rsidRDefault="00C633BD" w:rsidP="004614AA">
                                  <w:pPr>
                                    <w:jc w:val="center"/>
                                  </w:pPr>
                                </w:p>
                                <w:p w14:paraId="6F2B28E1" w14:textId="77777777" w:rsidR="00C633BD" w:rsidRDefault="00C633BD" w:rsidP="004614AA">
                                  <w:pPr>
                                    <w:jc w:val="center"/>
                                  </w:pPr>
                                </w:p>
                                <w:p w14:paraId="63656445" w14:textId="77777777" w:rsidR="00C633BD" w:rsidRDefault="00C633BD" w:rsidP="004614AA">
                                  <w:pPr>
                                    <w:jc w:val="center"/>
                                  </w:pPr>
                                </w:p>
                                <w:p w14:paraId="686484D6" w14:textId="77777777" w:rsidR="00C633BD" w:rsidRDefault="00C633BD" w:rsidP="004614AA">
                                  <w:pPr>
                                    <w:jc w:val="center"/>
                                  </w:pPr>
                                </w:p>
                                <w:p w14:paraId="4E9EFE53" w14:textId="77777777" w:rsidR="00C633BD" w:rsidRDefault="00C633BD" w:rsidP="004614AA">
                                  <w:pPr>
                                    <w:jc w:val="center"/>
                                  </w:pPr>
                                </w:p>
                                <w:p w14:paraId="543D41CE" w14:textId="77777777" w:rsidR="00C633BD" w:rsidRDefault="00C633BD" w:rsidP="004614AA">
                                  <w:pPr>
                                    <w:jc w:val="center"/>
                                  </w:pPr>
                                </w:p>
                                <w:p w14:paraId="53F1D992" w14:textId="77777777" w:rsidR="00C633BD" w:rsidRDefault="00C633BD" w:rsidP="004614AA">
                                  <w:pPr>
                                    <w:jc w:val="center"/>
                                  </w:pPr>
                                </w:p>
                                <w:p w14:paraId="7BC5794E" w14:textId="77777777" w:rsidR="00C633BD" w:rsidRDefault="00C633BD" w:rsidP="004614AA">
                                  <w:pPr>
                                    <w:jc w:val="center"/>
                                  </w:pPr>
                                </w:p>
                                <w:p w14:paraId="50EBF7DA" w14:textId="003491AE" w:rsidR="00C633BD" w:rsidRDefault="00C633BD" w:rsidP="004614AA">
                                  <w:pPr>
                                    <w:jc w:val="center"/>
                                  </w:pPr>
                                </w:p>
                              </w:tc>
                              <w:tc>
                                <w:tcPr>
                                  <w:tcW w:w="1762" w:type="dxa"/>
                                </w:tcPr>
                                <w:p w14:paraId="0790394B" w14:textId="77777777" w:rsidR="00C633BD" w:rsidRDefault="00C633BD" w:rsidP="004614AA">
                                  <w:pPr>
                                    <w:jc w:val="center"/>
                                  </w:pPr>
                                </w:p>
                              </w:tc>
                              <w:tc>
                                <w:tcPr>
                                  <w:tcW w:w="1763" w:type="dxa"/>
                                </w:tcPr>
                                <w:p w14:paraId="42F2B695" w14:textId="77777777" w:rsidR="00C633BD" w:rsidRDefault="00C633BD" w:rsidP="004614AA">
                                  <w:pPr>
                                    <w:jc w:val="center"/>
                                  </w:pPr>
                                </w:p>
                              </w:tc>
                            </w:tr>
                          </w:tbl>
                          <w:p w14:paraId="42F5AE30" w14:textId="77777777" w:rsidR="00C633BD" w:rsidRDefault="00C633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99CB16" id="_x0000_t202" coordsize="21600,21600" o:spt="202" path="m,l,21600r21600,l21600,xe">
                <v:stroke joinstyle="miter"/>
                <v:path gradientshapeok="t" o:connecttype="rect"/>
              </v:shapetype>
              <v:shape id="テキスト ボックス 38" o:spid="_x0000_s1032" type="#_x0000_t202" style="position:absolute;left:0;text-align:left;margin-left:211.3pt;margin-top:5.3pt;width:279pt;height:20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B5bAIAALwEAAAOAAAAZHJzL2Uyb0RvYy54bWysVMtuEzEU3SPxD5b3dPIsEHVShVZFSFVb&#10;qUVdOx5PM8Lja2wnmbJspIqP4BcQa75nfoRj59EXK8TGc9+Pc++dg8Om1myhnK/I5Ly71+FMGUlF&#10;ZW5y/vnq5M07znwQphCajMr5rfL8cPz61cHSjlSPZqQL5RiCGD9a2pzPQrCjLPNypmrh98gqA2VJ&#10;rhYBrLvJCieWiF7rrNfp7GdLcoV1JJX3kB6vlXyc4pelkuG8LL0KTOcctYX0uvRO45uND8Toxgk7&#10;q+SmDPEPVdSiMki6C3UsgmBzV70IVVfSkacy7EmqMyrLSqrUA7rpdp51czkTVqVeAI63O5j8/wsr&#10;zxYXjlVFzvuYlBE1ZtSu7tu7n+3d73b1nbWrH+1q1d79As9gA8CW1o/gd2nhGZoP1GDwW7mHMOLQ&#10;lK6OX3TIoAf0tzu4VROYhLA/HPT7HagkdL39Xm84TAPJHtyt8+GjoppFIucO80wwi8WpDygFpluT&#10;mM2TroqTSuvExB1SR9qxhcD0dUhFwuOJlTZsmfP9PlK/iBBD7/ynWsgvsc2nEcBpA2EEZd18pEIz&#10;bRKqgy0wUypugZej9Qp6K08qhD8VPlwIh50DDrijcI6n1ISaaENxNiP37W/yaI9VgJazJXY45/7r&#10;XDjFmf5ksCTvu4NBXPrEDIZve2DcY830scbM6yMCUF1crJWJjPZBb8nSUX2Nc5vErFAJI5E752FL&#10;HoX1ZeFcpZpMkhHW3Ipwai6tjKEjxhHWq+ZaOLsZa8BGnNF228Xo2XTXttHT0GQeqKzS6CPOa1Q3&#10;8ONE0nQ25xxv8DGfrB5+OuM/AAAA//8DAFBLAwQUAAYACAAAACEAKb2wOtsAAAAKAQAADwAAAGRy&#10;cy9kb3ducmV2LnhtbEyPwU7DMBBE70j8g7VI3KjTgKI0xKkAFS6cKIizG7u21Xgd2W4a/p7NCU67&#10;qxnNvmm3sx/YpGNyAQWsVwUwjX1QDo2Ar8/XuxpYyhKVHAJqAT86wba7vmplo8IFP/S0z4ZRCKZG&#10;CrA5jw3nqbfay7QKo0bSjiF6memMhqsoLxTuB14WRcW9dEgfrBz1i9X9aX/2AnbPZmP6Wka7q5Vz&#10;0/x9fDdvQtzezE+PwLKe858ZFnxCh46YDuGMKrFBwENZVmQloaBJhk29LIdFua+Ady3/X6H7BQAA&#10;//8DAFBLAQItABQABgAIAAAAIQC2gziS/gAAAOEBAAATAAAAAAAAAAAAAAAAAAAAAABbQ29udGVu&#10;dF9UeXBlc10ueG1sUEsBAi0AFAAGAAgAAAAhADj9If/WAAAAlAEAAAsAAAAAAAAAAAAAAAAALwEA&#10;AF9yZWxzLy5yZWxzUEsBAi0AFAAGAAgAAAAhAGjOsHlsAgAAvAQAAA4AAAAAAAAAAAAAAAAALgIA&#10;AGRycy9lMm9Eb2MueG1sUEsBAi0AFAAGAAgAAAAhACm9sDrbAAAACgEAAA8AAAAAAAAAAAAAAAAA&#10;xgQAAGRycy9kb3ducmV2LnhtbFBLBQYAAAAABAAEAPMAAADOBQAAAAA=&#10;" fillcolor="white [3201]" strokeweight=".5pt">
                <v:textbox>
                  <w:txbxContent>
                    <w:tbl>
                      <w:tblPr>
                        <w:tblStyle w:val="a3"/>
                        <w:tblW w:w="0" w:type="auto"/>
                        <w:tblLook w:val="04A0" w:firstRow="1" w:lastRow="0" w:firstColumn="1" w:lastColumn="0" w:noHBand="0" w:noVBand="1"/>
                      </w:tblPr>
                      <w:tblGrid>
                        <w:gridCol w:w="1756"/>
                        <w:gridCol w:w="1757"/>
                        <w:gridCol w:w="1759"/>
                      </w:tblGrid>
                      <w:tr w:rsidR="00C633BD" w14:paraId="7E0640AC" w14:textId="77777777" w:rsidTr="004614AA">
                        <w:tc>
                          <w:tcPr>
                            <w:tcW w:w="1762" w:type="dxa"/>
                          </w:tcPr>
                          <w:p w14:paraId="4543327C" w14:textId="053A7577" w:rsidR="00C633BD" w:rsidRDefault="00C633BD" w:rsidP="004614AA">
                            <w:pPr>
                              <w:jc w:val="center"/>
                            </w:pPr>
                            <w:r>
                              <w:rPr>
                                <w:rFonts w:hint="eastAsia"/>
                              </w:rPr>
                              <w:t>メリット</w:t>
                            </w:r>
                          </w:p>
                        </w:tc>
                        <w:tc>
                          <w:tcPr>
                            <w:tcW w:w="1762" w:type="dxa"/>
                          </w:tcPr>
                          <w:p w14:paraId="3DF4A793" w14:textId="197DC371" w:rsidR="00C633BD" w:rsidRDefault="00C633BD" w:rsidP="004614AA">
                            <w:pPr>
                              <w:jc w:val="center"/>
                            </w:pPr>
                            <w:r>
                              <w:rPr>
                                <w:rFonts w:hint="eastAsia"/>
                              </w:rPr>
                              <w:t>デメリット</w:t>
                            </w:r>
                          </w:p>
                        </w:tc>
                        <w:tc>
                          <w:tcPr>
                            <w:tcW w:w="1763" w:type="dxa"/>
                          </w:tcPr>
                          <w:p w14:paraId="6DCD74C9" w14:textId="75C750EC" w:rsidR="00C633BD" w:rsidRDefault="00C633BD" w:rsidP="004614AA">
                            <w:pPr>
                              <w:jc w:val="center"/>
                            </w:pPr>
                            <w:r>
                              <w:rPr>
                                <w:rFonts w:hint="eastAsia"/>
                              </w:rPr>
                              <w:t>疑問・アイデア</w:t>
                            </w:r>
                          </w:p>
                        </w:tc>
                      </w:tr>
                      <w:tr w:rsidR="00C633BD" w14:paraId="74533EC7" w14:textId="77777777" w:rsidTr="004614AA">
                        <w:tc>
                          <w:tcPr>
                            <w:tcW w:w="1762" w:type="dxa"/>
                          </w:tcPr>
                          <w:p w14:paraId="78D3B3AE" w14:textId="77777777" w:rsidR="00C633BD" w:rsidRDefault="00C633BD" w:rsidP="004614AA">
                            <w:pPr>
                              <w:jc w:val="center"/>
                            </w:pPr>
                          </w:p>
                          <w:p w14:paraId="7A9370DB" w14:textId="77777777" w:rsidR="00C633BD" w:rsidRDefault="00C633BD" w:rsidP="004614AA">
                            <w:pPr>
                              <w:jc w:val="center"/>
                            </w:pPr>
                          </w:p>
                          <w:p w14:paraId="6F2B28E1" w14:textId="77777777" w:rsidR="00C633BD" w:rsidRDefault="00C633BD" w:rsidP="004614AA">
                            <w:pPr>
                              <w:jc w:val="center"/>
                            </w:pPr>
                          </w:p>
                          <w:p w14:paraId="63656445" w14:textId="77777777" w:rsidR="00C633BD" w:rsidRDefault="00C633BD" w:rsidP="004614AA">
                            <w:pPr>
                              <w:jc w:val="center"/>
                            </w:pPr>
                          </w:p>
                          <w:p w14:paraId="686484D6" w14:textId="77777777" w:rsidR="00C633BD" w:rsidRDefault="00C633BD" w:rsidP="004614AA">
                            <w:pPr>
                              <w:jc w:val="center"/>
                            </w:pPr>
                          </w:p>
                          <w:p w14:paraId="4E9EFE53" w14:textId="77777777" w:rsidR="00C633BD" w:rsidRDefault="00C633BD" w:rsidP="004614AA">
                            <w:pPr>
                              <w:jc w:val="center"/>
                            </w:pPr>
                          </w:p>
                          <w:p w14:paraId="543D41CE" w14:textId="77777777" w:rsidR="00C633BD" w:rsidRDefault="00C633BD" w:rsidP="004614AA">
                            <w:pPr>
                              <w:jc w:val="center"/>
                            </w:pPr>
                          </w:p>
                          <w:p w14:paraId="53F1D992" w14:textId="77777777" w:rsidR="00C633BD" w:rsidRDefault="00C633BD" w:rsidP="004614AA">
                            <w:pPr>
                              <w:jc w:val="center"/>
                            </w:pPr>
                          </w:p>
                          <w:p w14:paraId="7BC5794E" w14:textId="77777777" w:rsidR="00C633BD" w:rsidRDefault="00C633BD" w:rsidP="004614AA">
                            <w:pPr>
                              <w:jc w:val="center"/>
                            </w:pPr>
                          </w:p>
                          <w:p w14:paraId="50EBF7DA" w14:textId="003491AE" w:rsidR="00C633BD" w:rsidRDefault="00C633BD" w:rsidP="004614AA">
                            <w:pPr>
                              <w:jc w:val="center"/>
                            </w:pPr>
                          </w:p>
                        </w:tc>
                        <w:tc>
                          <w:tcPr>
                            <w:tcW w:w="1762" w:type="dxa"/>
                          </w:tcPr>
                          <w:p w14:paraId="0790394B" w14:textId="77777777" w:rsidR="00C633BD" w:rsidRDefault="00C633BD" w:rsidP="004614AA">
                            <w:pPr>
                              <w:jc w:val="center"/>
                            </w:pPr>
                          </w:p>
                        </w:tc>
                        <w:tc>
                          <w:tcPr>
                            <w:tcW w:w="1763" w:type="dxa"/>
                          </w:tcPr>
                          <w:p w14:paraId="42F2B695" w14:textId="77777777" w:rsidR="00C633BD" w:rsidRDefault="00C633BD" w:rsidP="004614AA">
                            <w:pPr>
                              <w:jc w:val="center"/>
                            </w:pPr>
                          </w:p>
                        </w:tc>
                      </w:tr>
                    </w:tbl>
                    <w:p w14:paraId="42F5AE30" w14:textId="77777777" w:rsidR="00C633BD" w:rsidRDefault="00C633BD"/>
                  </w:txbxContent>
                </v:textbox>
              </v:shape>
            </w:pict>
          </mc:Fallback>
        </mc:AlternateContent>
      </w:r>
      <w:r w:rsidR="00524B01" w:rsidRPr="00D969F2">
        <w:rPr>
          <w:noProof/>
        </w:rPr>
        <mc:AlternateContent>
          <mc:Choice Requires="wps">
            <w:drawing>
              <wp:anchor distT="0" distB="0" distL="114300" distR="114300" simplePos="0" relativeHeight="251678720" behindDoc="0" locked="0" layoutInCell="1" allowOverlap="1" wp14:anchorId="0DAA7C3C" wp14:editId="4CD44D12">
                <wp:simplePos x="0" y="0"/>
                <wp:positionH relativeFrom="column">
                  <wp:posOffset>-46990</wp:posOffset>
                </wp:positionH>
                <wp:positionV relativeFrom="paragraph">
                  <wp:posOffset>232410</wp:posOffset>
                </wp:positionV>
                <wp:extent cx="2673350" cy="660400"/>
                <wp:effectExtent l="0" t="0" r="0" b="635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0" cy="6604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9E3A3D" id="正方形/長方形 29" o:spid="_x0000_s1026" style="position:absolute;left:0;text-align:left;margin-left:-3.7pt;margin-top:18.3pt;width:210.5pt;height: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SEpQIAAIIFAAAOAAAAZHJzL2Uyb0RvYy54bWysVM1uEzEQviPxDpbvdDdpmtJVN1XUqggp&#10;aiNa1LPrtZtVvR5jO9mE94AHgDNnxIHHoRJvwdj7k7bkhLhYHs/vN/N5jk/WlSIrYV0JOqeDvZQS&#10;oTkUpb7L6fvr81evKXGe6YIp0CKnG+HoyeTli+PaZGIIC1CFsASDaJfVJqcL702WJI4vRMXcHhih&#10;USnBVsyjaO+SwrIao1cqGabpOKnBFsYCF87h61mjpJMYX0rB/aWUTniicoq1+XjaeN6GM5kcs+zO&#10;MrMoeVsG+4cqKlZqTNqHOmOekaUt/wpVldyCA+n3OFQJSFlyETEgmkH6DM3VghkRsWBznOnb5P5f&#10;WH6xmltSFjkdHlGiWYUzevj29eHzj18/vyS/P31vbgS12KrauAw9rszcBrDOzIDfO1QkTzRBcK3N&#10;Wtoq2CJUso593/R9F2tPOD4Ox4f7+wc4Ho668TgdpXEwCcs6b2OdfyOgIuGSU4tzje1mq5nzIT/L&#10;OpOQTMN5qVScrdKxUlBlEd6iEMglTpUlK4a08OtBwIYh3NYKpeAZcTVQIii/USKEUPqdkNi2UHws&#10;JBJ2G5NxLrQft3GjdXCTWEHvONjlqHxXTGsb3EQkcu+Y7nJ8mrH3iFlB+965KjXYXQGK+z5zY9+h&#10;bzAH+LdQbJAtFppv5Aw/L3EeM+b8nFn8NzhC3AX+Eg+poM4ptDdKFmA/7noP9khn1FJS4z/Mqfuw&#10;ZFZQot5qJPrRYDQKHzcKo4PDIQr2seb2sUYvq1PAmQ5w6xger8Heq+4qLVQ3uDKmISuqmOaYO6fc&#10;20449c1+wKXDxXQazfCzGuZn+srwEDx0NfDten3DrGlJ6ZHOF9D9WZY942ZjGzw1TJceZBmJu+1r&#10;22/86JGM7VIKm+SxHK22q3PyBwAA//8DAFBLAwQUAAYACAAAACEAxHjFuN0AAAAJAQAADwAAAGRy&#10;cy9kb3ducmV2LnhtbEyPwU7DMAyG70i8Q+RJ3La0rCqoNJ3QBJN2g7IHyBqvrdY4pcmW7u0xJ7jZ&#10;+j/9/lxuZjuIK06+d6QgXSUgkBpnemoVHL7el88gfNBk9OAIFdzQw6a6vyt1YVykT7zWoRVcQr7Q&#10;CroQxkJK33RotV+5EYmzk5usDrxOrTSTjlxuB/mYJLm0uie+0OkRtx025/piFUT39o27uP3YjeFQ&#10;3+r9Ke5TqdTDYn59ARFwDn8w/OqzOlTsdHQXMl4MCpZPGZMK1nkOgvMsXfNwZDBLcpBVKf9/UP0A&#10;AAD//wMAUEsBAi0AFAAGAAgAAAAhALaDOJL+AAAA4QEAABMAAAAAAAAAAAAAAAAAAAAAAFtDb250&#10;ZW50X1R5cGVzXS54bWxQSwECLQAUAAYACAAAACEAOP0h/9YAAACUAQAACwAAAAAAAAAAAAAAAAAv&#10;AQAAX3JlbHMvLnJlbHNQSwECLQAUAAYACAAAACEALfcUhKUCAACCBQAADgAAAAAAAAAAAAAAAAAu&#10;AgAAZHJzL2Uyb0RvYy54bWxQSwECLQAUAAYACAAAACEAxHjFuN0AAAAJAQAADwAAAAAAAAAAAAAA&#10;AAD/BAAAZHJzL2Rvd25yZXYueG1sUEsFBgAAAAAEAAQA8wAAAAkGAAAAAA==&#10;" filled="f" strokecolor="black [3213]" strokeweight="1pt">
                <v:path arrowok="t"/>
              </v:rect>
            </w:pict>
          </mc:Fallback>
        </mc:AlternateContent>
      </w:r>
      <w:r w:rsidR="001C4EC0" w:rsidRPr="00D969F2">
        <w:rPr>
          <w:rFonts w:ascii="ＭＳ 明朝" w:eastAsia="ＭＳ 明朝" w:hAnsi="ＭＳ 明朝" w:hint="eastAsia"/>
          <w:szCs w:val="21"/>
        </w:rPr>
        <w:t>1</w:t>
      </w:r>
      <w:r w:rsidR="00E67CF5" w:rsidRPr="00D969F2">
        <w:rPr>
          <w:rFonts w:ascii="ＭＳ 明朝" w:eastAsia="ＭＳ 明朝" w:hAnsi="ＭＳ 明朝"/>
          <w:szCs w:val="21"/>
        </w:rPr>
        <w:t>2</w:t>
      </w:r>
      <w:r w:rsidR="001C4EC0" w:rsidRPr="00D969F2">
        <w:rPr>
          <w:rFonts w:ascii="ＭＳ 明朝" w:eastAsia="ＭＳ 明朝" w:hAnsi="ＭＳ 明朝" w:hint="eastAsia"/>
          <w:szCs w:val="21"/>
        </w:rPr>
        <w:t>月</w:t>
      </w:r>
      <w:r w:rsidR="00E67CF5" w:rsidRPr="00D969F2">
        <w:rPr>
          <w:rFonts w:ascii="ＭＳ 明朝" w:eastAsia="ＭＳ 明朝" w:hAnsi="ＭＳ 明朝" w:hint="eastAsia"/>
          <w:szCs w:val="21"/>
        </w:rPr>
        <w:t>５</w:t>
      </w:r>
      <w:r w:rsidR="001C4EC0" w:rsidRPr="00D969F2">
        <w:rPr>
          <w:rFonts w:ascii="ＭＳ 明朝" w:eastAsia="ＭＳ 明朝" w:hAnsi="ＭＳ 明朝" w:hint="eastAsia"/>
          <w:szCs w:val="21"/>
        </w:rPr>
        <w:t>日（</w:t>
      </w:r>
      <w:r w:rsidR="00E67CF5" w:rsidRPr="00D969F2">
        <w:rPr>
          <w:rFonts w:ascii="ＭＳ 明朝" w:eastAsia="ＭＳ 明朝" w:hAnsi="ＭＳ 明朝" w:hint="eastAsia"/>
          <w:szCs w:val="21"/>
        </w:rPr>
        <w:t>月</w:t>
      </w:r>
      <w:r w:rsidR="001C4EC0" w:rsidRPr="00D969F2">
        <w:rPr>
          <w:rFonts w:ascii="ＭＳ 明朝" w:eastAsia="ＭＳ 明朝" w:hAnsi="ＭＳ 明朝" w:hint="eastAsia"/>
          <w:szCs w:val="21"/>
        </w:rPr>
        <w:t>）</w:t>
      </w:r>
    </w:p>
    <w:p w14:paraId="01859309" w14:textId="79521186" w:rsidR="001C4EC0" w:rsidRPr="002D214C" w:rsidRDefault="001C4EC0" w:rsidP="007C4ABF">
      <w:pPr>
        <w:rPr>
          <w:rFonts w:ascii="ＭＳ 明朝" w:eastAsia="ＭＳ 明朝" w:hAnsi="ＭＳ 明朝"/>
          <w:szCs w:val="21"/>
        </w:rPr>
      </w:pPr>
      <w:r w:rsidRPr="002D214C">
        <w:rPr>
          <w:rFonts w:ascii="ＭＳ 明朝" w:eastAsia="ＭＳ 明朝" w:hAnsi="ＭＳ 明朝" w:hint="eastAsia"/>
          <w:szCs w:val="21"/>
        </w:rPr>
        <w:t>今日のめあて</w:t>
      </w:r>
    </w:p>
    <w:p w14:paraId="00AFC0DC" w14:textId="1D4770FE" w:rsidR="001C4EC0" w:rsidRPr="002D214C" w:rsidRDefault="00FD665B" w:rsidP="007C4ABF">
      <w:pPr>
        <w:rPr>
          <w:rFonts w:ascii="ＭＳ 明朝" w:eastAsia="ＭＳ 明朝" w:hAnsi="ＭＳ 明朝"/>
          <w:szCs w:val="21"/>
        </w:rPr>
      </w:pPr>
      <w:r>
        <w:rPr>
          <w:rFonts w:ascii="ＭＳ 明朝" w:eastAsia="ＭＳ 明朝" w:hAnsi="ＭＳ 明朝" w:hint="eastAsia"/>
          <w:szCs w:val="21"/>
        </w:rPr>
        <w:t xml:space="preserve">　</w:t>
      </w:r>
      <w:r w:rsidR="001C4EC0" w:rsidRPr="002D214C">
        <w:rPr>
          <w:rFonts w:ascii="ＭＳ 明朝" w:eastAsia="ＭＳ 明朝" w:hAnsi="ＭＳ 明朝" w:hint="eastAsia"/>
          <w:szCs w:val="21"/>
        </w:rPr>
        <w:t>まちのために</w:t>
      </w:r>
      <w:r w:rsidR="001C4EC0">
        <w:rPr>
          <w:rFonts w:ascii="ＭＳ 明朝" w:eastAsia="ＭＳ 明朝" w:hAnsi="ＭＳ 明朝" w:hint="eastAsia"/>
          <w:szCs w:val="21"/>
        </w:rPr>
        <w:t>取り組む</w:t>
      </w:r>
      <w:r w:rsidR="00524B01">
        <w:rPr>
          <w:noProof/>
        </w:rPr>
        <mc:AlternateContent>
          <mc:Choice Requires="wps">
            <w:drawing>
              <wp:anchor distT="0" distB="0" distL="114300" distR="114300" simplePos="0" relativeHeight="251679744" behindDoc="0" locked="0" layoutInCell="1" allowOverlap="1" wp14:anchorId="7A7E5327" wp14:editId="079D9245">
                <wp:simplePos x="0" y="0"/>
                <wp:positionH relativeFrom="column">
                  <wp:posOffset>-46990</wp:posOffset>
                </wp:positionH>
                <wp:positionV relativeFrom="paragraph">
                  <wp:posOffset>237490</wp:posOffset>
                </wp:positionV>
                <wp:extent cx="2673350" cy="1136650"/>
                <wp:effectExtent l="0" t="0" r="12700" b="2540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0" cy="11366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CDAE9B" id="正方形/長方形 26" o:spid="_x0000_s1026" style="position:absolute;left:0;text-align:left;margin-left:-3.7pt;margin-top:18.7pt;width:210.5pt;height:8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gwowIAAIMFAAAOAAAAZHJzL2Uyb0RvYy54bWysVM1uEzEQviPxDpbvdLNpm8KqmypKVYQU&#10;tRUt6tn12s2qXo+xnWzCe9AHgDNnxIHHoRJvwdj7k7TkhLhYHs83v/5mjk9WlSJLYV0JOqfp3oAS&#10;oTkUpb7L6Yfrs1evKXGe6YIp0CKna+Hoyfjli+PaZGIIc1CFsASdaJfVJqdz702WJI7PRcXcHhih&#10;USnBVsyjaO+SwrIavVcqGQ4Go6QGWxgLXDiHr6eNko6jfykF9xdSOuGJyinm5uNp43kbzmR8zLI7&#10;y8y85G0a7B+yqFipMWjv6pR5Rha2/MtVVXILDqTf41AlIGXJRawBq0kHz6q5mjMjYi3YHGf6Nrn/&#10;55afLy8tKYucDkeUaFbhHz1++/r48OPXzy/J78/fmxtBLbaqNi5DiytzaUOxzsyA3ztUJE80QXAt&#10;ZiVtFbBYKlnFvq/7vouVJxwfh6Oj/f1D/B6OujTdH41QCF5Z1pkb6/xbARUJl5xa/NjYb7acOd9A&#10;O0iIpuGsVArfWaZ0TBVUWYS3KAR2iamyZMmQF36VttHcBoWxg2UsrKklVuXXSjRe3wuJfQvZx0Qi&#10;Yzc+GedC+9i06AnRwUxiBr1hustQ+S6ZFhvMRGRybzjYZfg0Ym8Ro4L2vXFVarC7HBT3feQG31Xf&#10;1BzKv4VijXSx0MyRM/ysxP+YMecvmcXBwT/EZeAv8JAK6pxCe6NkDvbTrveARz6jlpIaBzGn7uOC&#10;WUGJeqeR6W/Sg4MwuVE4ODwaomC3NbfbGr2opoB/muLaMTxeA96r7iotVDe4MyYhKqqY5hg7p9zb&#10;Tpj6ZkHg1uFiMokwnFbD/ExfGR6ch64Gvl2vbpg1LSk98vkcuqFl2TNuNthgqWGy8CDLSNxNX9t+&#10;46RH6rdbKaySbTmiNrtz/AcAAP//AwBQSwMEFAAGAAgAAAAhABgcEKveAAAACQEAAA8AAABkcnMv&#10;ZG93bnJldi54bWxMj8FOwzAQRO9I/IO1SNxaJ20UUMimQhVU6g1CP8CNt0lEvA6xW6d/j3uC02g1&#10;o5m35WY2g7jQ5HrLCOkyAUHcWN1zi3D4el88g3BesVaDZUK4koNNdX9XqkLbwJ90qX0rYgm7QiF0&#10;3o+FlK7pyCi3tCNx9E52MsrHc2qlnlSI5WaQqyTJpVE9x4VOjbTtqPmuzwYh2Lcf2oXtx270h/pa&#10;709hn0rEx4f59QWEp9n/heGGH9GhikxHe2btxICweMpiEmF90+hn6ToHcURYpXkGsirl/w+qXwAA&#10;AP//AwBQSwECLQAUAAYACAAAACEAtoM4kv4AAADhAQAAEwAAAAAAAAAAAAAAAAAAAAAAW0NvbnRl&#10;bnRfVHlwZXNdLnhtbFBLAQItABQABgAIAAAAIQA4/SH/1gAAAJQBAAALAAAAAAAAAAAAAAAAAC8B&#10;AABfcmVscy8ucmVsc1BLAQItABQABgAIAAAAIQCzRBgwowIAAIMFAAAOAAAAAAAAAAAAAAAAAC4C&#10;AABkcnMvZTJvRG9jLnhtbFBLAQItABQABgAIAAAAIQAYHBCr3gAAAAkBAAAPAAAAAAAAAAAAAAAA&#10;AP0EAABkcnMvZG93bnJldi54bWxQSwUGAAAAAAQABADzAAAACAYAAAAA&#10;" filled="f" strokecolor="black [3213]" strokeweight="1pt">
                <v:path arrowok="t"/>
              </v:rect>
            </w:pict>
          </mc:Fallback>
        </mc:AlternateContent>
      </w:r>
      <w:r w:rsidR="001C4EC0">
        <w:rPr>
          <w:rFonts w:ascii="ＭＳ 明朝" w:eastAsia="ＭＳ 明朝" w:hAnsi="ＭＳ 明朝" w:hint="eastAsia"/>
          <w:szCs w:val="21"/>
        </w:rPr>
        <w:t>ことを決定しよう。</w:t>
      </w:r>
    </w:p>
    <w:p w14:paraId="71865BCF" w14:textId="48170444" w:rsidR="001C4EC0" w:rsidRPr="002D214C" w:rsidRDefault="001C4EC0" w:rsidP="007C4ABF">
      <w:pPr>
        <w:rPr>
          <w:rFonts w:ascii="ＭＳ 明朝" w:eastAsia="ＭＳ 明朝" w:hAnsi="ＭＳ 明朝"/>
          <w:szCs w:val="21"/>
        </w:rPr>
      </w:pPr>
      <w:r w:rsidRPr="002D214C">
        <w:rPr>
          <w:rFonts w:ascii="ＭＳ 明朝" w:eastAsia="ＭＳ 明朝" w:hAnsi="ＭＳ 明朝" w:hint="eastAsia"/>
          <w:szCs w:val="21"/>
        </w:rPr>
        <w:t>今日の流れ</w:t>
      </w:r>
    </w:p>
    <w:p w14:paraId="2DDF1E06" w14:textId="2AABC34E" w:rsidR="002D5141" w:rsidRPr="00EA23C4" w:rsidRDefault="00EA23C4" w:rsidP="007C4ABF">
      <w:pPr>
        <w:rPr>
          <w:rFonts w:ascii="ＭＳ 明朝" w:eastAsia="ＭＳ 明朝" w:hAnsi="ＭＳ 明朝"/>
          <w:szCs w:val="21"/>
        </w:rPr>
      </w:pPr>
      <w:r>
        <w:rPr>
          <w:rFonts w:ascii="ＭＳ 明朝" w:eastAsia="ＭＳ 明朝" w:hAnsi="ＭＳ 明朝" w:hint="eastAsia"/>
          <w:szCs w:val="21"/>
        </w:rPr>
        <w:t xml:space="preserve">①　</w:t>
      </w:r>
      <w:r w:rsidR="001C4EC0" w:rsidRPr="00EA23C4">
        <w:rPr>
          <w:rFonts w:ascii="ＭＳ 明朝" w:eastAsia="ＭＳ 明朝" w:hAnsi="ＭＳ 明朝" w:hint="eastAsia"/>
          <w:szCs w:val="21"/>
        </w:rPr>
        <w:t>自分の情報</w:t>
      </w:r>
      <w:r w:rsidR="002D5141" w:rsidRPr="00EA23C4">
        <w:rPr>
          <w:rFonts w:ascii="ＭＳ 明朝" w:eastAsia="ＭＳ 明朝" w:hAnsi="ＭＳ 明朝" w:hint="eastAsia"/>
          <w:szCs w:val="21"/>
        </w:rPr>
        <w:t>や一押しの方法を</w:t>
      </w:r>
      <w:r w:rsidR="001C4EC0" w:rsidRPr="00EA23C4">
        <w:rPr>
          <w:rFonts w:ascii="ＭＳ 明朝" w:eastAsia="ＭＳ 明朝" w:hAnsi="ＭＳ 明朝" w:hint="eastAsia"/>
          <w:szCs w:val="21"/>
        </w:rPr>
        <w:t>班の</w:t>
      </w:r>
      <w:r w:rsidR="002D5141" w:rsidRPr="00EA23C4">
        <w:rPr>
          <w:rFonts w:ascii="ＭＳ 明朝" w:eastAsia="ＭＳ 明朝" w:hAnsi="ＭＳ 明朝" w:hint="eastAsia"/>
          <w:szCs w:val="21"/>
        </w:rPr>
        <w:t>友達</w:t>
      </w:r>
    </w:p>
    <w:p w14:paraId="4A7D14A1" w14:textId="77485B2F" w:rsidR="001C4EC0" w:rsidRPr="00EA23C4" w:rsidRDefault="001C4EC0" w:rsidP="007C4ABF">
      <w:pPr>
        <w:ind w:firstLineChars="100" w:firstLine="210"/>
        <w:rPr>
          <w:rFonts w:ascii="ＭＳ 明朝" w:eastAsia="ＭＳ 明朝" w:hAnsi="ＭＳ 明朝"/>
          <w:szCs w:val="21"/>
        </w:rPr>
      </w:pPr>
      <w:r w:rsidRPr="00EA23C4">
        <w:rPr>
          <w:rFonts w:ascii="ＭＳ 明朝" w:eastAsia="ＭＳ 明朝" w:hAnsi="ＭＳ 明朝" w:hint="eastAsia"/>
          <w:szCs w:val="21"/>
        </w:rPr>
        <w:t>と共有する。</w:t>
      </w:r>
    </w:p>
    <w:p w14:paraId="3B8D303E" w14:textId="67A0A7C3" w:rsidR="001C4EC0" w:rsidRPr="00EA23C4" w:rsidRDefault="00EA23C4" w:rsidP="007C4ABF">
      <w:pPr>
        <w:rPr>
          <w:rFonts w:ascii="ＭＳ 明朝" w:eastAsia="ＭＳ 明朝" w:hAnsi="ＭＳ 明朝"/>
          <w:szCs w:val="21"/>
        </w:rPr>
      </w:pPr>
      <w:r>
        <w:rPr>
          <w:rFonts w:ascii="ＭＳ 明朝" w:eastAsia="ＭＳ 明朝" w:hAnsi="ＭＳ 明朝" w:hint="eastAsia"/>
          <w:szCs w:val="21"/>
        </w:rPr>
        <w:t>②　ど</w:t>
      </w:r>
      <w:r w:rsidR="001C4EC0" w:rsidRPr="00EA23C4">
        <w:rPr>
          <w:rFonts w:ascii="ＭＳ 明朝" w:eastAsia="ＭＳ 明朝" w:hAnsi="ＭＳ 明朝" w:hint="eastAsia"/>
          <w:szCs w:val="21"/>
        </w:rPr>
        <w:t>のように実行するかを話し合う。</w:t>
      </w:r>
    </w:p>
    <w:p w14:paraId="32808680" w14:textId="1C576A5C" w:rsidR="001C4EC0" w:rsidRPr="00EA23C4" w:rsidRDefault="00EA23C4" w:rsidP="007C4ABF">
      <w:pPr>
        <w:rPr>
          <w:rFonts w:ascii="ＭＳ 明朝" w:eastAsia="ＭＳ 明朝" w:hAnsi="ＭＳ 明朝"/>
          <w:szCs w:val="21"/>
        </w:rPr>
      </w:pPr>
      <w:r>
        <w:rPr>
          <w:rFonts w:ascii="ＭＳ 明朝" w:eastAsia="ＭＳ 明朝" w:hAnsi="ＭＳ 明朝" w:hint="eastAsia"/>
          <w:szCs w:val="21"/>
        </w:rPr>
        <w:t xml:space="preserve">③　</w:t>
      </w:r>
      <w:r w:rsidR="001C4EC0" w:rsidRPr="00EA23C4">
        <w:rPr>
          <w:rFonts w:ascii="ＭＳ 明朝" w:eastAsia="ＭＳ 明朝" w:hAnsi="ＭＳ 明朝" w:hint="eastAsia"/>
          <w:szCs w:val="21"/>
        </w:rPr>
        <w:t>全体で共有する。</w:t>
      </w:r>
    </w:p>
    <w:p w14:paraId="07B4BD63" w14:textId="77777777" w:rsidR="001C4EC0" w:rsidRPr="00BC24B4" w:rsidRDefault="001C4EC0" w:rsidP="007C4ABF">
      <w:pPr>
        <w:rPr>
          <w:rFonts w:ascii="ＭＳ 明朝" w:eastAsia="ＭＳ 明朝" w:hAnsi="ＭＳ 明朝"/>
          <w:szCs w:val="21"/>
        </w:rPr>
      </w:pPr>
      <w:r w:rsidRPr="00BC24B4">
        <w:rPr>
          <w:rFonts w:ascii="ＭＳ 明朝" w:eastAsia="ＭＳ 明朝" w:hAnsi="ＭＳ 明朝" w:hint="eastAsia"/>
          <w:szCs w:val="21"/>
        </w:rPr>
        <w:t>次の時間</w:t>
      </w:r>
    </w:p>
    <w:p w14:paraId="47760A9A" w14:textId="77777777" w:rsidR="00D969F2" w:rsidRDefault="00524B01" w:rsidP="007C4ABF">
      <w:pPr>
        <w:rPr>
          <w:rFonts w:ascii="ＭＳ 明朝" w:eastAsia="ＭＳ 明朝" w:hAnsi="ＭＳ 明朝"/>
          <w:szCs w:val="21"/>
        </w:rPr>
      </w:pPr>
      <w:r>
        <w:rPr>
          <w:noProof/>
        </w:rPr>
        <mc:AlternateContent>
          <mc:Choice Requires="wps">
            <w:drawing>
              <wp:anchor distT="0" distB="0" distL="114300" distR="114300" simplePos="0" relativeHeight="251680768" behindDoc="0" locked="0" layoutInCell="1" allowOverlap="1" wp14:anchorId="3422AF36" wp14:editId="430115AB">
                <wp:simplePos x="0" y="0"/>
                <wp:positionH relativeFrom="column">
                  <wp:posOffset>-53340</wp:posOffset>
                </wp:positionH>
                <wp:positionV relativeFrom="paragraph">
                  <wp:posOffset>29210</wp:posOffset>
                </wp:positionV>
                <wp:extent cx="2673350" cy="393700"/>
                <wp:effectExtent l="0" t="0" r="12700" b="2540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350" cy="3937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EA669D" id="正方形/長方形 13" o:spid="_x0000_s1026" style="position:absolute;left:0;text-align:left;margin-left:-4.2pt;margin-top:2.3pt;width:210.5pt;height: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CzpQIAAIIFAAAOAAAAZHJzL2Uyb0RvYy54bWysVEtuFDEQ3SNxB8t70vPJh7TSE40SBSGN&#10;kogEZe247YwVt8vYnukZ7gEHgDVrxILjEIlbUHZ/JgmzQmwsl+v7qp7r6HhVabIUziswBR3uDCgR&#10;hkOpzF1B31+fvXpNiQ/MlEyDEQVdC0+PJy9fHNU2FyOYgy6FIxjE+Ly2BZ2HYPMs83wuKuZ3wAqD&#10;SgmuYgFFd5eVjtUYvdLZaDDYz2pwpXXAhff4etoo6STFl1LwcCGlF4HogmJtIZ0unbfxzCZHLL9z&#10;zM4Vb8tg/1BFxZTBpH2oUxYYWTj1V6hKcQceZNjhUGUgpeIiYUA0w8EzNFdzZkXCgs3xtm+T/39h&#10;+fny0hFV4uzGlBhW4Ywevn19+Pzj188v2e9P35sbQS22qrY+R48re+kiWG9nwO89KrInmij41mYl&#10;XRVtESpZpb6v+76LVSAcH0f7B+PxHo6Ho258OD4YpMFkLO+8rfPhjYCKxEtBHc41tZstZz7E/Czv&#10;TGIyA2dK6zRbbVKloFUZ35IQySVOtCNLhrQIq2HEhiH8xgql6JlwNVASqLDWIobQ5p2Q2LZYfCok&#10;EXYTk3EuTNhv4ybr6Caxgt5xuM1Rh66Y1ja6iUTk3nGwzfFpxt4jZQUTeudKGXDbApT3febGvkPf&#10;YI7wb6FcI1scNN/IW36mcB4z5sMlc/hvcIS4C8IFHlJDXVBob5TMwX3c9h7tkc6opaTGf1hQ/2HB&#10;nKBEvzVI9MPh7m78uEnY3TsYoeAea24fa8yiOgGc6RC3juXpGu2D7q7SQXWDK2Mas6KKGY65C8qD&#10;64ST0OwHXDpcTKfJDD+rZWFmriyPwWNXI9+uVzfM2ZaUAel8Dt2fZfkzbja20dPAdBFAqkTcTV/b&#10;fuNHT2Rsl1LcJI/lZLVZnZM/AAAA//8DAFBLAwQUAAYACAAAACEARKhFYNsAAAAHAQAADwAAAGRy&#10;cy9kb3ducmV2LnhtbEyOwWrDMBBE74X+g9hCb4nsYExwLIcQ2kBurZsPUKyNbWKtXEuJnL/v9tTe&#10;Zphh5pXb2Q7ijpPvHSlIlwkIpMaZnloFp6/3xRqED5qMHhyhggd62FbPT6UujIv0ifc6tIJHyBda&#10;QRfCWEjpmw6t9ks3InF2cZPVge3USjPpyON2kKskyaXVPfFDp0fcd9hc65tVEN3bNx7i/uMwhlP9&#10;qI+XeEylUq8v824DIuAc/srwi8/oUDHT2d3IeDEoWKwzbirIchAcZ+mKxVlBnucgq1L+569+AAAA&#10;//8DAFBLAQItABQABgAIAAAAIQC2gziS/gAAAOEBAAATAAAAAAAAAAAAAAAAAAAAAABbQ29udGVu&#10;dF9UeXBlc10ueG1sUEsBAi0AFAAGAAgAAAAhADj9If/WAAAAlAEAAAsAAAAAAAAAAAAAAAAALwEA&#10;AF9yZWxzLy5yZWxzUEsBAi0AFAAGAAgAAAAhAH6L0LOlAgAAggUAAA4AAAAAAAAAAAAAAAAALgIA&#10;AGRycy9lMm9Eb2MueG1sUEsBAi0AFAAGAAgAAAAhAESoRWDbAAAABwEAAA8AAAAAAAAAAAAAAAAA&#10;/wQAAGRycy9kb3ducmV2LnhtbFBLBQYAAAAABAAEAPMAAAAHBgAAAAA=&#10;" filled="f" strokecolor="black [3213]" strokeweight="1pt">
                <v:path arrowok="t"/>
              </v:rect>
            </w:pict>
          </mc:Fallback>
        </mc:AlternateContent>
      </w:r>
      <w:r w:rsidR="001C4EC0" w:rsidRPr="002D214C">
        <w:rPr>
          <w:rFonts w:ascii="ＭＳ 明朝" w:eastAsia="ＭＳ 明朝" w:hAnsi="ＭＳ 明朝" w:hint="eastAsia"/>
          <w:szCs w:val="21"/>
        </w:rPr>
        <w:t xml:space="preserve">　</w:t>
      </w:r>
      <w:r w:rsidR="00D969F2">
        <w:rPr>
          <w:rFonts w:ascii="ＭＳ 明朝" w:eastAsia="ＭＳ 明朝" w:hAnsi="ＭＳ 明朝" w:hint="eastAsia"/>
          <w:szCs w:val="21"/>
        </w:rPr>
        <w:t>情報をまとめて、実行する具体的な方法</w:t>
      </w:r>
    </w:p>
    <w:p w14:paraId="0919D3E9" w14:textId="49651F7E" w:rsidR="001C4EC0" w:rsidRPr="00D969F2" w:rsidRDefault="00D969F2" w:rsidP="007C4ABF">
      <w:pPr>
        <w:rPr>
          <w:rFonts w:ascii="ＭＳ 明朝" w:eastAsia="ＭＳ 明朝" w:hAnsi="ＭＳ 明朝"/>
          <w:szCs w:val="21"/>
        </w:rPr>
      </w:pPr>
      <w:r>
        <w:rPr>
          <w:rFonts w:ascii="ＭＳ 明朝" w:eastAsia="ＭＳ 明朝" w:hAnsi="ＭＳ 明朝" w:hint="eastAsia"/>
          <w:szCs w:val="21"/>
        </w:rPr>
        <w:t>を決定しよう。</w:t>
      </w:r>
    </w:p>
    <w:p w14:paraId="652D5673" w14:textId="77777777" w:rsidR="00E2059B" w:rsidRDefault="00E2059B" w:rsidP="007C4ABF">
      <w:pPr>
        <w:ind w:firstLineChars="100" w:firstLine="210"/>
        <w:rPr>
          <w:rFonts w:ascii="ＭＳ 明朝" w:eastAsia="ＭＳ 明朝" w:hAnsi="ＭＳ 明朝"/>
        </w:rPr>
      </w:pPr>
    </w:p>
    <w:p w14:paraId="3EE3365C" w14:textId="3A1C27BD" w:rsidR="001C4EC0" w:rsidRPr="00E67CF5" w:rsidRDefault="001C4EC0" w:rsidP="007C4ABF">
      <w:pPr>
        <w:rPr>
          <w:rFonts w:ascii="ＭＳ 明朝" w:eastAsia="ＭＳ 明朝" w:hAnsi="ＭＳ 明朝"/>
        </w:rPr>
      </w:pPr>
      <w:r w:rsidRPr="00E67CF5">
        <w:rPr>
          <w:rFonts w:ascii="ＭＳ 明朝" w:eastAsia="ＭＳ 明朝" w:hAnsi="ＭＳ 明朝"/>
        </w:rPr>
        <w:t>(4)</w:t>
      </w:r>
      <w:r w:rsidR="00E67CF5" w:rsidRPr="00E67CF5">
        <w:rPr>
          <w:rFonts w:ascii="ＭＳ 明朝" w:eastAsia="ＭＳ 明朝" w:hAnsi="ＭＳ 明朝" w:hint="eastAsia"/>
        </w:rPr>
        <w:t xml:space="preserve">　</w:t>
      </w:r>
      <w:r w:rsidRPr="00E67CF5">
        <w:rPr>
          <w:rFonts w:ascii="ＭＳ 明朝" w:eastAsia="ＭＳ 明朝" w:hAnsi="ＭＳ 明朝" w:hint="eastAsia"/>
        </w:rPr>
        <w:t>授業観察の視点</w:t>
      </w:r>
    </w:p>
    <w:p w14:paraId="2DA9416A" w14:textId="58005951" w:rsidR="001C4EC0" w:rsidRPr="004614AA" w:rsidRDefault="001C4EC0" w:rsidP="007C4ABF">
      <w:pPr>
        <w:spacing w:line="320" w:lineRule="exact"/>
        <w:ind w:firstLineChars="100" w:firstLine="210"/>
        <w:rPr>
          <w:rFonts w:ascii="ＭＳ 明朝" w:eastAsia="ＭＳ 明朝" w:hAnsi="ＭＳ 明朝"/>
          <w:szCs w:val="21"/>
        </w:rPr>
      </w:pPr>
      <w:r w:rsidRPr="004614AA">
        <w:rPr>
          <w:rFonts w:ascii="ＭＳ 明朝" w:eastAsia="ＭＳ 明朝" w:hAnsi="ＭＳ 明朝" w:hint="eastAsia"/>
          <w:szCs w:val="21"/>
        </w:rPr>
        <w:t>・</w:t>
      </w:r>
      <w:r w:rsidR="00E2059B">
        <w:rPr>
          <w:rFonts w:ascii="ＭＳ 明朝" w:eastAsia="ＭＳ 明朝" w:hAnsi="ＭＳ 明朝" w:hint="eastAsia"/>
          <w:szCs w:val="21"/>
        </w:rPr>
        <w:t xml:space="preserve">　</w:t>
      </w:r>
      <w:r w:rsidRPr="004614AA">
        <w:rPr>
          <w:rFonts w:ascii="ＭＳ 明朝" w:eastAsia="ＭＳ 明朝" w:hAnsi="ＭＳ 明朝" w:hint="eastAsia"/>
          <w:szCs w:val="21"/>
        </w:rPr>
        <w:t>話合いに活用した思考ツールは、児童が</w:t>
      </w:r>
      <w:r w:rsidR="00E67CF5" w:rsidRPr="004614AA">
        <w:rPr>
          <w:rFonts w:ascii="ＭＳ 明朝" w:eastAsia="ＭＳ 明朝" w:hAnsi="ＭＳ 明朝" w:hint="eastAsia"/>
          <w:szCs w:val="21"/>
        </w:rPr>
        <w:t>ねらい</w:t>
      </w:r>
      <w:r w:rsidRPr="004614AA">
        <w:rPr>
          <w:rFonts w:ascii="ＭＳ 明朝" w:eastAsia="ＭＳ 明朝" w:hAnsi="ＭＳ 明朝" w:hint="eastAsia"/>
          <w:szCs w:val="21"/>
        </w:rPr>
        <w:t>を達成するために有効であったか。</w:t>
      </w:r>
    </w:p>
    <w:p w14:paraId="513F38C1" w14:textId="71016D0D" w:rsidR="001C4EC0" w:rsidRPr="004614AA" w:rsidRDefault="001C4EC0" w:rsidP="00975A0F">
      <w:pPr>
        <w:spacing w:line="320" w:lineRule="exact"/>
        <w:ind w:leftChars="100" w:left="420" w:hangingChars="100" w:hanging="210"/>
        <w:rPr>
          <w:rFonts w:ascii="ＭＳ 明朝" w:eastAsia="ＭＳ 明朝" w:hAnsi="ＭＳ 明朝"/>
          <w:szCs w:val="21"/>
        </w:rPr>
      </w:pPr>
      <w:r w:rsidRPr="004614AA">
        <w:rPr>
          <w:rFonts w:ascii="ＭＳ 明朝" w:eastAsia="ＭＳ 明朝" w:hAnsi="ＭＳ 明朝" w:hint="eastAsia"/>
          <w:szCs w:val="21"/>
        </w:rPr>
        <w:t>・</w:t>
      </w:r>
      <w:r w:rsidR="00E2059B">
        <w:rPr>
          <w:rFonts w:ascii="ＭＳ 明朝" w:eastAsia="ＭＳ 明朝" w:hAnsi="ＭＳ 明朝" w:hint="eastAsia"/>
          <w:szCs w:val="21"/>
        </w:rPr>
        <w:t xml:space="preserve">　</w:t>
      </w:r>
      <w:r w:rsidRPr="004614AA">
        <w:rPr>
          <w:rFonts w:ascii="ＭＳ 明朝" w:eastAsia="ＭＳ 明朝" w:hAnsi="ＭＳ 明朝" w:hint="eastAsia"/>
          <w:szCs w:val="21"/>
        </w:rPr>
        <w:t>振り返りについて、文字</w:t>
      </w:r>
      <w:r w:rsidR="00E67CF5" w:rsidRPr="004614AA">
        <w:rPr>
          <w:rFonts w:ascii="ＭＳ 明朝" w:eastAsia="ＭＳ 明朝" w:hAnsi="ＭＳ 明朝" w:hint="eastAsia"/>
          <w:szCs w:val="21"/>
        </w:rPr>
        <w:t>数</w:t>
      </w:r>
      <w:r w:rsidRPr="004614AA">
        <w:rPr>
          <w:rFonts w:ascii="ＭＳ 明朝" w:eastAsia="ＭＳ 明朝" w:hAnsi="ＭＳ 明朝" w:hint="eastAsia"/>
          <w:szCs w:val="21"/>
        </w:rPr>
        <w:t>の制限を付け、友達の意見を見ることができるようにし</w:t>
      </w:r>
      <w:r w:rsidR="00E67CF5" w:rsidRPr="004614AA">
        <w:rPr>
          <w:rFonts w:ascii="ＭＳ 明朝" w:eastAsia="ＭＳ 明朝" w:hAnsi="ＭＳ 明朝" w:hint="eastAsia"/>
          <w:szCs w:val="21"/>
        </w:rPr>
        <w:t>たことは、</w:t>
      </w:r>
      <w:r w:rsidRPr="004614AA">
        <w:rPr>
          <w:rFonts w:ascii="ＭＳ 明朝" w:eastAsia="ＭＳ 明朝" w:hAnsi="ＭＳ 明朝" w:hint="eastAsia"/>
          <w:szCs w:val="21"/>
        </w:rPr>
        <w:t>自分の意見を言葉として表現することに有効であったか。</w:t>
      </w:r>
    </w:p>
    <w:p w14:paraId="4BC17708" w14:textId="6098147A" w:rsidR="00E2059B" w:rsidRDefault="00E2059B" w:rsidP="007C4ABF">
      <w:pPr>
        <w:spacing w:line="320" w:lineRule="exact"/>
        <w:rPr>
          <w:rFonts w:ascii="ＭＳ 明朝" w:eastAsia="ＭＳ 明朝" w:hAnsi="ＭＳ 明朝"/>
          <w:szCs w:val="21"/>
        </w:rPr>
      </w:pPr>
    </w:p>
    <w:p w14:paraId="455669FB" w14:textId="77777777" w:rsidR="00EA23C4" w:rsidRDefault="00EA23C4" w:rsidP="007C4ABF">
      <w:pPr>
        <w:spacing w:line="320" w:lineRule="exact"/>
        <w:rPr>
          <w:rFonts w:ascii="ＭＳ 明朝" w:eastAsia="ＭＳ 明朝" w:hAnsi="ＭＳ 明朝"/>
          <w:szCs w:val="21"/>
        </w:rPr>
      </w:pPr>
    </w:p>
    <w:sectPr w:rsidR="00EA23C4" w:rsidSect="00674990">
      <w:footerReference w:type="default" r:id="rId10"/>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13EE4" w14:textId="77777777" w:rsidR="009307B9" w:rsidRDefault="009307B9" w:rsidP="00A23735">
      <w:r>
        <w:separator/>
      </w:r>
    </w:p>
  </w:endnote>
  <w:endnote w:type="continuationSeparator" w:id="0">
    <w:p w14:paraId="2AE392B4" w14:textId="77777777" w:rsidR="009307B9" w:rsidRDefault="009307B9" w:rsidP="00A23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MS-Mincho">
    <w:altName w:val="Microsoft YaHei"/>
    <w:panose1 w:val="00000000000000000000"/>
    <w:charset w:val="86"/>
    <w:family w:val="auto"/>
    <w:notTrueType/>
    <w:pitch w:val="default"/>
    <w:sig w:usb0="00000001" w:usb1="080F0000" w:usb2="00000010" w:usb3="00000000" w:csb0="0006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33956"/>
      <w:docPartObj>
        <w:docPartGallery w:val="Page Numbers (Bottom of Page)"/>
        <w:docPartUnique/>
      </w:docPartObj>
    </w:sdtPr>
    <w:sdtEndPr/>
    <w:sdtContent>
      <w:p w14:paraId="646FA5FE" w14:textId="27C4B002" w:rsidR="00C633BD" w:rsidRDefault="00C633BD">
        <w:pPr>
          <w:pStyle w:val="a7"/>
          <w:jc w:val="center"/>
        </w:pPr>
        <w:r>
          <w:fldChar w:fldCharType="begin"/>
        </w:r>
        <w:r>
          <w:instrText>PAGE   \* MERGEFORMAT</w:instrText>
        </w:r>
        <w:r>
          <w:fldChar w:fldCharType="separate"/>
        </w:r>
        <w:r w:rsidR="00AD4406" w:rsidRPr="00AD4406">
          <w:rPr>
            <w:noProof/>
            <w:lang w:val="ja-JP"/>
          </w:rPr>
          <w:t>8</w:t>
        </w:r>
        <w:r>
          <w:fldChar w:fldCharType="end"/>
        </w:r>
      </w:p>
    </w:sdtContent>
  </w:sdt>
  <w:p w14:paraId="1FE5EE6D" w14:textId="77777777" w:rsidR="00C633BD" w:rsidRDefault="00C633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D3EF2" w14:textId="77777777" w:rsidR="009307B9" w:rsidRDefault="009307B9" w:rsidP="00A23735">
      <w:r>
        <w:separator/>
      </w:r>
    </w:p>
  </w:footnote>
  <w:footnote w:type="continuationSeparator" w:id="0">
    <w:p w14:paraId="3CF96918" w14:textId="77777777" w:rsidR="009307B9" w:rsidRDefault="009307B9" w:rsidP="00A23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5BBF"/>
    <w:multiLevelType w:val="hybridMultilevel"/>
    <w:tmpl w:val="E03CF4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5597C"/>
    <w:multiLevelType w:val="hybridMultilevel"/>
    <w:tmpl w:val="4170F35C"/>
    <w:lvl w:ilvl="0" w:tplc="4986F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16C98"/>
    <w:multiLevelType w:val="hybridMultilevel"/>
    <w:tmpl w:val="617667E4"/>
    <w:lvl w:ilvl="0" w:tplc="9D64B5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CA09A3"/>
    <w:multiLevelType w:val="hybridMultilevel"/>
    <w:tmpl w:val="A67C6A48"/>
    <w:lvl w:ilvl="0" w:tplc="235AA782">
      <w:start w:val="7"/>
      <w:numFmt w:val="decimalEnclosedCircle"/>
      <w:lvlText w:val="%1"/>
      <w:lvlJc w:val="left"/>
      <w:pPr>
        <w:ind w:left="150" w:hanging="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F26504"/>
    <w:multiLevelType w:val="hybridMultilevel"/>
    <w:tmpl w:val="E7345E60"/>
    <w:lvl w:ilvl="0" w:tplc="E4CE38AC">
      <w:start w:val="1"/>
      <w:numFmt w:val="decimalEnclosedCircle"/>
      <w:lvlText w:val="%1"/>
      <w:lvlJc w:val="left"/>
      <w:pPr>
        <w:ind w:left="360" w:hanging="360"/>
      </w:pPr>
      <w:rPr>
        <w:rFonts w:hint="default"/>
      </w:rPr>
    </w:lvl>
    <w:lvl w:ilvl="1" w:tplc="DCB256B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344B36"/>
    <w:multiLevelType w:val="hybridMultilevel"/>
    <w:tmpl w:val="98D463B0"/>
    <w:lvl w:ilvl="0" w:tplc="A1E08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FE72F1"/>
    <w:multiLevelType w:val="hybridMultilevel"/>
    <w:tmpl w:val="5BE028BA"/>
    <w:lvl w:ilvl="0" w:tplc="101EA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B3B15"/>
    <w:multiLevelType w:val="hybridMultilevel"/>
    <w:tmpl w:val="8936786C"/>
    <w:lvl w:ilvl="0" w:tplc="2FA42B68">
      <w:start w:val="1"/>
      <w:numFmt w:val="decimalEnclosedCircle"/>
      <w:lvlText w:val="%1"/>
      <w:lvlJc w:val="left"/>
      <w:pPr>
        <w:ind w:left="975" w:hanging="360"/>
      </w:pPr>
      <w:rPr>
        <w:rFonts w:asciiTheme="minorEastAsia" w:hAnsiTheme="minorEastAsia" w:cs="ＭＳ ゴシック"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20371868"/>
    <w:multiLevelType w:val="hybridMultilevel"/>
    <w:tmpl w:val="7FAE9952"/>
    <w:lvl w:ilvl="0" w:tplc="B97655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0A5625"/>
    <w:multiLevelType w:val="hybridMultilevel"/>
    <w:tmpl w:val="0B8425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D00DDE"/>
    <w:multiLevelType w:val="hybridMultilevel"/>
    <w:tmpl w:val="7D9A08E8"/>
    <w:lvl w:ilvl="0" w:tplc="3588F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F76475"/>
    <w:multiLevelType w:val="hybridMultilevel"/>
    <w:tmpl w:val="F81C0664"/>
    <w:lvl w:ilvl="0" w:tplc="ABF8E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DD1713"/>
    <w:multiLevelType w:val="hybridMultilevel"/>
    <w:tmpl w:val="8D021D02"/>
    <w:lvl w:ilvl="0" w:tplc="FDC8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061D9A"/>
    <w:multiLevelType w:val="hybridMultilevel"/>
    <w:tmpl w:val="C2A27308"/>
    <w:lvl w:ilvl="0" w:tplc="1DC69B0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24D3D5B"/>
    <w:multiLevelType w:val="hybridMultilevel"/>
    <w:tmpl w:val="ED98A194"/>
    <w:lvl w:ilvl="0" w:tplc="259675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516268"/>
    <w:multiLevelType w:val="hybridMultilevel"/>
    <w:tmpl w:val="5F9A0E32"/>
    <w:lvl w:ilvl="0" w:tplc="14EE47B0">
      <w:start w:val="1"/>
      <w:numFmt w:val="decimalEnclosedCircle"/>
      <w:lvlText w:val="%1"/>
      <w:lvlJc w:val="left"/>
      <w:pPr>
        <w:ind w:left="360" w:hanging="360"/>
      </w:pPr>
      <w:rPr>
        <w:rFonts w:hint="default"/>
      </w:rPr>
    </w:lvl>
    <w:lvl w:ilvl="1" w:tplc="EDD6BFCA">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7068F0"/>
    <w:multiLevelType w:val="hybridMultilevel"/>
    <w:tmpl w:val="6CCAECF2"/>
    <w:lvl w:ilvl="0" w:tplc="E496D1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660C99"/>
    <w:multiLevelType w:val="hybridMultilevel"/>
    <w:tmpl w:val="0CB497E6"/>
    <w:lvl w:ilvl="0" w:tplc="93D00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690585"/>
    <w:multiLevelType w:val="hybridMultilevel"/>
    <w:tmpl w:val="E4567E26"/>
    <w:lvl w:ilvl="0" w:tplc="DD940A44">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B44DB1"/>
    <w:multiLevelType w:val="hybridMultilevel"/>
    <w:tmpl w:val="3EFE1CEC"/>
    <w:lvl w:ilvl="0" w:tplc="486E3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CF16B0"/>
    <w:multiLevelType w:val="hybridMultilevel"/>
    <w:tmpl w:val="388EE6E4"/>
    <w:lvl w:ilvl="0" w:tplc="56FA0EFE">
      <w:start w:val="1"/>
      <w:numFmt w:val="decimalEnclosedCircle"/>
      <w:lvlText w:val="%1"/>
      <w:lvlJc w:val="left"/>
      <w:pPr>
        <w:ind w:left="360" w:hanging="360"/>
      </w:pPr>
      <w:rPr>
        <w:rFonts w:hint="default"/>
      </w:rPr>
    </w:lvl>
    <w:lvl w:ilvl="1" w:tplc="F684DEDA">
      <w:start w:val="1"/>
      <w:numFmt w:val="decimalEnclosedParen"/>
      <w:lvlText w:val="%2"/>
      <w:lvlJc w:val="left"/>
      <w:pPr>
        <w:ind w:left="780" w:hanging="360"/>
      </w:pPr>
      <w:rPr>
        <w:rFonts w:hint="default"/>
        <w:color w:val="FF0000"/>
      </w:rPr>
    </w:lvl>
    <w:lvl w:ilvl="2" w:tplc="55225090">
      <w:start w:val="1"/>
      <w:numFmt w:val="decimal"/>
      <w:lvlText w:val="(%3)"/>
      <w:lvlJc w:val="left"/>
      <w:pPr>
        <w:ind w:left="1200" w:hanging="360"/>
      </w:pPr>
      <w:rPr>
        <w:rFonts w:hint="default"/>
      </w:rPr>
    </w:lvl>
    <w:lvl w:ilvl="3" w:tplc="A59CBF58">
      <w:start w:val="1"/>
      <w:numFmt w:val="decimalEnclosedParen"/>
      <w:lvlText w:val="(%4"/>
      <w:lvlJc w:val="left"/>
      <w:pPr>
        <w:ind w:left="1620" w:hanging="360"/>
      </w:pPr>
      <w:rPr>
        <w:rFonts w:hint="default"/>
      </w:rPr>
    </w:lvl>
    <w:lvl w:ilvl="4" w:tplc="EEC49566">
      <w:start w:val="1"/>
      <w:numFmt w:val="bullet"/>
      <w:lvlText w:val="・"/>
      <w:lvlJc w:val="left"/>
      <w:pPr>
        <w:ind w:left="2040" w:hanging="360"/>
      </w:pPr>
      <w:rPr>
        <w:rFonts w:ascii="ＭＳ 明朝" w:eastAsia="ＭＳ 明朝" w:hAnsi="ＭＳ 明朝" w:cs="Times New Roman" w:hint="eastAsia"/>
      </w:rPr>
    </w:lvl>
    <w:lvl w:ilvl="5" w:tplc="7CEE5818">
      <w:start w:val="1"/>
      <w:numFmt w:val="bullet"/>
      <w:lvlText w:val="☆"/>
      <w:lvlJc w:val="left"/>
      <w:pPr>
        <w:ind w:left="2460" w:hanging="360"/>
      </w:pPr>
      <w:rPr>
        <w:rFonts w:ascii="ＭＳ 明朝" w:eastAsia="ＭＳ 明朝" w:hAnsi="ＭＳ 明朝"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BA386D"/>
    <w:multiLevelType w:val="hybridMultilevel"/>
    <w:tmpl w:val="12E2D5FE"/>
    <w:lvl w:ilvl="0" w:tplc="84C888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0B0B21"/>
    <w:multiLevelType w:val="hybridMultilevel"/>
    <w:tmpl w:val="CA6666F8"/>
    <w:lvl w:ilvl="0" w:tplc="C73CC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A7603A"/>
    <w:multiLevelType w:val="hybridMultilevel"/>
    <w:tmpl w:val="0C0C7122"/>
    <w:lvl w:ilvl="0" w:tplc="F204243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714300B"/>
    <w:multiLevelType w:val="hybridMultilevel"/>
    <w:tmpl w:val="7D9A08E8"/>
    <w:lvl w:ilvl="0" w:tplc="3588F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5673C1"/>
    <w:multiLevelType w:val="hybridMultilevel"/>
    <w:tmpl w:val="DAAE006A"/>
    <w:lvl w:ilvl="0" w:tplc="B8B46ED4">
      <w:start w:val="1"/>
      <w:numFmt w:val="decimalFullWidth"/>
      <w:lvlText w:val="（%1）"/>
      <w:lvlJc w:val="left"/>
      <w:pPr>
        <w:ind w:left="862" w:hanging="720"/>
      </w:pPr>
      <w:rPr>
        <w:rFonts w:hint="default"/>
        <w:lang w:val="en-US"/>
      </w:rPr>
    </w:lvl>
    <w:lvl w:ilvl="1" w:tplc="4E884CE0">
      <w:start w:val="1"/>
      <w:numFmt w:val="decimalEnclosedCircle"/>
      <w:lvlText w:val="%2"/>
      <w:lvlJc w:val="left"/>
      <w:pPr>
        <w:ind w:left="848" w:hanging="360"/>
      </w:pPr>
      <w:rPr>
        <w:rFonts w:hint="default"/>
      </w:rPr>
    </w:lvl>
    <w:lvl w:ilvl="2" w:tplc="04090011" w:tentative="1">
      <w:start w:val="1"/>
      <w:numFmt w:val="decimalEnclosedCircle"/>
      <w:lvlText w:val="%3"/>
      <w:lvlJc w:val="left"/>
      <w:pPr>
        <w:ind w:left="1328" w:hanging="420"/>
      </w:pPr>
    </w:lvl>
    <w:lvl w:ilvl="3" w:tplc="0409000F" w:tentative="1">
      <w:start w:val="1"/>
      <w:numFmt w:val="decimal"/>
      <w:lvlText w:val="%4."/>
      <w:lvlJc w:val="left"/>
      <w:pPr>
        <w:ind w:left="1748" w:hanging="420"/>
      </w:pPr>
    </w:lvl>
    <w:lvl w:ilvl="4" w:tplc="04090017" w:tentative="1">
      <w:start w:val="1"/>
      <w:numFmt w:val="aiueoFullWidth"/>
      <w:lvlText w:val="(%5)"/>
      <w:lvlJc w:val="left"/>
      <w:pPr>
        <w:ind w:left="2168" w:hanging="420"/>
      </w:pPr>
    </w:lvl>
    <w:lvl w:ilvl="5" w:tplc="04090011" w:tentative="1">
      <w:start w:val="1"/>
      <w:numFmt w:val="decimalEnclosedCircle"/>
      <w:lvlText w:val="%6"/>
      <w:lvlJc w:val="left"/>
      <w:pPr>
        <w:ind w:left="2588" w:hanging="420"/>
      </w:pPr>
    </w:lvl>
    <w:lvl w:ilvl="6" w:tplc="0409000F" w:tentative="1">
      <w:start w:val="1"/>
      <w:numFmt w:val="decimal"/>
      <w:lvlText w:val="%7."/>
      <w:lvlJc w:val="left"/>
      <w:pPr>
        <w:ind w:left="3008" w:hanging="420"/>
      </w:pPr>
    </w:lvl>
    <w:lvl w:ilvl="7" w:tplc="04090017" w:tentative="1">
      <w:start w:val="1"/>
      <w:numFmt w:val="aiueoFullWidth"/>
      <w:lvlText w:val="(%8)"/>
      <w:lvlJc w:val="left"/>
      <w:pPr>
        <w:ind w:left="3428" w:hanging="420"/>
      </w:pPr>
    </w:lvl>
    <w:lvl w:ilvl="8" w:tplc="04090011" w:tentative="1">
      <w:start w:val="1"/>
      <w:numFmt w:val="decimalEnclosedCircle"/>
      <w:lvlText w:val="%9"/>
      <w:lvlJc w:val="left"/>
      <w:pPr>
        <w:ind w:left="3848" w:hanging="420"/>
      </w:pPr>
    </w:lvl>
  </w:abstractNum>
  <w:abstractNum w:abstractNumId="26" w15:restartNumberingAfterBreak="0">
    <w:nsid w:val="75A511DE"/>
    <w:multiLevelType w:val="hybridMultilevel"/>
    <w:tmpl w:val="BC36F230"/>
    <w:lvl w:ilvl="0" w:tplc="4ABCA770">
      <w:start w:val="1"/>
      <w:numFmt w:val="decimalEnclosedCircle"/>
      <w:lvlText w:val="%1"/>
      <w:lvlJc w:val="left"/>
      <w:pPr>
        <w:ind w:left="360" w:hanging="360"/>
      </w:pPr>
      <w:rPr>
        <w:rFonts w:hint="default"/>
      </w:rPr>
    </w:lvl>
    <w:lvl w:ilvl="1" w:tplc="D5CA1D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5B16063"/>
    <w:multiLevelType w:val="hybridMultilevel"/>
    <w:tmpl w:val="AA90C77A"/>
    <w:lvl w:ilvl="0" w:tplc="E11682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9213604"/>
    <w:multiLevelType w:val="hybridMultilevel"/>
    <w:tmpl w:val="DCCE51D4"/>
    <w:lvl w:ilvl="0" w:tplc="88522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365F97"/>
    <w:multiLevelType w:val="hybridMultilevel"/>
    <w:tmpl w:val="710EBF46"/>
    <w:lvl w:ilvl="0" w:tplc="4F0AA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B32C62"/>
    <w:multiLevelType w:val="hybridMultilevel"/>
    <w:tmpl w:val="F6C4806C"/>
    <w:lvl w:ilvl="0" w:tplc="C08AF5B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5"/>
  </w:num>
  <w:num w:numId="2">
    <w:abstractNumId w:val="30"/>
  </w:num>
  <w:num w:numId="3">
    <w:abstractNumId w:val="15"/>
  </w:num>
  <w:num w:numId="4">
    <w:abstractNumId w:val="7"/>
  </w:num>
  <w:num w:numId="5">
    <w:abstractNumId w:val="0"/>
  </w:num>
  <w:num w:numId="6">
    <w:abstractNumId w:val="24"/>
  </w:num>
  <w:num w:numId="7">
    <w:abstractNumId w:val="9"/>
  </w:num>
  <w:num w:numId="8">
    <w:abstractNumId w:val="12"/>
  </w:num>
  <w:num w:numId="9">
    <w:abstractNumId w:val="19"/>
  </w:num>
  <w:num w:numId="10">
    <w:abstractNumId w:val="27"/>
  </w:num>
  <w:num w:numId="11">
    <w:abstractNumId w:val="5"/>
  </w:num>
  <w:num w:numId="12">
    <w:abstractNumId w:val="3"/>
  </w:num>
  <w:num w:numId="13">
    <w:abstractNumId w:val="21"/>
  </w:num>
  <w:num w:numId="14">
    <w:abstractNumId w:val="14"/>
  </w:num>
  <w:num w:numId="15">
    <w:abstractNumId w:val="10"/>
  </w:num>
  <w:num w:numId="16">
    <w:abstractNumId w:val="18"/>
  </w:num>
  <w:num w:numId="17">
    <w:abstractNumId w:val="6"/>
  </w:num>
  <w:num w:numId="18">
    <w:abstractNumId w:val="22"/>
  </w:num>
  <w:num w:numId="19">
    <w:abstractNumId w:val="4"/>
  </w:num>
  <w:num w:numId="20">
    <w:abstractNumId w:val="26"/>
  </w:num>
  <w:num w:numId="21">
    <w:abstractNumId w:val="16"/>
  </w:num>
  <w:num w:numId="22">
    <w:abstractNumId w:val="17"/>
  </w:num>
  <w:num w:numId="23">
    <w:abstractNumId w:val="13"/>
  </w:num>
  <w:num w:numId="24">
    <w:abstractNumId w:val="8"/>
  </w:num>
  <w:num w:numId="25">
    <w:abstractNumId w:val="20"/>
  </w:num>
  <w:num w:numId="26">
    <w:abstractNumId w:val="1"/>
  </w:num>
  <w:num w:numId="27">
    <w:abstractNumId w:val="23"/>
  </w:num>
  <w:num w:numId="28">
    <w:abstractNumId w:val="2"/>
  </w:num>
  <w:num w:numId="29">
    <w:abstractNumId w:val="11"/>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E"/>
    <w:rsid w:val="000339F4"/>
    <w:rsid w:val="00070169"/>
    <w:rsid w:val="000711A9"/>
    <w:rsid w:val="0007429F"/>
    <w:rsid w:val="00087F20"/>
    <w:rsid w:val="000B2EA3"/>
    <w:rsid w:val="000C3BB7"/>
    <w:rsid w:val="001038F7"/>
    <w:rsid w:val="00134977"/>
    <w:rsid w:val="001A5895"/>
    <w:rsid w:val="001B0CB6"/>
    <w:rsid w:val="001C4EC0"/>
    <w:rsid w:val="001E0FEC"/>
    <w:rsid w:val="001F6001"/>
    <w:rsid w:val="002028A1"/>
    <w:rsid w:val="00227002"/>
    <w:rsid w:val="00237031"/>
    <w:rsid w:val="00251A3F"/>
    <w:rsid w:val="00255FFF"/>
    <w:rsid w:val="00275612"/>
    <w:rsid w:val="002769DE"/>
    <w:rsid w:val="002A35C0"/>
    <w:rsid w:val="002B10A3"/>
    <w:rsid w:val="002B6F90"/>
    <w:rsid w:val="002D214C"/>
    <w:rsid w:val="002D5141"/>
    <w:rsid w:val="002E06EB"/>
    <w:rsid w:val="0030244F"/>
    <w:rsid w:val="00325ADB"/>
    <w:rsid w:val="00354F9E"/>
    <w:rsid w:val="00372602"/>
    <w:rsid w:val="003C4BA1"/>
    <w:rsid w:val="003D2F10"/>
    <w:rsid w:val="003F1396"/>
    <w:rsid w:val="004108B1"/>
    <w:rsid w:val="00413A77"/>
    <w:rsid w:val="004447F0"/>
    <w:rsid w:val="004614AA"/>
    <w:rsid w:val="00462971"/>
    <w:rsid w:val="004631D1"/>
    <w:rsid w:val="004D31F6"/>
    <w:rsid w:val="00524B01"/>
    <w:rsid w:val="0054125F"/>
    <w:rsid w:val="00554489"/>
    <w:rsid w:val="00571153"/>
    <w:rsid w:val="00577EEC"/>
    <w:rsid w:val="00593961"/>
    <w:rsid w:val="005C1B87"/>
    <w:rsid w:val="005D0DC4"/>
    <w:rsid w:val="005D3ACE"/>
    <w:rsid w:val="005F2163"/>
    <w:rsid w:val="005F3BC4"/>
    <w:rsid w:val="006155FC"/>
    <w:rsid w:val="00626D66"/>
    <w:rsid w:val="00667927"/>
    <w:rsid w:val="00674990"/>
    <w:rsid w:val="00677DEB"/>
    <w:rsid w:val="006A599D"/>
    <w:rsid w:val="006C6854"/>
    <w:rsid w:val="006D6EF9"/>
    <w:rsid w:val="0070624E"/>
    <w:rsid w:val="007071B0"/>
    <w:rsid w:val="00735187"/>
    <w:rsid w:val="0074180A"/>
    <w:rsid w:val="00773283"/>
    <w:rsid w:val="007744D6"/>
    <w:rsid w:val="007A7B3A"/>
    <w:rsid w:val="007B267C"/>
    <w:rsid w:val="007C3CD2"/>
    <w:rsid w:val="007C4ABF"/>
    <w:rsid w:val="007D2F23"/>
    <w:rsid w:val="007E615B"/>
    <w:rsid w:val="0080798F"/>
    <w:rsid w:val="0085042C"/>
    <w:rsid w:val="008518EB"/>
    <w:rsid w:val="00862CEA"/>
    <w:rsid w:val="00881F9B"/>
    <w:rsid w:val="0088511F"/>
    <w:rsid w:val="008A2161"/>
    <w:rsid w:val="008C037D"/>
    <w:rsid w:val="008C7256"/>
    <w:rsid w:val="008D0B19"/>
    <w:rsid w:val="008D20D5"/>
    <w:rsid w:val="008D69B6"/>
    <w:rsid w:val="008F3F9F"/>
    <w:rsid w:val="00907008"/>
    <w:rsid w:val="00922E08"/>
    <w:rsid w:val="00922F8E"/>
    <w:rsid w:val="0092489C"/>
    <w:rsid w:val="00930093"/>
    <w:rsid w:val="009307B9"/>
    <w:rsid w:val="0094191F"/>
    <w:rsid w:val="00945533"/>
    <w:rsid w:val="0096678B"/>
    <w:rsid w:val="00975A0F"/>
    <w:rsid w:val="00994FF7"/>
    <w:rsid w:val="009D1A0D"/>
    <w:rsid w:val="009F33A9"/>
    <w:rsid w:val="00A1114F"/>
    <w:rsid w:val="00A23735"/>
    <w:rsid w:val="00A27F71"/>
    <w:rsid w:val="00A3560A"/>
    <w:rsid w:val="00A55C4D"/>
    <w:rsid w:val="00A94F42"/>
    <w:rsid w:val="00AA63A8"/>
    <w:rsid w:val="00AA6E5A"/>
    <w:rsid w:val="00AC2DFA"/>
    <w:rsid w:val="00AD4406"/>
    <w:rsid w:val="00B91F05"/>
    <w:rsid w:val="00BB4E24"/>
    <w:rsid w:val="00BD0E33"/>
    <w:rsid w:val="00BD78E7"/>
    <w:rsid w:val="00BE4963"/>
    <w:rsid w:val="00BF203E"/>
    <w:rsid w:val="00BF7BBE"/>
    <w:rsid w:val="00C027A1"/>
    <w:rsid w:val="00C12626"/>
    <w:rsid w:val="00C36A2E"/>
    <w:rsid w:val="00C513B1"/>
    <w:rsid w:val="00C633BD"/>
    <w:rsid w:val="00C739CF"/>
    <w:rsid w:val="00C81247"/>
    <w:rsid w:val="00CA1439"/>
    <w:rsid w:val="00CB52E8"/>
    <w:rsid w:val="00CE2FD5"/>
    <w:rsid w:val="00D1649B"/>
    <w:rsid w:val="00D24FBA"/>
    <w:rsid w:val="00D27526"/>
    <w:rsid w:val="00D30060"/>
    <w:rsid w:val="00D45A4A"/>
    <w:rsid w:val="00D818B8"/>
    <w:rsid w:val="00D910F8"/>
    <w:rsid w:val="00D969F2"/>
    <w:rsid w:val="00DC0762"/>
    <w:rsid w:val="00DC1A96"/>
    <w:rsid w:val="00DC2D5D"/>
    <w:rsid w:val="00DF7ED6"/>
    <w:rsid w:val="00E0064B"/>
    <w:rsid w:val="00E129E1"/>
    <w:rsid w:val="00E2059B"/>
    <w:rsid w:val="00E35B9F"/>
    <w:rsid w:val="00E67CF5"/>
    <w:rsid w:val="00E95C71"/>
    <w:rsid w:val="00EA23C4"/>
    <w:rsid w:val="00ED49F8"/>
    <w:rsid w:val="00EE152B"/>
    <w:rsid w:val="00EE5647"/>
    <w:rsid w:val="00EE5D51"/>
    <w:rsid w:val="00F03742"/>
    <w:rsid w:val="00F61ADF"/>
    <w:rsid w:val="00F6672A"/>
    <w:rsid w:val="00F66D3B"/>
    <w:rsid w:val="00FB6DE9"/>
    <w:rsid w:val="00FC0917"/>
    <w:rsid w:val="00FC2D1C"/>
    <w:rsid w:val="00FD6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231E"/>
  <w15:docId w15:val="{FC0C6C0F-AB82-40DA-AE30-51BE7441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F8E"/>
    <w:pPr>
      <w:widowControl w:val="0"/>
      <w:jc w:val="both"/>
    </w:pPr>
  </w:style>
  <w:style w:type="paragraph" w:styleId="1">
    <w:name w:val="heading 1"/>
    <w:basedOn w:val="a"/>
    <w:next w:val="a"/>
    <w:link w:val="10"/>
    <w:uiPriority w:val="9"/>
    <w:qFormat/>
    <w:rsid w:val="00922F8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2F8E"/>
    <w:rPr>
      <w:rFonts w:asciiTheme="majorHAnsi" w:eastAsiaTheme="majorEastAsia" w:hAnsiTheme="majorHAnsi" w:cstheme="majorBidi"/>
      <w:sz w:val="24"/>
      <w:szCs w:val="24"/>
    </w:rPr>
  </w:style>
  <w:style w:type="table" w:styleId="a3">
    <w:name w:val="Table Grid"/>
    <w:basedOn w:val="a1"/>
    <w:uiPriority w:val="59"/>
    <w:rsid w:val="0092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2F8E"/>
    <w:pPr>
      <w:ind w:leftChars="400" w:left="840"/>
    </w:pPr>
  </w:style>
  <w:style w:type="paragraph" w:styleId="a5">
    <w:name w:val="header"/>
    <w:basedOn w:val="a"/>
    <w:link w:val="a6"/>
    <w:uiPriority w:val="99"/>
    <w:unhideWhenUsed/>
    <w:rsid w:val="00922F8E"/>
    <w:pPr>
      <w:tabs>
        <w:tab w:val="center" w:pos="4252"/>
        <w:tab w:val="right" w:pos="8504"/>
      </w:tabs>
      <w:snapToGrid w:val="0"/>
    </w:pPr>
  </w:style>
  <w:style w:type="character" w:customStyle="1" w:styleId="a6">
    <w:name w:val="ヘッダー (文字)"/>
    <w:basedOn w:val="a0"/>
    <w:link w:val="a5"/>
    <w:uiPriority w:val="99"/>
    <w:rsid w:val="00922F8E"/>
  </w:style>
  <w:style w:type="paragraph" w:styleId="a7">
    <w:name w:val="footer"/>
    <w:basedOn w:val="a"/>
    <w:link w:val="a8"/>
    <w:uiPriority w:val="99"/>
    <w:unhideWhenUsed/>
    <w:rsid w:val="00922F8E"/>
    <w:pPr>
      <w:tabs>
        <w:tab w:val="center" w:pos="4252"/>
        <w:tab w:val="right" w:pos="8504"/>
      </w:tabs>
      <w:snapToGrid w:val="0"/>
    </w:pPr>
  </w:style>
  <w:style w:type="character" w:customStyle="1" w:styleId="a8">
    <w:name w:val="フッター (文字)"/>
    <w:basedOn w:val="a0"/>
    <w:link w:val="a7"/>
    <w:uiPriority w:val="99"/>
    <w:rsid w:val="00922F8E"/>
  </w:style>
  <w:style w:type="paragraph" w:styleId="a9">
    <w:name w:val="Balloon Text"/>
    <w:basedOn w:val="a"/>
    <w:link w:val="aa"/>
    <w:uiPriority w:val="99"/>
    <w:semiHidden/>
    <w:unhideWhenUsed/>
    <w:rsid w:val="00922F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2F8E"/>
    <w:rPr>
      <w:rFonts w:asciiTheme="majorHAnsi" w:eastAsiaTheme="majorEastAsia" w:hAnsiTheme="majorHAnsi" w:cstheme="majorBidi"/>
      <w:sz w:val="18"/>
      <w:szCs w:val="18"/>
    </w:rPr>
  </w:style>
  <w:style w:type="table" w:customStyle="1" w:styleId="11">
    <w:name w:val="表 (格子)1"/>
    <w:basedOn w:val="a1"/>
    <w:next w:val="a3"/>
    <w:uiPriority w:val="59"/>
    <w:rsid w:val="0092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92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22F8E"/>
    <w:rPr>
      <w:sz w:val="18"/>
      <w:szCs w:val="18"/>
    </w:rPr>
  </w:style>
  <w:style w:type="paragraph" w:styleId="ac">
    <w:name w:val="annotation text"/>
    <w:basedOn w:val="a"/>
    <w:link w:val="ad"/>
    <w:uiPriority w:val="99"/>
    <w:unhideWhenUsed/>
    <w:rsid w:val="00922F8E"/>
    <w:pPr>
      <w:jc w:val="left"/>
    </w:pPr>
  </w:style>
  <w:style w:type="character" w:customStyle="1" w:styleId="ad">
    <w:name w:val="コメント文字列 (文字)"/>
    <w:basedOn w:val="a0"/>
    <w:link w:val="ac"/>
    <w:uiPriority w:val="99"/>
    <w:rsid w:val="00922F8E"/>
  </w:style>
  <w:style w:type="paragraph" w:styleId="ae">
    <w:name w:val="annotation subject"/>
    <w:basedOn w:val="ac"/>
    <w:next w:val="ac"/>
    <w:link w:val="af"/>
    <w:uiPriority w:val="99"/>
    <w:semiHidden/>
    <w:unhideWhenUsed/>
    <w:rsid w:val="00922F8E"/>
    <w:rPr>
      <w:b/>
      <w:bCs/>
    </w:rPr>
  </w:style>
  <w:style w:type="character" w:customStyle="1" w:styleId="af">
    <w:name w:val="コメント内容 (文字)"/>
    <w:basedOn w:val="ad"/>
    <w:link w:val="ae"/>
    <w:uiPriority w:val="99"/>
    <w:semiHidden/>
    <w:rsid w:val="00922F8E"/>
    <w:rPr>
      <w:b/>
      <w:bCs/>
    </w:rPr>
  </w:style>
  <w:style w:type="paragraph" w:styleId="af0">
    <w:name w:val="endnote text"/>
    <w:basedOn w:val="a"/>
    <w:link w:val="af1"/>
    <w:uiPriority w:val="99"/>
    <w:semiHidden/>
    <w:unhideWhenUsed/>
    <w:rsid w:val="00922F8E"/>
    <w:pPr>
      <w:snapToGrid w:val="0"/>
      <w:jc w:val="left"/>
    </w:pPr>
  </w:style>
  <w:style w:type="character" w:customStyle="1" w:styleId="af1">
    <w:name w:val="文末脚注文字列 (文字)"/>
    <w:basedOn w:val="a0"/>
    <w:link w:val="af0"/>
    <w:uiPriority w:val="99"/>
    <w:semiHidden/>
    <w:rsid w:val="00922F8E"/>
  </w:style>
  <w:style w:type="character" w:styleId="af2">
    <w:name w:val="endnote reference"/>
    <w:basedOn w:val="a0"/>
    <w:uiPriority w:val="99"/>
    <w:semiHidden/>
    <w:unhideWhenUsed/>
    <w:rsid w:val="00922F8E"/>
    <w:rPr>
      <w:vertAlign w:val="superscript"/>
    </w:rPr>
  </w:style>
  <w:style w:type="paragraph" w:styleId="af3">
    <w:name w:val="Date"/>
    <w:basedOn w:val="a"/>
    <w:next w:val="a"/>
    <w:link w:val="af4"/>
    <w:uiPriority w:val="99"/>
    <w:semiHidden/>
    <w:unhideWhenUsed/>
    <w:rsid w:val="00E67CF5"/>
  </w:style>
  <w:style w:type="character" w:customStyle="1" w:styleId="af4">
    <w:name w:val="日付 (文字)"/>
    <w:basedOn w:val="a0"/>
    <w:link w:val="af3"/>
    <w:uiPriority w:val="99"/>
    <w:semiHidden/>
    <w:rsid w:val="00E6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8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7762E-447F-4F6F-B0B5-40382E0B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1188</Words>
  <Characters>6774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鈴木美和</dc:creator>
  <cp:keywords/>
  <dc:description/>
  <cp:lastModifiedBy>久保田　直人</cp:lastModifiedBy>
  <cp:revision>9</cp:revision>
  <cp:lastPrinted>2022-11-21T00:48:00Z</cp:lastPrinted>
  <dcterms:created xsi:type="dcterms:W3CDTF">2023-04-26T06:50:00Z</dcterms:created>
  <dcterms:modified xsi:type="dcterms:W3CDTF">2023-07-03T09:56:00Z</dcterms:modified>
</cp:coreProperties>
</file>