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A9A" w:rsidRDefault="00312A9A" w:rsidP="00312A9A">
      <w:pPr>
        <w:ind w:left="960" w:hangingChars="400" w:hanging="960"/>
        <w:rPr>
          <w:sz w:val="24"/>
          <w:szCs w:val="24"/>
          <w:bdr w:val="single" w:sz="4" w:space="0" w:color="auto"/>
        </w:rPr>
      </w:pPr>
      <w:bookmarkStart w:id="0" w:name="_GoBack"/>
      <w:bookmarkEnd w:id="0"/>
    </w:p>
    <w:p w:rsidR="00312A9A" w:rsidRPr="004363E2" w:rsidRDefault="00312A9A" w:rsidP="00312A9A">
      <w:pPr>
        <w:ind w:left="979" w:hangingChars="408" w:hanging="979"/>
        <w:rPr>
          <w:sz w:val="24"/>
          <w:szCs w:val="24"/>
        </w:rPr>
      </w:pPr>
      <w:r w:rsidRPr="004363E2">
        <w:rPr>
          <w:rFonts w:hint="eastAsia"/>
          <w:sz w:val="24"/>
          <w:szCs w:val="24"/>
          <w:bdr w:val="single" w:sz="4" w:space="0" w:color="auto"/>
        </w:rPr>
        <w:t>演習１</w:t>
      </w:r>
      <w:r>
        <w:rPr>
          <w:rFonts w:hint="eastAsia"/>
          <w:sz w:val="24"/>
          <w:szCs w:val="24"/>
        </w:rPr>
        <w:t xml:space="preserve">　自校の</w:t>
      </w:r>
      <w:r w:rsidRPr="004363E2">
        <w:rPr>
          <w:rFonts w:hint="eastAsia"/>
          <w:sz w:val="24"/>
          <w:szCs w:val="24"/>
        </w:rPr>
        <w:t>教育計画にある、各教科等</w:t>
      </w:r>
      <w:r>
        <w:rPr>
          <w:rFonts w:hint="eastAsia"/>
          <w:sz w:val="24"/>
          <w:szCs w:val="24"/>
        </w:rPr>
        <w:t>の</w:t>
      </w:r>
      <w:r w:rsidRPr="004363E2">
        <w:rPr>
          <w:rFonts w:hint="eastAsia"/>
          <w:sz w:val="24"/>
          <w:szCs w:val="24"/>
        </w:rPr>
        <w:t>年間指導計画や全体計画等を見渡し、学習</w:t>
      </w:r>
      <w:r>
        <w:rPr>
          <w:rFonts w:hint="eastAsia"/>
          <w:sz w:val="24"/>
          <w:szCs w:val="24"/>
        </w:rPr>
        <w:t>や活動で関連付けられる内容を線で結んだり、書き込んだりします</w:t>
      </w:r>
      <w:r w:rsidRPr="004363E2">
        <w:rPr>
          <w:rFonts w:hint="eastAsia"/>
          <w:sz w:val="24"/>
          <w:szCs w:val="24"/>
        </w:rPr>
        <w:t>。</w:t>
      </w:r>
    </w:p>
    <w:p w:rsidR="00312A9A" w:rsidRPr="004363E2" w:rsidRDefault="00312A9A" w:rsidP="00312A9A">
      <w:pPr>
        <w:rPr>
          <w:sz w:val="24"/>
          <w:szCs w:val="24"/>
        </w:rPr>
      </w:pPr>
      <w:r w:rsidRPr="004363E2">
        <w:rPr>
          <w:rFonts w:hint="eastAsia"/>
          <w:sz w:val="24"/>
          <w:szCs w:val="24"/>
          <w:bdr w:val="single" w:sz="4" w:space="0" w:color="auto"/>
        </w:rPr>
        <w:t>演習２</w:t>
      </w:r>
      <w:r>
        <w:rPr>
          <w:rFonts w:hint="eastAsia"/>
          <w:sz w:val="24"/>
          <w:szCs w:val="24"/>
        </w:rPr>
        <w:t xml:space="preserve">　関連付けた単元及び活動を次の表に書き出します</w:t>
      </w:r>
      <w:r w:rsidRPr="004363E2">
        <w:rPr>
          <w:rFonts w:hint="eastAsia"/>
          <w:sz w:val="24"/>
          <w:szCs w:val="24"/>
        </w:rPr>
        <w:t>。</w:t>
      </w:r>
    </w:p>
    <w:p w:rsidR="00312A9A" w:rsidRPr="004363E2" w:rsidRDefault="00312A9A" w:rsidP="00312A9A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1DA89F" wp14:editId="5ADAA604">
                <wp:simplePos x="0" y="0"/>
                <wp:positionH relativeFrom="column">
                  <wp:posOffset>48006</wp:posOffset>
                </wp:positionH>
                <wp:positionV relativeFrom="paragraph">
                  <wp:posOffset>223571</wp:posOffset>
                </wp:positionV>
                <wp:extent cx="6083884" cy="240474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3884" cy="2404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2A9A" w:rsidRPr="00714470" w:rsidRDefault="00312A9A" w:rsidP="00312A9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32"/>
                              </w:rPr>
                            </w:pPr>
                            <w:r w:rsidRPr="0071447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2"/>
                              </w:rPr>
                              <w:t>【見直す前の外国語活動・外国語科の単元】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-10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40"/>
                              <w:gridCol w:w="1958"/>
                              <w:gridCol w:w="3390"/>
                              <w:gridCol w:w="3390"/>
                            </w:tblGrid>
                            <w:tr w:rsidR="00312A9A" w:rsidRPr="00B46B86" w:rsidTr="00CF7889">
                              <w:trPr>
                                <w:trHeight w:val="573"/>
                              </w:trPr>
                              <w:tc>
                                <w:tcPr>
                                  <w:tcW w:w="840" w:type="dxa"/>
                                  <w:vAlign w:val="center"/>
                                </w:tcPr>
                                <w:p w:rsidR="00312A9A" w:rsidRPr="00742953" w:rsidRDefault="00312A9A" w:rsidP="00BB323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</w:pPr>
                                  <w:r w:rsidRPr="0074295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>学年</w:t>
                                  </w:r>
                                </w:p>
                              </w:tc>
                              <w:tc>
                                <w:tcPr>
                                  <w:tcW w:w="1958" w:type="dxa"/>
                                  <w:vAlign w:val="center"/>
                                </w:tcPr>
                                <w:p w:rsidR="00312A9A" w:rsidRPr="00742953" w:rsidRDefault="00312A9A" w:rsidP="00BB323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</w:pPr>
                                  <w:r w:rsidRPr="0074295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>単元名（予定月）</w:t>
                                  </w:r>
                                </w:p>
                              </w:tc>
                              <w:tc>
                                <w:tcPr>
                                  <w:tcW w:w="3390" w:type="dxa"/>
                                  <w:vAlign w:val="center"/>
                                </w:tcPr>
                                <w:p w:rsidR="00312A9A" w:rsidRPr="00742953" w:rsidRDefault="00312A9A" w:rsidP="00BB323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>単元の目標</w:t>
                                  </w:r>
                                </w:p>
                              </w:tc>
                              <w:tc>
                                <w:tcPr>
                                  <w:tcW w:w="3390" w:type="dxa"/>
                                  <w:vAlign w:val="center"/>
                                </w:tcPr>
                                <w:p w:rsidR="00312A9A" w:rsidRPr="00742953" w:rsidRDefault="00312A9A" w:rsidP="00BB323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</w:pPr>
                                  <w:r w:rsidRPr="0074295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>学習活動</w:t>
                                  </w:r>
                                </w:p>
                              </w:tc>
                            </w:tr>
                            <w:tr w:rsidR="00312A9A" w:rsidRPr="00B46B86" w:rsidTr="00CF7889">
                              <w:trPr>
                                <w:trHeight w:val="2171"/>
                              </w:trPr>
                              <w:tc>
                                <w:tcPr>
                                  <w:tcW w:w="840" w:type="dxa"/>
                                </w:tcPr>
                                <w:p w:rsidR="00312A9A" w:rsidRPr="000E1A9F" w:rsidRDefault="00312A9A" w:rsidP="002542F3">
                                  <w:pPr>
                                    <w:jc w:val="center"/>
                                    <w:rPr>
                                      <w:rFonts w:ascii="HGP教科書体" w:eastAsia="HGP教科書体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8" w:type="dxa"/>
                                </w:tcPr>
                                <w:p w:rsidR="00312A9A" w:rsidRPr="000E1A9F" w:rsidRDefault="00312A9A" w:rsidP="002542F3">
                                  <w:pPr>
                                    <w:rPr>
                                      <w:rFonts w:ascii="HGP教科書体" w:eastAsia="HGP教科書体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12A9A" w:rsidRPr="000E1A9F" w:rsidRDefault="00312A9A" w:rsidP="002542F3">
                                  <w:pPr>
                                    <w:rPr>
                                      <w:rFonts w:ascii="HGP教科書体" w:eastAsia="HGP教科書体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12A9A" w:rsidRPr="000E1A9F" w:rsidRDefault="00312A9A" w:rsidP="002542F3">
                                  <w:pPr>
                                    <w:rPr>
                                      <w:rFonts w:ascii="HGP教科書体" w:eastAsia="HGP教科書体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12A9A" w:rsidRPr="000E1A9F" w:rsidRDefault="00312A9A" w:rsidP="002542F3">
                                  <w:pPr>
                                    <w:rPr>
                                      <w:rFonts w:ascii="HGP教科書体" w:eastAsia="HGP教科書体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12A9A" w:rsidRDefault="00312A9A" w:rsidP="002542F3">
                                  <w:pPr>
                                    <w:rPr>
                                      <w:rFonts w:ascii="HGP教科書体" w:eastAsia="HGP教科書体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12A9A" w:rsidRPr="000E1A9F" w:rsidRDefault="00312A9A" w:rsidP="002542F3">
                                  <w:pPr>
                                    <w:rPr>
                                      <w:rFonts w:ascii="HGP教科書体" w:eastAsia="HGP教科書体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12A9A" w:rsidRPr="000E1A9F" w:rsidRDefault="00312A9A" w:rsidP="00312A9A">
                                  <w:pPr>
                                    <w:jc w:val="center"/>
                                    <w:rPr>
                                      <w:rFonts w:ascii="HGP教科書体" w:eastAsia="HGP教科書体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BB323E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（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BB323E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 xml:space="preserve"> 月）</w:t>
                                  </w:r>
                                </w:p>
                              </w:tc>
                              <w:tc>
                                <w:tcPr>
                                  <w:tcW w:w="3390" w:type="dxa"/>
                                </w:tcPr>
                                <w:p w:rsidR="00312A9A" w:rsidRPr="000E1A9F" w:rsidRDefault="00312A9A" w:rsidP="0030473D">
                                  <w:pPr>
                                    <w:ind w:firstLineChars="100" w:firstLine="240"/>
                                    <w:rPr>
                                      <w:rFonts w:ascii="HGP教科書体" w:eastAsia="HGP教科書体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0" w:type="dxa"/>
                                </w:tcPr>
                                <w:p w:rsidR="00312A9A" w:rsidRPr="000E1A9F" w:rsidRDefault="00312A9A" w:rsidP="002542F3">
                                  <w:pPr>
                                    <w:ind w:left="142" w:hangingChars="59" w:hanging="142"/>
                                    <w:rPr>
                                      <w:rFonts w:ascii="HGP教科書体" w:eastAsia="HGP教科書体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12A9A" w:rsidRDefault="00312A9A" w:rsidP="00312A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8pt;margin-top:17.6pt;width:479.05pt;height:18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" filled="f" stroked="f" strokeweight=".5pt">
                <v:textbox>
                  <w:txbxContent>
                    <w:p w:rsidR="00312A9A" w:rsidRPr="00714470" w:rsidRDefault="00312A9A" w:rsidP="00312A9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32"/>
                        </w:rPr>
                      </w:pPr>
                      <w:r w:rsidRPr="00714470">
                        <w:rPr>
                          <w:rFonts w:asciiTheme="majorEastAsia" w:eastAsiaTheme="majorEastAsia" w:hAnsiTheme="majorEastAsia" w:hint="eastAsia"/>
                          <w:sz w:val="24"/>
                          <w:szCs w:val="32"/>
                        </w:rPr>
                        <w:t>【見直す前の外国語活動・外国語科の単元】</w:t>
                      </w:r>
                    </w:p>
                    <w:tbl>
                      <w:tblPr>
                        <w:tblStyle w:val="a3"/>
                        <w:tblW w:w="0" w:type="auto"/>
                        <w:tblInd w:w="-102" w:type="dxa"/>
                        <w:tblLook w:val="04A0" w:firstRow="1" w:lastRow="0" w:firstColumn="1" w:lastColumn="0" w:noHBand="0" w:noVBand="1"/>
                      </w:tblPr>
                      <w:tblGrid>
                        <w:gridCol w:w="840"/>
                        <w:gridCol w:w="1958"/>
                        <w:gridCol w:w="3390"/>
                        <w:gridCol w:w="3390"/>
                      </w:tblGrid>
                      <w:tr w:rsidR="00312A9A" w:rsidRPr="00B46B86" w:rsidTr="00CF7889">
                        <w:trPr>
                          <w:trHeight w:val="573"/>
                        </w:trPr>
                        <w:tc>
                          <w:tcPr>
                            <w:tcW w:w="840" w:type="dxa"/>
                            <w:vAlign w:val="center"/>
                          </w:tcPr>
                          <w:p w:rsidR="00312A9A" w:rsidRPr="00742953" w:rsidRDefault="00312A9A" w:rsidP="00BB323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 w:rsidRPr="0074295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学年</w:t>
                            </w:r>
                          </w:p>
                        </w:tc>
                        <w:tc>
                          <w:tcPr>
                            <w:tcW w:w="1958" w:type="dxa"/>
                            <w:vAlign w:val="center"/>
                          </w:tcPr>
                          <w:p w:rsidR="00312A9A" w:rsidRPr="00742953" w:rsidRDefault="00312A9A" w:rsidP="00BB323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 w:rsidRPr="0074295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単元名（予定月）</w:t>
                            </w:r>
                          </w:p>
                        </w:tc>
                        <w:tc>
                          <w:tcPr>
                            <w:tcW w:w="3390" w:type="dxa"/>
                            <w:vAlign w:val="center"/>
                          </w:tcPr>
                          <w:p w:rsidR="00312A9A" w:rsidRPr="00742953" w:rsidRDefault="00312A9A" w:rsidP="00BB323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単元の目標</w:t>
                            </w:r>
                          </w:p>
                        </w:tc>
                        <w:tc>
                          <w:tcPr>
                            <w:tcW w:w="3390" w:type="dxa"/>
                            <w:vAlign w:val="center"/>
                          </w:tcPr>
                          <w:p w:rsidR="00312A9A" w:rsidRPr="00742953" w:rsidRDefault="00312A9A" w:rsidP="00BB323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 w:rsidRPr="0074295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学習活動</w:t>
                            </w:r>
                          </w:p>
                        </w:tc>
                      </w:tr>
                      <w:tr w:rsidR="00312A9A" w:rsidRPr="00B46B86" w:rsidTr="00CF7889">
                        <w:trPr>
                          <w:trHeight w:val="2171"/>
                        </w:trPr>
                        <w:tc>
                          <w:tcPr>
                            <w:tcW w:w="840" w:type="dxa"/>
                          </w:tcPr>
                          <w:p w:rsidR="00312A9A" w:rsidRPr="000E1A9F" w:rsidRDefault="00312A9A" w:rsidP="002542F3">
                            <w:pPr>
                              <w:jc w:val="center"/>
                              <w:rPr>
                                <w:rFonts w:ascii="HGP教科書体" w:eastAsia="HGP教科書体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8" w:type="dxa"/>
                          </w:tcPr>
                          <w:p w:rsidR="00312A9A" w:rsidRPr="000E1A9F" w:rsidRDefault="00312A9A" w:rsidP="002542F3">
                            <w:pPr>
                              <w:rPr>
                                <w:rFonts w:ascii="HGP教科書体" w:eastAsia="HGP教科書体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312A9A" w:rsidRPr="000E1A9F" w:rsidRDefault="00312A9A" w:rsidP="002542F3">
                            <w:pPr>
                              <w:rPr>
                                <w:rFonts w:ascii="HGP教科書体" w:eastAsia="HGP教科書体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312A9A" w:rsidRPr="000E1A9F" w:rsidRDefault="00312A9A" w:rsidP="002542F3">
                            <w:pPr>
                              <w:rPr>
                                <w:rFonts w:ascii="HGP教科書体" w:eastAsia="HGP教科書体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312A9A" w:rsidRPr="000E1A9F" w:rsidRDefault="00312A9A" w:rsidP="002542F3">
                            <w:pPr>
                              <w:rPr>
                                <w:rFonts w:ascii="HGP教科書体" w:eastAsia="HGP教科書体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312A9A" w:rsidRDefault="00312A9A" w:rsidP="002542F3">
                            <w:pPr>
                              <w:rPr>
                                <w:rFonts w:ascii="HGP教科書体" w:eastAsia="HGP教科書体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312A9A" w:rsidRPr="000E1A9F" w:rsidRDefault="00312A9A" w:rsidP="002542F3">
                            <w:pPr>
                              <w:rPr>
                                <w:rFonts w:ascii="HGP教科書体" w:eastAsia="HGP教科書体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312A9A" w:rsidRPr="000E1A9F" w:rsidRDefault="00312A9A" w:rsidP="00312A9A">
                            <w:pPr>
                              <w:jc w:val="center"/>
                              <w:rPr>
                                <w:rFonts w:ascii="HGP教科書体" w:eastAsia="HGP教科書体" w:hAnsiTheme="majorEastAsia"/>
                                <w:sz w:val="24"/>
                                <w:szCs w:val="24"/>
                              </w:rPr>
                            </w:pPr>
                            <w:r w:rsidRPr="00BB323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（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B323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 月）</w:t>
                            </w:r>
                          </w:p>
                        </w:tc>
                        <w:tc>
                          <w:tcPr>
                            <w:tcW w:w="3390" w:type="dxa"/>
                          </w:tcPr>
                          <w:p w:rsidR="00312A9A" w:rsidRPr="000E1A9F" w:rsidRDefault="00312A9A" w:rsidP="0030473D">
                            <w:pPr>
                              <w:ind w:firstLineChars="100" w:firstLine="240"/>
                              <w:rPr>
                                <w:rFonts w:ascii="HGP教科書体" w:eastAsia="HGP教科書体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90" w:type="dxa"/>
                          </w:tcPr>
                          <w:p w:rsidR="00312A9A" w:rsidRPr="000E1A9F" w:rsidRDefault="00312A9A" w:rsidP="002542F3">
                            <w:pPr>
                              <w:ind w:left="142" w:hangingChars="59" w:hanging="142"/>
                              <w:rPr>
                                <w:rFonts w:ascii="HGP教科書体" w:eastAsia="HGP教科書体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312A9A" w:rsidRDefault="00312A9A" w:rsidP="00312A9A"/>
                  </w:txbxContent>
                </v:textbox>
              </v:shape>
            </w:pict>
          </mc:Fallback>
        </mc:AlternateContent>
      </w:r>
    </w:p>
    <w:p w:rsidR="00312A9A" w:rsidRPr="00313507" w:rsidRDefault="00312A9A" w:rsidP="00312A9A"/>
    <w:p w:rsidR="00312A9A" w:rsidRPr="00313507" w:rsidRDefault="00312A9A" w:rsidP="00312A9A"/>
    <w:p w:rsidR="00312A9A" w:rsidRPr="00313507" w:rsidRDefault="00312A9A" w:rsidP="00312A9A"/>
    <w:p w:rsidR="00312A9A" w:rsidRPr="00313507" w:rsidRDefault="00312A9A" w:rsidP="00312A9A"/>
    <w:p w:rsidR="00312A9A" w:rsidRPr="00313507" w:rsidRDefault="00312A9A" w:rsidP="00312A9A"/>
    <w:p w:rsidR="00312A9A" w:rsidRDefault="00312A9A" w:rsidP="00312A9A"/>
    <w:p w:rsidR="00312A9A" w:rsidRDefault="00312A9A" w:rsidP="00312A9A"/>
    <w:p w:rsidR="00312A9A" w:rsidRDefault="00312A9A" w:rsidP="00312A9A"/>
    <w:p w:rsidR="00312A9A" w:rsidRDefault="00312A9A" w:rsidP="00312A9A"/>
    <w:p w:rsidR="00312A9A" w:rsidRDefault="00312A9A" w:rsidP="00312A9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3FED6F" wp14:editId="59848AAC">
                <wp:simplePos x="0" y="0"/>
                <wp:positionH relativeFrom="column">
                  <wp:posOffset>2728138</wp:posOffset>
                </wp:positionH>
                <wp:positionV relativeFrom="paragraph">
                  <wp:posOffset>45085</wp:posOffset>
                </wp:positionV>
                <wp:extent cx="543560" cy="41084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60" cy="4108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12A9A" w:rsidRPr="00352991" w:rsidRDefault="00312A9A" w:rsidP="00312A9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5299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214.8pt;margin-top:3.55pt;width:42.8pt;height:3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" filled="f" stroked="f" strokeweight="2pt">
                <v:textbox>
                  <w:txbxContent>
                    <w:p w:rsidR="00312A9A" w:rsidRPr="00352991" w:rsidRDefault="00312A9A" w:rsidP="00312A9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35299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＋</w:t>
                      </w:r>
                    </w:p>
                  </w:txbxContent>
                </v:textbox>
              </v:rect>
            </w:pict>
          </mc:Fallback>
        </mc:AlternateContent>
      </w:r>
    </w:p>
    <w:p w:rsidR="00312A9A" w:rsidRDefault="00312A9A" w:rsidP="00312A9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8D009" wp14:editId="4EE1C428">
                <wp:simplePos x="0" y="0"/>
                <wp:positionH relativeFrom="column">
                  <wp:posOffset>-17830</wp:posOffset>
                </wp:positionH>
                <wp:positionV relativeFrom="paragraph">
                  <wp:posOffset>181508</wp:posOffset>
                </wp:positionV>
                <wp:extent cx="6149366" cy="222059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9366" cy="2220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2A9A" w:rsidRPr="00714470" w:rsidRDefault="00312A9A" w:rsidP="00312A9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32"/>
                              </w:rPr>
                            </w:pPr>
                            <w:r w:rsidRPr="0071447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2"/>
                              </w:rPr>
                              <w:t>【外国語活動・外国語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2"/>
                              </w:rPr>
                              <w:t>科</w:t>
                            </w:r>
                            <w:r w:rsidRPr="0071447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2"/>
                              </w:rPr>
                              <w:t>と結び付けられる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2"/>
                              </w:rPr>
                              <w:t>他教科</w:t>
                            </w:r>
                            <w:r w:rsidRPr="00714470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32"/>
                              </w:rPr>
                              <w:t>等】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10"/>
                              <w:gridCol w:w="3373"/>
                              <w:gridCol w:w="3375"/>
                            </w:tblGrid>
                            <w:tr w:rsidR="00312A9A" w:rsidRPr="00B46B86" w:rsidTr="00CF7889">
                              <w:trPr>
                                <w:trHeight w:val="557"/>
                              </w:trPr>
                              <w:tc>
                                <w:tcPr>
                                  <w:tcW w:w="2810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312A9A" w:rsidRDefault="00312A9A" w:rsidP="00CF7889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</w:pPr>
                                  <w:r w:rsidRPr="0074295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>学校・地域行事、地域</w:t>
                                  </w:r>
                                </w:p>
                                <w:p w:rsidR="00312A9A" w:rsidRPr="00742953" w:rsidRDefault="00312A9A" w:rsidP="00CF7889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</w:pPr>
                                  <w:r w:rsidRPr="0074295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>施設や他教科等</w:t>
                                  </w:r>
                                </w:p>
                              </w:tc>
                              <w:tc>
                                <w:tcPr>
                                  <w:tcW w:w="337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312A9A" w:rsidRPr="00742953" w:rsidRDefault="00312A9A" w:rsidP="00BB323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>単元の目標</w:t>
                                  </w:r>
                                </w:p>
                              </w:tc>
                              <w:tc>
                                <w:tcPr>
                                  <w:tcW w:w="3375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312A9A" w:rsidRPr="00742953" w:rsidRDefault="00312A9A" w:rsidP="00BB323E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</w:pPr>
                                  <w:r w:rsidRPr="0074295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>内容</w:t>
                                  </w:r>
                                </w:p>
                              </w:tc>
                            </w:tr>
                            <w:tr w:rsidR="00312A9A" w:rsidTr="00CF7889">
                              <w:trPr>
                                <w:trHeight w:val="2142"/>
                              </w:trPr>
                              <w:tc>
                                <w:tcPr>
                                  <w:tcW w:w="2810" w:type="dxa"/>
                                </w:tcPr>
                                <w:p w:rsidR="00312A9A" w:rsidRDefault="00312A9A" w:rsidP="002542F3">
                                  <w:pPr>
                                    <w:rPr>
                                      <w:rFonts w:ascii="HGP教科書体" w:eastAsia="HGP教科書体" w:hAnsi="HG丸ｺﾞｼｯｸM-PRO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:rsidR="00312A9A" w:rsidRDefault="00312A9A" w:rsidP="002542F3">
                                  <w:pPr>
                                    <w:rPr>
                                      <w:rFonts w:ascii="HGP教科書体" w:eastAsia="HGP教科書体" w:hAnsi="HG丸ｺﾞｼｯｸM-PRO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:rsidR="00312A9A" w:rsidRDefault="00312A9A" w:rsidP="002542F3">
                                  <w:pPr>
                                    <w:rPr>
                                      <w:rFonts w:ascii="HGP教科書体" w:eastAsia="HGP教科書体" w:hAnsi="HG丸ｺﾞｼｯｸM-PRO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:rsidR="00312A9A" w:rsidRDefault="00312A9A" w:rsidP="002542F3">
                                  <w:pPr>
                                    <w:rPr>
                                      <w:rFonts w:ascii="HGP教科書体" w:eastAsia="HGP教科書体" w:hAnsi="HG丸ｺﾞｼｯｸM-PRO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:rsidR="00312A9A" w:rsidRDefault="00312A9A" w:rsidP="002542F3">
                                  <w:pPr>
                                    <w:rPr>
                                      <w:rFonts w:ascii="HGP教科書体" w:eastAsia="HGP教科書体" w:hAnsi="HG丸ｺﾞｼｯｸM-PRO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:rsidR="00312A9A" w:rsidRPr="00E06FAF" w:rsidRDefault="00312A9A" w:rsidP="00312A9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</w:pPr>
                                  <w:r w:rsidRPr="00E06FAF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 xml:space="preserve">　　　　　　</w:t>
                                  </w:r>
                                  <w:r w:rsidRPr="00E06FAF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 xml:space="preserve">　　】</w:t>
                                  </w:r>
                                </w:p>
                              </w:tc>
                              <w:tc>
                                <w:tcPr>
                                  <w:tcW w:w="3373" w:type="dxa"/>
                                </w:tcPr>
                                <w:p w:rsidR="00312A9A" w:rsidRPr="000E1A9F" w:rsidRDefault="00312A9A" w:rsidP="004556C3">
                                  <w:pPr>
                                    <w:rPr>
                                      <w:rFonts w:ascii="HGP教科書体" w:eastAsia="HGP教科書体" w:hAnsi="HG丸ｺﾞｼｯｸM-PRO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5" w:type="dxa"/>
                                </w:tcPr>
                                <w:p w:rsidR="00312A9A" w:rsidRPr="000E1A9F" w:rsidRDefault="00312A9A" w:rsidP="0067706B">
                                  <w:pPr>
                                    <w:ind w:leftChars="50" w:left="112" w:hangingChars="3" w:hanging="7"/>
                                    <w:rPr>
                                      <w:rFonts w:ascii="HGP教科書体" w:eastAsia="HGP教科書体" w:hAnsi="HG丸ｺﾞｼｯｸM-PRO"/>
                                      <w:sz w:val="24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12A9A" w:rsidRDefault="00312A9A" w:rsidP="00312A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-1.4pt;margin-top:14.3pt;width:484.2pt;height:17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" filled="f" stroked="f" strokeweight=".5pt">
                <v:textbox>
                  <w:txbxContent>
                    <w:p w:rsidR="00312A9A" w:rsidRPr="00714470" w:rsidRDefault="00312A9A" w:rsidP="00312A9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32"/>
                        </w:rPr>
                      </w:pPr>
                      <w:r w:rsidRPr="00714470">
                        <w:rPr>
                          <w:rFonts w:asciiTheme="majorEastAsia" w:eastAsiaTheme="majorEastAsia" w:hAnsiTheme="majorEastAsia" w:hint="eastAsia"/>
                          <w:sz w:val="24"/>
                          <w:szCs w:val="32"/>
                        </w:rPr>
                        <w:t>【外国語活動・外国語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32"/>
                        </w:rPr>
                        <w:t>科</w:t>
                      </w:r>
                      <w:r w:rsidRPr="00714470">
                        <w:rPr>
                          <w:rFonts w:asciiTheme="majorEastAsia" w:eastAsiaTheme="majorEastAsia" w:hAnsiTheme="majorEastAsia" w:hint="eastAsia"/>
                          <w:sz w:val="24"/>
                          <w:szCs w:val="32"/>
                        </w:rPr>
                        <w:t>と結び付けられる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32"/>
                        </w:rPr>
                        <w:t>他教科</w:t>
                      </w:r>
                      <w:r w:rsidRPr="00714470">
                        <w:rPr>
                          <w:rFonts w:asciiTheme="majorEastAsia" w:eastAsiaTheme="majorEastAsia" w:hAnsiTheme="majorEastAsia" w:hint="eastAsia"/>
                          <w:sz w:val="24"/>
                          <w:szCs w:val="32"/>
                        </w:rPr>
                        <w:t>等】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10"/>
                        <w:gridCol w:w="3373"/>
                        <w:gridCol w:w="3375"/>
                      </w:tblGrid>
                      <w:tr w:rsidR="00312A9A" w:rsidRPr="00B46B86" w:rsidTr="00CF7889">
                        <w:trPr>
                          <w:trHeight w:val="557"/>
                        </w:trPr>
                        <w:tc>
                          <w:tcPr>
                            <w:tcW w:w="2810" w:type="dxa"/>
                            <w:tcBorders>
                              <w:top w:val="single" w:sz="4" w:space="0" w:color="auto"/>
                            </w:tcBorders>
                          </w:tcPr>
                          <w:p w:rsidR="00312A9A" w:rsidRDefault="00312A9A" w:rsidP="00CF788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 w:rsidRPr="0074295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学校・地域行事、地域</w:t>
                            </w:r>
                          </w:p>
                          <w:p w:rsidR="00312A9A" w:rsidRPr="00742953" w:rsidRDefault="00312A9A" w:rsidP="00CF788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 w:rsidRPr="0074295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施設や他教科等</w:t>
                            </w:r>
                          </w:p>
                        </w:tc>
                        <w:tc>
                          <w:tcPr>
                            <w:tcW w:w="337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312A9A" w:rsidRPr="00742953" w:rsidRDefault="00312A9A" w:rsidP="00BB323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単元の目標</w:t>
                            </w:r>
                          </w:p>
                        </w:tc>
                        <w:tc>
                          <w:tcPr>
                            <w:tcW w:w="3375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312A9A" w:rsidRPr="00742953" w:rsidRDefault="00312A9A" w:rsidP="00BB323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 w:rsidRPr="0074295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内容</w:t>
                            </w:r>
                          </w:p>
                        </w:tc>
                      </w:tr>
                      <w:tr w:rsidR="00312A9A" w:rsidTr="00CF7889">
                        <w:trPr>
                          <w:trHeight w:val="2142"/>
                        </w:trPr>
                        <w:tc>
                          <w:tcPr>
                            <w:tcW w:w="2810" w:type="dxa"/>
                          </w:tcPr>
                          <w:p w:rsidR="00312A9A" w:rsidRDefault="00312A9A" w:rsidP="002542F3">
                            <w:pPr>
                              <w:rPr>
                                <w:rFonts w:ascii="HGP教科書体" w:eastAsia="HGP教科書体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:rsidR="00312A9A" w:rsidRDefault="00312A9A" w:rsidP="002542F3">
                            <w:pPr>
                              <w:rPr>
                                <w:rFonts w:ascii="HGP教科書体" w:eastAsia="HGP教科書体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:rsidR="00312A9A" w:rsidRDefault="00312A9A" w:rsidP="002542F3">
                            <w:pPr>
                              <w:rPr>
                                <w:rFonts w:ascii="HGP教科書体" w:eastAsia="HGP教科書体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:rsidR="00312A9A" w:rsidRDefault="00312A9A" w:rsidP="002542F3">
                            <w:pPr>
                              <w:rPr>
                                <w:rFonts w:ascii="HGP教科書体" w:eastAsia="HGP教科書体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:rsidR="00312A9A" w:rsidRDefault="00312A9A" w:rsidP="002542F3">
                            <w:pPr>
                              <w:rPr>
                                <w:rFonts w:ascii="HGP教科書体" w:eastAsia="HGP教科書体" w:hAnsi="HG丸ｺﾞｼｯｸM-PRO"/>
                                <w:sz w:val="24"/>
                                <w:szCs w:val="28"/>
                              </w:rPr>
                            </w:pPr>
                          </w:p>
                          <w:p w:rsidR="00312A9A" w:rsidRPr="00E06FAF" w:rsidRDefault="00312A9A" w:rsidP="00312A9A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 w:rsidRPr="00E06FA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 xml:space="preserve">　　　　　　</w:t>
                            </w:r>
                            <w:r w:rsidRPr="00E06FA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 xml:space="preserve">　　】</w:t>
                            </w:r>
                          </w:p>
                        </w:tc>
                        <w:tc>
                          <w:tcPr>
                            <w:tcW w:w="3373" w:type="dxa"/>
                          </w:tcPr>
                          <w:p w:rsidR="00312A9A" w:rsidRPr="000E1A9F" w:rsidRDefault="00312A9A" w:rsidP="004556C3">
                            <w:pPr>
                              <w:rPr>
                                <w:rFonts w:ascii="HGP教科書体" w:eastAsia="HGP教科書体" w:hAnsi="HG丸ｺﾞｼｯｸM-PRO"/>
                                <w:sz w:val="24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375" w:type="dxa"/>
                          </w:tcPr>
                          <w:p w:rsidR="00312A9A" w:rsidRPr="000E1A9F" w:rsidRDefault="00312A9A" w:rsidP="0067706B">
                            <w:pPr>
                              <w:ind w:leftChars="50" w:left="112" w:hangingChars="3" w:hanging="7"/>
                              <w:rPr>
                                <w:rFonts w:ascii="HGP教科書体" w:eastAsia="HGP教科書体" w:hAnsi="HG丸ｺﾞｼｯｸM-PRO"/>
                                <w:sz w:val="24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312A9A" w:rsidRDefault="00312A9A" w:rsidP="00312A9A"/>
                  </w:txbxContent>
                </v:textbox>
              </v:shape>
            </w:pict>
          </mc:Fallback>
        </mc:AlternateContent>
      </w:r>
    </w:p>
    <w:p w:rsidR="00312A9A" w:rsidRPr="00313507" w:rsidRDefault="00312A9A" w:rsidP="00312A9A"/>
    <w:p w:rsidR="00312A9A" w:rsidRPr="00313507" w:rsidRDefault="00312A9A" w:rsidP="00312A9A"/>
    <w:p w:rsidR="00312A9A" w:rsidRPr="00313507" w:rsidRDefault="00312A9A" w:rsidP="00312A9A"/>
    <w:p w:rsidR="00312A9A" w:rsidRPr="00313507" w:rsidRDefault="00312A9A" w:rsidP="00312A9A"/>
    <w:p w:rsidR="00312A9A" w:rsidRPr="00313507" w:rsidRDefault="00312A9A" w:rsidP="00312A9A"/>
    <w:p w:rsidR="00312A9A" w:rsidRPr="00313507" w:rsidRDefault="00312A9A" w:rsidP="00312A9A"/>
    <w:p w:rsidR="00312A9A" w:rsidRDefault="00312A9A" w:rsidP="00312A9A"/>
    <w:p w:rsidR="00312A9A" w:rsidRDefault="00312A9A" w:rsidP="00312A9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444DFD" wp14:editId="4A70A3B9">
                <wp:simplePos x="0" y="0"/>
                <wp:positionH relativeFrom="column">
                  <wp:posOffset>2321560</wp:posOffset>
                </wp:positionH>
                <wp:positionV relativeFrom="paragraph">
                  <wp:posOffset>102235</wp:posOffset>
                </wp:positionV>
                <wp:extent cx="1477010" cy="109347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010" cy="10934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12A9A" w:rsidRPr="00352991" w:rsidRDefault="00312A9A" w:rsidP="00312A9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5299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9" style="position:absolute;left:0;text-align:left;margin-left:182.8pt;margin-top:8.05pt;width:116.3pt;height:86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" filled="f" stroked="f" strokeweight="2pt">
                <v:textbox>
                  <w:txbxContent>
                    <w:p w:rsidR="00312A9A" w:rsidRPr="00352991" w:rsidRDefault="00312A9A" w:rsidP="00312A9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352991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↓</w:t>
                      </w:r>
                    </w:p>
                  </w:txbxContent>
                </v:textbox>
              </v:rect>
            </w:pict>
          </mc:Fallback>
        </mc:AlternateContent>
      </w:r>
    </w:p>
    <w:p w:rsidR="00312A9A" w:rsidRDefault="00312A9A" w:rsidP="00312A9A"/>
    <w:p w:rsidR="00312A9A" w:rsidRDefault="00312A9A" w:rsidP="00312A9A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45CE9D" wp14:editId="37145825">
                <wp:simplePos x="0" y="0"/>
                <wp:positionH relativeFrom="column">
                  <wp:posOffset>-85827</wp:posOffset>
                </wp:positionH>
                <wp:positionV relativeFrom="paragraph">
                  <wp:posOffset>31115</wp:posOffset>
                </wp:positionV>
                <wp:extent cx="750570" cy="42354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570" cy="423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A9A" w:rsidRPr="004D238B" w:rsidRDefault="00312A9A" w:rsidP="00312A9A">
                            <w:pPr>
                              <w:rPr>
                                <w:color w:val="0070C0"/>
                              </w:rPr>
                            </w:pPr>
                            <w:r w:rsidRPr="004D238B">
                              <w:rPr>
                                <w:rFonts w:hint="eastAsia"/>
                                <w:color w:val="0070C0"/>
                                <w:sz w:val="24"/>
                                <w:szCs w:val="24"/>
                                <w:bdr w:val="single" w:sz="4" w:space="0" w:color="0070C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30" type="#_x0000_t202" style="position:absolute;left:0;text-align:left;margin-left:-6.75pt;margin-top:2.45pt;width:59.1pt;height:33.3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" filled="f" stroked="f" strokeweight=".5pt">
                <v:textbox>
                  <w:txbxContent>
                    <w:p w:rsidR="00312A9A" w:rsidRPr="004D238B" w:rsidRDefault="00312A9A" w:rsidP="00312A9A">
                      <w:pPr>
                        <w:rPr>
                          <w:color w:val="0070C0"/>
                        </w:rPr>
                      </w:pPr>
                      <w:r w:rsidRPr="004D238B">
                        <w:rPr>
                          <w:rFonts w:hint="eastAsia"/>
                          <w:color w:val="0070C0"/>
                          <w:sz w:val="24"/>
                          <w:szCs w:val="24"/>
                          <w:bdr w:val="single" w:sz="4" w:space="0" w:color="0070C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312A9A" w:rsidRDefault="00312A9A" w:rsidP="00312A9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8647A1" wp14:editId="1476AA35">
                <wp:simplePos x="0" y="0"/>
                <wp:positionH relativeFrom="column">
                  <wp:posOffset>63500</wp:posOffset>
                </wp:positionH>
                <wp:positionV relativeFrom="paragraph">
                  <wp:posOffset>170815</wp:posOffset>
                </wp:positionV>
                <wp:extent cx="6069965" cy="2907665"/>
                <wp:effectExtent l="0" t="0" r="0" b="698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9965" cy="2907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12A9A" w:rsidRPr="00714470" w:rsidRDefault="00312A9A" w:rsidP="00312A9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8"/>
                              </w:rPr>
                            </w:pPr>
                            <w:r w:rsidRPr="0071447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8"/>
                              </w:rPr>
                              <w:t>【上記を関連付けて見直した外国語活動・外国語科の新単元】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38"/>
                              <w:gridCol w:w="1995"/>
                              <w:gridCol w:w="3371"/>
                              <w:gridCol w:w="3372"/>
                            </w:tblGrid>
                            <w:tr w:rsidR="00312A9A" w:rsidRPr="00B46B86" w:rsidTr="0067706B">
                              <w:trPr>
                                <w:trHeight w:val="573"/>
                              </w:trPr>
                              <w:tc>
                                <w:tcPr>
                                  <w:tcW w:w="738" w:type="dxa"/>
                                  <w:vAlign w:val="center"/>
                                </w:tcPr>
                                <w:p w:rsidR="00312A9A" w:rsidRPr="00742953" w:rsidRDefault="00312A9A" w:rsidP="0071447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</w:pPr>
                                  <w:r w:rsidRPr="0074295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>学年</w:t>
                                  </w: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12A9A" w:rsidRPr="00742953" w:rsidRDefault="00312A9A" w:rsidP="0071447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</w:pPr>
                                  <w:r w:rsidRPr="0074295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>単元名（予定月）</w:t>
                                  </w:r>
                                </w:p>
                              </w:tc>
                              <w:tc>
                                <w:tcPr>
                                  <w:tcW w:w="3371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312A9A" w:rsidRDefault="00312A9A" w:rsidP="0071447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>単元</w:t>
                                  </w:r>
                                  <w:r w:rsidRPr="0074295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>まとめの時間における</w:t>
                                  </w:r>
                                </w:p>
                                <w:p w:rsidR="00312A9A" w:rsidRPr="00742953" w:rsidRDefault="00312A9A" w:rsidP="0071447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>「自分の思いを伝える活動」</w:t>
                                  </w:r>
                                </w:p>
                              </w:tc>
                              <w:tc>
                                <w:tcPr>
                                  <w:tcW w:w="3372" w:type="dxa"/>
                                  <w:tcBorders>
                                    <w:left w:val="single" w:sz="18" w:space="0" w:color="auto"/>
                                  </w:tcBorders>
                                  <w:vAlign w:val="center"/>
                                </w:tcPr>
                                <w:p w:rsidR="00312A9A" w:rsidRPr="00742953" w:rsidRDefault="00312A9A" w:rsidP="0071447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8"/>
                                    </w:rPr>
                                  </w:pPr>
                                  <w:r w:rsidRPr="00742953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8"/>
                                    </w:rPr>
                                    <w:t>学習活動</w:t>
                                  </w:r>
                                </w:p>
                              </w:tc>
                            </w:tr>
                            <w:tr w:rsidR="00312A9A" w:rsidTr="0067706B">
                              <w:trPr>
                                <w:trHeight w:val="3184"/>
                              </w:trPr>
                              <w:tc>
                                <w:tcPr>
                                  <w:tcW w:w="738" w:type="dxa"/>
                                </w:tcPr>
                                <w:p w:rsidR="00312A9A" w:rsidRPr="000E1A9F" w:rsidRDefault="00312A9A" w:rsidP="002542F3">
                                  <w:pPr>
                                    <w:jc w:val="center"/>
                                    <w:rPr>
                                      <w:rFonts w:ascii="HGP教科書体" w:eastAsia="HGP教科書体" w:hAnsi="HG丸ｺﾞｼｯｸM-PRO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5" w:type="dxa"/>
                                  <w:tcBorders>
                                    <w:right w:val="single" w:sz="18" w:space="0" w:color="auto"/>
                                  </w:tcBorders>
                                </w:tcPr>
                                <w:p w:rsidR="00312A9A" w:rsidRDefault="00312A9A" w:rsidP="002542F3">
                                  <w:pPr>
                                    <w:rPr>
                                      <w:rFonts w:ascii="HGP教科書体" w:eastAsia="HGP教科書体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12A9A" w:rsidRDefault="00312A9A" w:rsidP="002542F3">
                                  <w:pPr>
                                    <w:rPr>
                                      <w:rFonts w:ascii="HGP教科書体" w:eastAsia="HGP教科書体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12A9A" w:rsidRDefault="00312A9A" w:rsidP="002542F3">
                                  <w:pPr>
                                    <w:rPr>
                                      <w:rFonts w:ascii="HGP教科書体" w:eastAsia="HGP教科書体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12A9A" w:rsidRDefault="00312A9A" w:rsidP="002542F3">
                                  <w:pPr>
                                    <w:rPr>
                                      <w:rFonts w:ascii="HGP教科書体" w:eastAsia="HGP教科書体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12A9A" w:rsidRDefault="00312A9A" w:rsidP="002542F3">
                                  <w:pPr>
                                    <w:rPr>
                                      <w:rFonts w:ascii="HGP教科書体" w:eastAsia="HGP教科書体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12A9A" w:rsidRPr="000E1A9F" w:rsidRDefault="00312A9A" w:rsidP="002542F3">
                                  <w:pPr>
                                    <w:rPr>
                                      <w:rFonts w:ascii="HGP教科書体" w:eastAsia="HGP教科書体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12A9A" w:rsidRPr="000E1A9F" w:rsidRDefault="00312A9A" w:rsidP="002542F3">
                                  <w:pPr>
                                    <w:rPr>
                                      <w:rFonts w:ascii="HGP教科書体" w:eastAsia="HGP教科書体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12A9A" w:rsidRPr="000E1A9F" w:rsidRDefault="00312A9A" w:rsidP="002542F3">
                                  <w:pPr>
                                    <w:rPr>
                                      <w:rFonts w:ascii="HGP教科書体" w:eastAsia="HGP教科書体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312A9A" w:rsidRPr="000E1A9F" w:rsidRDefault="00312A9A" w:rsidP="00312A9A">
                                  <w:pPr>
                                    <w:jc w:val="center"/>
                                    <w:rPr>
                                      <w:rFonts w:ascii="HGP教科書体" w:eastAsia="HGP教科書体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BB323E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HGP教科書体" w:eastAsia="HGP教科書体" w:hAnsi="HG丸ｺﾞｼｯｸM-PRO" w:hint="eastAsia"/>
                                      <w:sz w:val="24"/>
                                      <w:szCs w:val="24"/>
                                    </w:rPr>
                                    <w:t xml:space="preserve">　　　</w:t>
                                  </w:r>
                                  <w:r w:rsidRPr="00BB323E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月）</w:t>
                                  </w:r>
                                </w:p>
                              </w:tc>
                              <w:tc>
                                <w:tcPr>
                                  <w:tcW w:w="3371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:rsidR="00312A9A" w:rsidRPr="0067706B" w:rsidRDefault="00312A9A" w:rsidP="0067706B">
                                  <w:pPr>
                                    <w:ind w:leftChars="69" w:left="145" w:firstLineChars="7" w:firstLine="17"/>
                                    <w:rPr>
                                      <w:rFonts w:ascii="HGP教科書体" w:eastAsia="HGP教科書体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2" w:type="dxa"/>
                                  <w:tcBorders>
                                    <w:left w:val="single" w:sz="18" w:space="0" w:color="auto"/>
                                  </w:tcBorders>
                                </w:tcPr>
                                <w:p w:rsidR="00312A9A" w:rsidRPr="000E1A9F" w:rsidRDefault="00312A9A" w:rsidP="00324302">
                                  <w:pPr>
                                    <w:ind w:left="125" w:hangingChars="52" w:hanging="125"/>
                                    <w:rPr>
                                      <w:rFonts w:ascii="HGP教科書体" w:eastAsia="HGP教科書体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12A9A" w:rsidRDefault="00312A9A" w:rsidP="00312A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1" type="#_x0000_t202" style="position:absolute;left:0;text-align:left;margin-left:5pt;margin-top:13.45pt;width:477.95pt;height:22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" filled="f" stroked="f" strokeweight=".5pt">
                <v:textbox>
                  <w:txbxContent>
                    <w:p w:rsidR="00312A9A" w:rsidRPr="00714470" w:rsidRDefault="00312A9A" w:rsidP="00312A9A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8"/>
                        </w:rPr>
                      </w:pPr>
                      <w:r w:rsidRPr="0071447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8"/>
                        </w:rPr>
                        <w:t>【上記を関連付けて見直した外国語活動・外国語科の新単元】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38"/>
                        <w:gridCol w:w="1995"/>
                        <w:gridCol w:w="3371"/>
                        <w:gridCol w:w="3372"/>
                      </w:tblGrid>
                      <w:tr w:rsidR="00312A9A" w:rsidRPr="00B46B86" w:rsidTr="0067706B">
                        <w:trPr>
                          <w:trHeight w:val="573"/>
                        </w:trPr>
                        <w:tc>
                          <w:tcPr>
                            <w:tcW w:w="738" w:type="dxa"/>
                            <w:vAlign w:val="center"/>
                          </w:tcPr>
                          <w:p w:rsidR="00312A9A" w:rsidRPr="00742953" w:rsidRDefault="00312A9A" w:rsidP="0071447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 w:rsidRPr="0074295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学年</w:t>
                            </w:r>
                          </w:p>
                        </w:tc>
                        <w:tc>
                          <w:tcPr>
                            <w:tcW w:w="1995" w:type="dxa"/>
                            <w:tcBorders>
                              <w:right w:val="single" w:sz="18" w:space="0" w:color="auto"/>
                            </w:tcBorders>
                            <w:vAlign w:val="center"/>
                          </w:tcPr>
                          <w:p w:rsidR="00312A9A" w:rsidRPr="00742953" w:rsidRDefault="00312A9A" w:rsidP="0071447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 w:rsidRPr="0074295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単元名（予定月）</w:t>
                            </w:r>
                          </w:p>
                        </w:tc>
                        <w:tc>
                          <w:tcPr>
                            <w:tcW w:w="3371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312A9A" w:rsidRDefault="00312A9A" w:rsidP="0071447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単元</w:t>
                            </w:r>
                            <w:r w:rsidRPr="0074295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まとめの時間における</w:t>
                            </w:r>
                          </w:p>
                          <w:p w:rsidR="00312A9A" w:rsidRPr="00742953" w:rsidRDefault="00312A9A" w:rsidP="0071447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「自分の思いを伝える活動」</w:t>
                            </w:r>
                          </w:p>
                        </w:tc>
                        <w:tc>
                          <w:tcPr>
                            <w:tcW w:w="3372" w:type="dxa"/>
                            <w:tcBorders>
                              <w:left w:val="single" w:sz="18" w:space="0" w:color="auto"/>
                            </w:tcBorders>
                            <w:vAlign w:val="center"/>
                          </w:tcPr>
                          <w:p w:rsidR="00312A9A" w:rsidRPr="00742953" w:rsidRDefault="00312A9A" w:rsidP="0071447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</w:rPr>
                            </w:pPr>
                            <w:r w:rsidRPr="00742953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</w:rPr>
                              <w:t>学習活動</w:t>
                            </w:r>
                          </w:p>
                        </w:tc>
                      </w:tr>
                      <w:tr w:rsidR="00312A9A" w:rsidTr="0067706B">
                        <w:trPr>
                          <w:trHeight w:val="3184"/>
                        </w:trPr>
                        <w:tc>
                          <w:tcPr>
                            <w:tcW w:w="738" w:type="dxa"/>
                          </w:tcPr>
                          <w:p w:rsidR="00312A9A" w:rsidRPr="000E1A9F" w:rsidRDefault="00312A9A" w:rsidP="002542F3">
                            <w:pPr>
                              <w:jc w:val="center"/>
                              <w:rPr>
                                <w:rFonts w:ascii="HGP教科書体" w:eastAsia="HGP教科書体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95" w:type="dxa"/>
                            <w:tcBorders>
                              <w:right w:val="single" w:sz="18" w:space="0" w:color="auto"/>
                            </w:tcBorders>
                          </w:tcPr>
                          <w:p w:rsidR="00312A9A" w:rsidRDefault="00312A9A" w:rsidP="002542F3">
                            <w:pPr>
                              <w:rPr>
                                <w:rFonts w:ascii="HGP教科書体" w:eastAsia="HGP教科書体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312A9A" w:rsidRDefault="00312A9A" w:rsidP="002542F3">
                            <w:pPr>
                              <w:rPr>
                                <w:rFonts w:ascii="HGP教科書体" w:eastAsia="HGP教科書体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312A9A" w:rsidRDefault="00312A9A" w:rsidP="002542F3">
                            <w:pPr>
                              <w:rPr>
                                <w:rFonts w:ascii="HGP教科書体" w:eastAsia="HGP教科書体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312A9A" w:rsidRDefault="00312A9A" w:rsidP="002542F3">
                            <w:pPr>
                              <w:rPr>
                                <w:rFonts w:ascii="HGP教科書体" w:eastAsia="HGP教科書体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312A9A" w:rsidRDefault="00312A9A" w:rsidP="002542F3">
                            <w:pPr>
                              <w:rPr>
                                <w:rFonts w:ascii="HGP教科書体" w:eastAsia="HGP教科書体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312A9A" w:rsidRPr="000E1A9F" w:rsidRDefault="00312A9A" w:rsidP="002542F3">
                            <w:pPr>
                              <w:rPr>
                                <w:rFonts w:ascii="HGP教科書体" w:eastAsia="HGP教科書体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312A9A" w:rsidRPr="000E1A9F" w:rsidRDefault="00312A9A" w:rsidP="002542F3">
                            <w:pPr>
                              <w:rPr>
                                <w:rFonts w:ascii="HGP教科書体" w:eastAsia="HGP教科書体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312A9A" w:rsidRPr="000E1A9F" w:rsidRDefault="00312A9A" w:rsidP="002542F3">
                            <w:pPr>
                              <w:rPr>
                                <w:rFonts w:ascii="HGP教科書体" w:eastAsia="HGP教科書体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312A9A" w:rsidRPr="000E1A9F" w:rsidRDefault="00312A9A" w:rsidP="00312A9A">
                            <w:pPr>
                              <w:jc w:val="center"/>
                              <w:rPr>
                                <w:rFonts w:ascii="HGP教科書体" w:eastAsia="HGP教科書体" w:hAnsi="HG丸ｺﾞｼｯｸM-PRO"/>
                                <w:sz w:val="24"/>
                                <w:szCs w:val="24"/>
                              </w:rPr>
                            </w:pPr>
                            <w:r w:rsidRPr="00BB323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P教科書体" w:eastAsia="HGP教科書体" w:hAnsi="HG丸ｺﾞｼｯｸM-PRO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BB323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月）</w:t>
                            </w:r>
                          </w:p>
                        </w:tc>
                        <w:tc>
                          <w:tcPr>
                            <w:tcW w:w="3371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:rsidR="00312A9A" w:rsidRPr="0067706B" w:rsidRDefault="00312A9A" w:rsidP="0067706B">
                            <w:pPr>
                              <w:ind w:leftChars="69" w:left="145" w:firstLineChars="7" w:firstLine="17"/>
                              <w:rPr>
                                <w:rFonts w:ascii="HGP教科書体" w:eastAsia="HGP教科書体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72" w:type="dxa"/>
                            <w:tcBorders>
                              <w:left w:val="single" w:sz="18" w:space="0" w:color="auto"/>
                            </w:tcBorders>
                          </w:tcPr>
                          <w:p w:rsidR="00312A9A" w:rsidRPr="000E1A9F" w:rsidRDefault="00312A9A" w:rsidP="00324302">
                            <w:pPr>
                              <w:ind w:left="125" w:hangingChars="52" w:hanging="125"/>
                              <w:rPr>
                                <w:rFonts w:ascii="HGP教科書体" w:eastAsia="HGP教科書体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312A9A" w:rsidRDefault="00312A9A" w:rsidP="00312A9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6C6801" wp14:editId="04DEC369">
                <wp:simplePos x="0" y="0"/>
                <wp:positionH relativeFrom="column">
                  <wp:posOffset>-36830</wp:posOffset>
                </wp:positionH>
                <wp:positionV relativeFrom="paragraph">
                  <wp:posOffset>161332</wp:posOffset>
                </wp:positionV>
                <wp:extent cx="6236970" cy="2907665"/>
                <wp:effectExtent l="19050" t="19050" r="30480" b="4508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6970" cy="2907665"/>
                        </a:xfrm>
                        <a:prstGeom prst="roundRect">
                          <a:avLst>
                            <a:gd name="adj" fmla="val 6015"/>
                          </a:avLst>
                        </a:prstGeom>
                        <a:noFill/>
                        <a:ln w="57150" cap="flat" cmpd="thickThin" algn="ctr">
                          <a:solidFill>
                            <a:schemeClr val="accent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6" style="position:absolute;left:0;text-align:left;margin-left:-2.9pt;margin-top:12.7pt;width:491.1pt;height:22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9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" filled="f" strokecolor="#4f81bd [3204]" strokeweight="4.5pt">
                <v:stroke linestyle="thickThin"/>
              </v:roundrect>
            </w:pict>
          </mc:Fallback>
        </mc:AlternateContent>
      </w:r>
    </w:p>
    <w:p w:rsidR="00312A9A" w:rsidRPr="00313507" w:rsidRDefault="00312A9A" w:rsidP="00312A9A"/>
    <w:p w:rsidR="00312A9A" w:rsidRPr="00313507" w:rsidRDefault="00312A9A" w:rsidP="00312A9A"/>
    <w:p w:rsidR="00312A9A" w:rsidRPr="00313507" w:rsidRDefault="00312A9A" w:rsidP="00312A9A"/>
    <w:p w:rsidR="00312A9A" w:rsidRDefault="00312A9A" w:rsidP="00312A9A"/>
    <w:p w:rsidR="00312A9A" w:rsidRDefault="00312A9A" w:rsidP="00312A9A"/>
    <w:p w:rsidR="00312A9A" w:rsidRDefault="00312A9A" w:rsidP="00312A9A"/>
    <w:p w:rsidR="00312A9A" w:rsidRDefault="00312A9A" w:rsidP="00312A9A"/>
    <w:p w:rsidR="00312A9A" w:rsidRDefault="00312A9A" w:rsidP="00312A9A"/>
    <w:p w:rsidR="00312A9A" w:rsidRDefault="00312A9A" w:rsidP="00312A9A"/>
    <w:p w:rsidR="00312A9A" w:rsidRDefault="00312A9A" w:rsidP="00312A9A"/>
    <w:p w:rsidR="00312A9A" w:rsidRDefault="00312A9A" w:rsidP="00312A9A"/>
    <w:p w:rsidR="00312A9A" w:rsidRPr="00470A7D" w:rsidRDefault="00312A9A" w:rsidP="00312A9A"/>
    <w:p w:rsidR="00470A7D" w:rsidRPr="00312A9A" w:rsidRDefault="00470A7D" w:rsidP="00312A9A"/>
    <w:sectPr w:rsidR="00470A7D" w:rsidRPr="00312A9A" w:rsidSect="00312A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134" w:bottom="1134" w:left="1134" w:header="737" w:footer="992" w:gutter="0"/>
      <w:pgNumType w:fmt="numberInDash" w:start="8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181" w:rsidRDefault="004B6181" w:rsidP="00D53E63">
      <w:r>
        <w:separator/>
      </w:r>
    </w:p>
  </w:endnote>
  <w:endnote w:type="continuationSeparator" w:id="0">
    <w:p w:rsidR="004B6181" w:rsidRDefault="004B6181" w:rsidP="00D53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991" w:rsidRDefault="00352991" w:rsidP="006E72CE">
    <w:pPr>
      <w:pStyle w:val="a6"/>
      <w:jc w:val="center"/>
    </w:pPr>
    <w:r w:rsidRPr="00352991">
      <w:rPr>
        <w:rFonts w:asciiTheme="minorEastAsia" w:hAnsiTheme="minorEastAsia" w:hint="eastAsia"/>
        <w:sz w:val="24"/>
        <w:szCs w:val="24"/>
      </w:rPr>
      <w:t>88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273454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4"/>
        <w:szCs w:val="24"/>
      </w:rPr>
    </w:sdtEndPr>
    <w:sdtContent>
      <w:p w:rsidR="004363E2" w:rsidRDefault="00312A9A" w:rsidP="00312A9A">
        <w:pPr>
          <w:pStyle w:val="a6"/>
          <w:jc w:val="center"/>
        </w:pPr>
        <w:r w:rsidRPr="00312A9A">
          <w:rPr>
            <w:rFonts w:asciiTheme="minorEastAsia" w:hAnsiTheme="minorEastAsia"/>
            <w:sz w:val="24"/>
            <w:szCs w:val="24"/>
          </w:rPr>
          <w:fldChar w:fldCharType="begin"/>
        </w:r>
        <w:r w:rsidRPr="00312A9A">
          <w:rPr>
            <w:rFonts w:asciiTheme="minorEastAsia" w:hAnsiTheme="minorEastAsia"/>
            <w:sz w:val="24"/>
            <w:szCs w:val="24"/>
          </w:rPr>
          <w:instrText>PAGE   \* MERGEFORMAT</w:instrText>
        </w:r>
        <w:r w:rsidRPr="00312A9A">
          <w:rPr>
            <w:rFonts w:asciiTheme="minorEastAsia" w:hAnsiTheme="minorEastAsia"/>
            <w:sz w:val="24"/>
            <w:szCs w:val="24"/>
          </w:rPr>
          <w:fldChar w:fldCharType="separate"/>
        </w:r>
        <w:r w:rsidR="00BC6E23" w:rsidRPr="00BC6E23">
          <w:rPr>
            <w:rFonts w:asciiTheme="minorEastAsia" w:hAnsiTheme="minorEastAsia"/>
            <w:noProof/>
            <w:sz w:val="24"/>
            <w:szCs w:val="24"/>
            <w:lang w:val="ja-JP"/>
          </w:rPr>
          <w:t>-</w:t>
        </w:r>
        <w:r w:rsidR="00BC6E23">
          <w:rPr>
            <w:rFonts w:asciiTheme="minorEastAsia" w:hAnsiTheme="minorEastAsia"/>
            <w:noProof/>
            <w:sz w:val="24"/>
            <w:szCs w:val="24"/>
          </w:rPr>
          <w:t xml:space="preserve"> 85 -</w:t>
        </w:r>
        <w:r w:rsidRPr="00312A9A"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181" w:rsidRDefault="004B6181" w:rsidP="00D53E63">
      <w:r>
        <w:separator/>
      </w:r>
    </w:p>
  </w:footnote>
  <w:footnote w:type="continuationSeparator" w:id="0">
    <w:p w:rsidR="004B6181" w:rsidRDefault="004B6181" w:rsidP="00D53E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A76" w:rsidRPr="00291B41" w:rsidRDefault="00291B41" w:rsidP="00291B41">
    <w:pPr>
      <w:pStyle w:val="a4"/>
    </w:pPr>
    <w:r w:rsidRPr="008F7F3A">
      <w:rPr>
        <w:rFonts w:ascii="ＭＳ ゴシック" w:eastAsia="ＭＳ ゴシック" w:hAnsi="ＭＳ ゴシック" w:cs="Times New Roman" w:hint="eastAsia"/>
        <w:sz w:val="24"/>
        <w:szCs w:val="24"/>
      </w:rPr>
      <w:t xml:space="preserve">研修３　</w:t>
    </w:r>
    <w:r w:rsidR="00EE504F">
      <w:rPr>
        <w:rFonts w:ascii="ＭＳ ゴシック" w:eastAsia="ＭＳ ゴシック" w:hAnsi="ＭＳ ゴシック" w:cs="Times New Roman" w:hint="eastAsia"/>
        <w:sz w:val="24"/>
        <w:szCs w:val="24"/>
      </w:rPr>
      <w:t>（</w:t>
    </w:r>
    <w:r w:rsidRPr="008F7F3A">
      <w:rPr>
        <w:rFonts w:asciiTheme="minorEastAsia" w:hAnsiTheme="minorEastAsia" w:cs="Times New Roman" w:hint="eastAsia"/>
        <w:sz w:val="24"/>
        <w:szCs w:val="24"/>
      </w:rPr>
      <w:t>Ｐ26～</w:t>
    </w:r>
    <w:r w:rsidR="001A7FCF" w:rsidRPr="008F7F3A">
      <w:rPr>
        <w:rFonts w:asciiTheme="minorEastAsia" w:hAnsiTheme="minorEastAsia" w:cs="Times New Roman" w:hint="eastAsia"/>
        <w:sz w:val="24"/>
        <w:szCs w:val="24"/>
      </w:rPr>
      <w:t>Ｐ</w:t>
    </w:r>
    <w:r w:rsidRPr="008F7F3A">
      <w:rPr>
        <w:rFonts w:asciiTheme="minorEastAsia" w:hAnsiTheme="minorEastAsia" w:cs="Times New Roman" w:hint="eastAsia"/>
        <w:sz w:val="24"/>
        <w:szCs w:val="24"/>
      </w:rPr>
      <w:t>29</w:t>
    </w:r>
    <w:r w:rsidR="00EE504F">
      <w:rPr>
        <w:rFonts w:asciiTheme="minorEastAsia" w:hAnsiTheme="minorEastAsia" w:cs="Times New Roman" w:hint="eastAsia"/>
        <w:sz w:val="24"/>
        <w:szCs w:val="24"/>
      </w:rPr>
      <w:t>）</w:t>
    </w:r>
    <w:r w:rsidRPr="008F7F3A">
      <w:rPr>
        <w:rFonts w:asciiTheme="minorEastAsia" w:hAnsiTheme="minorEastAsia" w:cs="Times New Roman" w:hint="eastAsia"/>
        <w:sz w:val="24"/>
        <w:szCs w:val="24"/>
      </w:rPr>
      <w:t xml:space="preserve">　演習シート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B86" w:rsidRPr="004F357E" w:rsidRDefault="00B67A76" w:rsidP="00B67A76">
    <w:pPr>
      <w:tabs>
        <w:tab w:val="center" w:pos="4252"/>
        <w:tab w:val="right" w:pos="8504"/>
      </w:tabs>
      <w:snapToGrid w:val="0"/>
      <w:rPr>
        <w:rFonts w:ascii="ＭＳ ゴシック" w:eastAsia="ＭＳ ゴシック" w:hAnsi="ＭＳ ゴシック" w:cs="Times New Roman"/>
        <w:sz w:val="24"/>
        <w:szCs w:val="24"/>
      </w:rPr>
    </w:pPr>
    <w:r w:rsidRPr="004F357E">
      <w:rPr>
        <w:rFonts w:ascii="ＭＳ ゴシック" w:eastAsia="ＭＳ ゴシック" w:hAnsi="ＭＳ ゴシック" w:cs="Times New Roman" w:hint="eastAsia"/>
        <w:sz w:val="24"/>
        <w:szCs w:val="24"/>
      </w:rPr>
      <w:t>研修３</w:t>
    </w:r>
    <w:r w:rsidR="004F357E" w:rsidRPr="004F357E">
      <w:rPr>
        <w:rFonts w:ascii="ＭＳ ゴシック" w:eastAsia="ＭＳ ゴシック" w:hAnsi="ＭＳ ゴシック" w:hint="eastAsia"/>
        <w:sz w:val="24"/>
        <w:szCs w:val="24"/>
      </w:rPr>
      <w:t xml:space="preserve">　（</w:t>
    </w:r>
    <w:r w:rsidR="004F357E" w:rsidRPr="004F357E">
      <w:rPr>
        <w:rFonts w:ascii="ＭＳ 明朝" w:hAnsi="ＭＳ 明朝" w:hint="eastAsia"/>
        <w:sz w:val="24"/>
        <w:szCs w:val="24"/>
      </w:rPr>
      <w:t>Ｐ</w:t>
    </w:r>
    <w:r w:rsidR="004F357E">
      <w:rPr>
        <w:rFonts w:ascii="ＭＳ 明朝" w:hAnsi="ＭＳ 明朝" w:hint="eastAsia"/>
        <w:sz w:val="24"/>
        <w:szCs w:val="24"/>
      </w:rPr>
      <w:t>26</w:t>
    </w:r>
    <w:r w:rsidR="004F357E" w:rsidRPr="004F357E">
      <w:rPr>
        <w:rFonts w:ascii="ＭＳ 明朝" w:hAnsi="ＭＳ 明朝" w:hint="eastAsia"/>
        <w:sz w:val="24"/>
        <w:szCs w:val="24"/>
      </w:rPr>
      <w:t>～</w:t>
    </w:r>
    <w:r w:rsidR="004F357E">
      <w:rPr>
        <w:rFonts w:ascii="ＭＳ 明朝" w:hAnsi="ＭＳ 明朝" w:hint="eastAsia"/>
        <w:sz w:val="24"/>
        <w:szCs w:val="24"/>
      </w:rPr>
      <w:t>29</w:t>
    </w:r>
    <w:r w:rsidR="004F357E" w:rsidRPr="004F357E">
      <w:rPr>
        <w:rFonts w:ascii="ＭＳ 明朝" w:hAnsi="ＭＳ 明朝" w:hint="eastAsia"/>
        <w:sz w:val="24"/>
        <w:szCs w:val="24"/>
      </w:rPr>
      <w:t xml:space="preserve">）　</w:t>
    </w:r>
    <w:r w:rsidRPr="00BC6E23">
      <w:rPr>
        <w:rFonts w:asciiTheme="minorEastAsia" w:hAnsiTheme="minorEastAsia" w:cs="Times New Roman" w:hint="eastAsia"/>
        <w:sz w:val="24"/>
        <w:szCs w:val="24"/>
      </w:rPr>
      <w:t>演習シート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C73" w:rsidRPr="00B67A76" w:rsidRDefault="00B67A76" w:rsidP="00B67A76">
    <w:pPr>
      <w:tabs>
        <w:tab w:val="center" w:pos="4252"/>
        <w:tab w:val="right" w:pos="8504"/>
      </w:tabs>
      <w:snapToGrid w:val="0"/>
      <w:rPr>
        <w:rFonts w:ascii="ＭＳ ゴシック" w:eastAsia="ＭＳ ゴシック" w:hAnsi="ＭＳ ゴシック" w:cs="Times New Roman"/>
      </w:rPr>
    </w:pPr>
    <w:r w:rsidRPr="00E8700C">
      <w:rPr>
        <w:rFonts w:ascii="ＭＳ ゴシック" w:eastAsia="ＭＳ ゴシック" w:hAnsi="ＭＳ ゴシック" w:cs="Times New Roman" w:hint="eastAsia"/>
      </w:rPr>
      <w:t>研修</w:t>
    </w:r>
    <w:r>
      <w:rPr>
        <w:rFonts w:ascii="ＭＳ ゴシック" w:eastAsia="ＭＳ ゴシック" w:hAnsi="ＭＳ ゴシック" w:cs="Times New Roman" w:hint="eastAsia"/>
      </w:rPr>
      <w:t>３　演習シート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D3"/>
    <w:rsid w:val="0004448E"/>
    <w:rsid w:val="0011479F"/>
    <w:rsid w:val="001220AE"/>
    <w:rsid w:val="00182230"/>
    <w:rsid w:val="001A7FCF"/>
    <w:rsid w:val="002238D6"/>
    <w:rsid w:val="00291B41"/>
    <w:rsid w:val="002B5B1C"/>
    <w:rsid w:val="00312A9A"/>
    <w:rsid w:val="00313507"/>
    <w:rsid w:val="00352991"/>
    <w:rsid w:val="003A20BF"/>
    <w:rsid w:val="003C14F0"/>
    <w:rsid w:val="00415FB4"/>
    <w:rsid w:val="00427803"/>
    <w:rsid w:val="004363E2"/>
    <w:rsid w:val="00470A7D"/>
    <w:rsid w:val="004A2C73"/>
    <w:rsid w:val="004B6181"/>
    <w:rsid w:val="004C1ADF"/>
    <w:rsid w:val="004F357E"/>
    <w:rsid w:val="00542C48"/>
    <w:rsid w:val="005527F9"/>
    <w:rsid w:val="0055521B"/>
    <w:rsid w:val="00566B03"/>
    <w:rsid w:val="005E3CFD"/>
    <w:rsid w:val="00621A7D"/>
    <w:rsid w:val="00660CAD"/>
    <w:rsid w:val="006E72CE"/>
    <w:rsid w:val="00714470"/>
    <w:rsid w:val="00730E17"/>
    <w:rsid w:val="00733816"/>
    <w:rsid w:val="00742953"/>
    <w:rsid w:val="00750605"/>
    <w:rsid w:val="007A408F"/>
    <w:rsid w:val="007E4462"/>
    <w:rsid w:val="00822EC6"/>
    <w:rsid w:val="00903378"/>
    <w:rsid w:val="009203D1"/>
    <w:rsid w:val="009C7FDD"/>
    <w:rsid w:val="009F54D9"/>
    <w:rsid w:val="00A16238"/>
    <w:rsid w:val="00A4709E"/>
    <w:rsid w:val="00A94190"/>
    <w:rsid w:val="00B46B86"/>
    <w:rsid w:val="00B67A76"/>
    <w:rsid w:val="00BC6E23"/>
    <w:rsid w:val="00C53F91"/>
    <w:rsid w:val="00C85BFA"/>
    <w:rsid w:val="00D03369"/>
    <w:rsid w:val="00D11C49"/>
    <w:rsid w:val="00D135EC"/>
    <w:rsid w:val="00D154B0"/>
    <w:rsid w:val="00D52125"/>
    <w:rsid w:val="00D53E63"/>
    <w:rsid w:val="00D62246"/>
    <w:rsid w:val="00DF7C2A"/>
    <w:rsid w:val="00E06471"/>
    <w:rsid w:val="00E140D3"/>
    <w:rsid w:val="00E60BD5"/>
    <w:rsid w:val="00EA76C1"/>
    <w:rsid w:val="00EC2CE4"/>
    <w:rsid w:val="00EC589E"/>
    <w:rsid w:val="00EE504F"/>
    <w:rsid w:val="00F6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3E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3E63"/>
  </w:style>
  <w:style w:type="paragraph" w:styleId="a6">
    <w:name w:val="footer"/>
    <w:basedOn w:val="a"/>
    <w:link w:val="a7"/>
    <w:uiPriority w:val="99"/>
    <w:unhideWhenUsed/>
    <w:rsid w:val="00D53E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3E63"/>
  </w:style>
  <w:style w:type="paragraph" w:styleId="a8">
    <w:name w:val="Date"/>
    <w:basedOn w:val="a"/>
    <w:next w:val="a"/>
    <w:link w:val="a9"/>
    <w:uiPriority w:val="99"/>
    <w:semiHidden/>
    <w:unhideWhenUsed/>
    <w:rsid w:val="00A94190"/>
  </w:style>
  <w:style w:type="character" w:customStyle="1" w:styleId="a9">
    <w:name w:val="日付 (文字)"/>
    <w:basedOn w:val="a0"/>
    <w:link w:val="a8"/>
    <w:uiPriority w:val="99"/>
    <w:semiHidden/>
    <w:rsid w:val="00A94190"/>
  </w:style>
  <w:style w:type="paragraph" w:styleId="aa">
    <w:name w:val="Balloon Text"/>
    <w:basedOn w:val="a"/>
    <w:link w:val="ab"/>
    <w:uiPriority w:val="99"/>
    <w:semiHidden/>
    <w:unhideWhenUsed/>
    <w:rsid w:val="00EA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76C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A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3E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3E63"/>
  </w:style>
  <w:style w:type="paragraph" w:styleId="a6">
    <w:name w:val="footer"/>
    <w:basedOn w:val="a"/>
    <w:link w:val="a7"/>
    <w:uiPriority w:val="99"/>
    <w:unhideWhenUsed/>
    <w:rsid w:val="00D53E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3E63"/>
  </w:style>
  <w:style w:type="paragraph" w:styleId="a8">
    <w:name w:val="Date"/>
    <w:basedOn w:val="a"/>
    <w:next w:val="a"/>
    <w:link w:val="a9"/>
    <w:uiPriority w:val="99"/>
    <w:semiHidden/>
    <w:unhideWhenUsed/>
    <w:rsid w:val="00A94190"/>
  </w:style>
  <w:style w:type="character" w:customStyle="1" w:styleId="a9">
    <w:name w:val="日付 (文字)"/>
    <w:basedOn w:val="a0"/>
    <w:link w:val="a8"/>
    <w:uiPriority w:val="99"/>
    <w:semiHidden/>
    <w:rsid w:val="00A94190"/>
  </w:style>
  <w:style w:type="paragraph" w:styleId="aa">
    <w:name w:val="Balloon Text"/>
    <w:basedOn w:val="a"/>
    <w:link w:val="ab"/>
    <w:uiPriority w:val="99"/>
    <w:semiHidden/>
    <w:unhideWhenUsed/>
    <w:rsid w:val="00EA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76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外国語教育　校内研修プログラム３　演習シート</vt:lpstr>
    </vt:vector>
  </TitlesOfParts>
  <Company>TAIMS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外国語教育　校内研修プログラム３　演習シート</dc:title>
  <dc:creator>東京都</dc:creator>
  <cp:lastModifiedBy>東京都</cp:lastModifiedBy>
  <cp:revision>17</cp:revision>
  <cp:lastPrinted>2018-01-25T05:11:00Z</cp:lastPrinted>
  <dcterms:created xsi:type="dcterms:W3CDTF">2017-10-16T06:02:00Z</dcterms:created>
  <dcterms:modified xsi:type="dcterms:W3CDTF">2018-01-25T05:11:00Z</dcterms:modified>
</cp:coreProperties>
</file>