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D816A" w14:textId="425E0B36" w:rsidR="00CD2BB7" w:rsidRDefault="00131598" w:rsidP="00872E06">
      <w:pPr>
        <w:spacing w:line="280" w:lineRule="exact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Theme="minorEastAsia" w:hAnsiTheme="minorEastAsia" w:hint="eastAsia"/>
          <w:color w:val="000000" w:themeColor="text1"/>
        </w:rPr>
        <w:t>ワークシート⑤</w:t>
      </w:r>
    </w:p>
    <w:p w14:paraId="24BF3F6B" w14:textId="4F0707A9" w:rsidR="00CD2BB7" w:rsidRPr="00CD2BB7" w:rsidRDefault="00412E6E" w:rsidP="00872E06">
      <w:pPr>
        <w:spacing w:line="280" w:lineRule="exact"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１</w:t>
      </w:r>
      <w:r w:rsidR="00CD2BB7"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  <w:r w:rsidR="00872E06">
        <w:rPr>
          <w:rFonts w:asciiTheme="minorEastAsia" w:hAnsiTheme="minorEastAsia" w:hint="eastAsia"/>
          <w:color w:val="000000" w:themeColor="text1"/>
          <w:szCs w:val="21"/>
        </w:rPr>
        <w:t>「国債」について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872E06" w14:paraId="2FC53E8B" w14:textId="77777777" w:rsidTr="00872E06">
        <w:trPr>
          <w:trHeight w:val="431"/>
        </w:trPr>
        <w:tc>
          <w:tcPr>
            <w:tcW w:w="9491" w:type="dxa"/>
            <w:vAlign w:val="center"/>
          </w:tcPr>
          <w:p w14:paraId="37937A3D" w14:textId="226E7C86" w:rsidR="00872E06" w:rsidRDefault="00872E06" w:rsidP="00872E06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①グラフの特徴（３点）</w:t>
            </w:r>
          </w:p>
        </w:tc>
      </w:tr>
      <w:tr w:rsidR="00872E06" w:rsidRPr="00872E06" w14:paraId="55B9FC59" w14:textId="77777777" w:rsidTr="00872E06">
        <w:tc>
          <w:tcPr>
            <w:tcW w:w="9491" w:type="dxa"/>
          </w:tcPr>
          <w:p w14:paraId="742FC4FB" w14:textId="6C440DBF" w:rsidR="00B27F78" w:rsidRDefault="00B27F78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5BEF0C79" w14:textId="2BCC37AE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3CFD1FCE" w14:textId="3A43F3DC" w:rsidR="00B27F78" w:rsidRDefault="00B27F78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72E06" w:rsidRPr="00872E06" w14:paraId="442298F6" w14:textId="77777777" w:rsidTr="00872E06">
        <w:tc>
          <w:tcPr>
            <w:tcW w:w="9491" w:type="dxa"/>
          </w:tcPr>
          <w:p w14:paraId="08572DE2" w14:textId="46C3D31D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02287D79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0DDF21DB" w14:textId="5673F818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72E06" w:rsidRPr="00872E06" w14:paraId="1F4F6FD4" w14:textId="77777777" w:rsidTr="00872E06">
        <w:tc>
          <w:tcPr>
            <w:tcW w:w="9491" w:type="dxa"/>
          </w:tcPr>
          <w:p w14:paraId="63D5879F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01F28B2F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0FCF507C" w14:textId="73C2598E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3B06893C" w14:textId="664408A7" w:rsidR="0026303D" w:rsidRDefault="0026303D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5B0CE14F" w14:textId="33EFAF41" w:rsidR="00412E6E" w:rsidRDefault="00412E6E" w:rsidP="00B27F78">
      <w:pPr>
        <w:spacing w:line="280" w:lineRule="exact"/>
        <w:ind w:firstLineChars="100" w:firstLine="210"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※グラフそのものを挿入し、グラフ自体に書き込んでもよいとする。</w:t>
      </w:r>
    </w:p>
    <w:p w14:paraId="1203A528" w14:textId="36EB90DC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657BEE90" w14:textId="3EB1072F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286D73D0" w14:textId="16176D8D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649F91EC" w14:textId="205A7DD1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4A998D59" w14:textId="75125BA8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1CE41500" w14:textId="77777777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0FAC80C7" w14:textId="65780727" w:rsidR="00872E06" w:rsidRDefault="00872E06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48B745D9" w14:textId="5BED04F5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2EE3FF3A" w14:textId="0B1694C4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7C55D21B" w14:textId="23D02081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27972D0A" w14:textId="49368919" w:rsidR="00B27F78" w:rsidRDefault="00B27F78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6BB7064C" w14:textId="03D4825F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0A9A3C20" w14:textId="11A8869D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0940F8B3" w14:textId="77777777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16DC30E0" w14:textId="4905817F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7345BED3" w14:textId="2D32A614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0B1A2011" w14:textId="001E68FC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29AE3A14" w14:textId="77D36219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1C5EFDF4" w14:textId="36EDA155" w:rsidR="00412E6E" w:rsidRDefault="00412E6E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872E06" w14:paraId="62ABD974" w14:textId="77777777" w:rsidTr="00D7442D">
        <w:trPr>
          <w:trHeight w:val="431"/>
        </w:trPr>
        <w:tc>
          <w:tcPr>
            <w:tcW w:w="9491" w:type="dxa"/>
            <w:vAlign w:val="center"/>
          </w:tcPr>
          <w:p w14:paraId="3EA1DD19" w14:textId="688E46B3" w:rsidR="00872E06" w:rsidRDefault="00872E06" w:rsidP="00872E06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②課題（２点）</w:t>
            </w:r>
          </w:p>
        </w:tc>
      </w:tr>
      <w:tr w:rsidR="00872E06" w:rsidRPr="00872E06" w14:paraId="3D0EA3AC" w14:textId="77777777" w:rsidTr="00D7442D">
        <w:tc>
          <w:tcPr>
            <w:tcW w:w="9491" w:type="dxa"/>
          </w:tcPr>
          <w:p w14:paraId="75C21B04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32936D87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5CDD9E4C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72E06" w:rsidRPr="00872E06" w14:paraId="60CD8AB1" w14:textId="77777777" w:rsidTr="00D7442D">
        <w:tc>
          <w:tcPr>
            <w:tcW w:w="9491" w:type="dxa"/>
          </w:tcPr>
          <w:p w14:paraId="75A9E40F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119F06D8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1CD63575" w14:textId="77777777" w:rsidR="00872E06" w:rsidRDefault="00872E06" w:rsidP="00D7442D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AD5E913" w14:textId="166F5EDF" w:rsidR="00872E06" w:rsidRDefault="00872E06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49975BB7" w14:textId="0893A019" w:rsidR="00872E06" w:rsidRDefault="00872E06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p w14:paraId="2271921C" w14:textId="54A820FA" w:rsidR="00872E06" w:rsidRDefault="00872E06" w:rsidP="00872E06">
      <w:pPr>
        <w:spacing w:line="280" w:lineRule="exact"/>
        <w:ind w:firstLineChars="100" w:firstLine="210"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③グループで考えよう</w:t>
      </w:r>
      <w:r w:rsidR="00412E6E">
        <w:rPr>
          <w:rFonts w:asciiTheme="minorEastAsia" w:hAnsiTheme="minorEastAsia" w:hint="eastAsia"/>
          <w:color w:val="000000" w:themeColor="text1"/>
        </w:rPr>
        <w:t>「国債を減らすための方策」</w:t>
      </w:r>
    </w:p>
    <w:tbl>
      <w:tblPr>
        <w:tblStyle w:val="a3"/>
        <w:tblW w:w="0" w:type="auto"/>
        <w:tblInd w:w="1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55"/>
      </w:tblGrid>
      <w:tr w:rsidR="00872E06" w14:paraId="28681D97" w14:textId="77777777" w:rsidTr="00872E06">
        <w:tc>
          <w:tcPr>
            <w:tcW w:w="9491" w:type="dxa"/>
          </w:tcPr>
          <w:p w14:paraId="4F41D27E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5EEEAC38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397A9A98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27A8D3A6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51D67B8D" w14:textId="77777777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  <w:p w14:paraId="037486E8" w14:textId="6CA6B0B8" w:rsidR="00872E06" w:rsidRDefault="00872E06" w:rsidP="00D13C8F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96F7E66" w14:textId="77777777" w:rsidR="00872E06" w:rsidRPr="00872E06" w:rsidRDefault="00872E06" w:rsidP="00D13C8F">
      <w:pPr>
        <w:spacing w:line="280" w:lineRule="exact"/>
        <w:jc w:val="left"/>
        <w:rPr>
          <w:rFonts w:asciiTheme="minorEastAsia" w:hAnsiTheme="minorEastAsia"/>
          <w:color w:val="000000" w:themeColor="text1"/>
        </w:rPr>
      </w:pPr>
    </w:p>
    <w:sectPr w:rsidR="00872E06" w:rsidRPr="00872E06" w:rsidSect="00C02C58">
      <w:footerReference w:type="default" r:id="rId8"/>
      <w:pgSz w:w="11906" w:h="16838"/>
      <w:pgMar w:top="1134" w:right="1134" w:bottom="1134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61457" w14:textId="77777777" w:rsidR="00914750" w:rsidRDefault="00914750" w:rsidP="0057248D">
      <w:r>
        <w:separator/>
      </w:r>
    </w:p>
  </w:endnote>
  <w:endnote w:type="continuationSeparator" w:id="0">
    <w:p w14:paraId="494BA337" w14:textId="77777777" w:rsidR="00914750" w:rsidRDefault="00914750" w:rsidP="0057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749157"/>
      <w:docPartObj>
        <w:docPartGallery w:val="Page Numbers (Bottom of Page)"/>
        <w:docPartUnique/>
      </w:docPartObj>
    </w:sdtPr>
    <w:sdtEndPr/>
    <w:sdtContent>
      <w:p w14:paraId="1B2E5D34" w14:textId="4CAF0797" w:rsidR="00B82681" w:rsidRDefault="00B826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8AB" w:rsidRPr="009508AB">
          <w:rPr>
            <w:noProof/>
            <w:lang w:val="ja-JP"/>
          </w:rPr>
          <w:t>1</w:t>
        </w:r>
        <w:r>
          <w:fldChar w:fldCharType="end"/>
        </w:r>
      </w:p>
    </w:sdtContent>
  </w:sdt>
  <w:p w14:paraId="7AF62BD1" w14:textId="77777777" w:rsidR="00B82681" w:rsidRDefault="00B826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3A9F7" w14:textId="77777777" w:rsidR="00914750" w:rsidRDefault="00914750" w:rsidP="0057248D">
      <w:r>
        <w:separator/>
      </w:r>
    </w:p>
  </w:footnote>
  <w:footnote w:type="continuationSeparator" w:id="0">
    <w:p w14:paraId="419FEDF3" w14:textId="77777777" w:rsidR="00914750" w:rsidRDefault="00914750" w:rsidP="00572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11C"/>
    <w:multiLevelType w:val="hybridMultilevel"/>
    <w:tmpl w:val="5C76B63A"/>
    <w:lvl w:ilvl="0" w:tplc="DE90F5C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2146A41"/>
    <w:multiLevelType w:val="hybridMultilevel"/>
    <w:tmpl w:val="EE7226AE"/>
    <w:lvl w:ilvl="0" w:tplc="015C7152">
      <w:start w:val="1"/>
      <w:numFmt w:val="decimalEnclosedCircle"/>
      <w:lvlText w:val="%1"/>
      <w:lvlJc w:val="left"/>
      <w:pPr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05094948"/>
    <w:multiLevelType w:val="hybridMultilevel"/>
    <w:tmpl w:val="C7941A1E"/>
    <w:lvl w:ilvl="0" w:tplc="663C72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B3BCC"/>
    <w:multiLevelType w:val="hybridMultilevel"/>
    <w:tmpl w:val="85626D54"/>
    <w:lvl w:ilvl="0" w:tplc="079E9D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FC56A7"/>
    <w:multiLevelType w:val="hybridMultilevel"/>
    <w:tmpl w:val="F4EA6160"/>
    <w:lvl w:ilvl="0" w:tplc="9F503E6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2B722A"/>
    <w:multiLevelType w:val="hybridMultilevel"/>
    <w:tmpl w:val="2FAC60E4"/>
    <w:lvl w:ilvl="0" w:tplc="0CACA5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AF53AC"/>
    <w:multiLevelType w:val="hybridMultilevel"/>
    <w:tmpl w:val="16F28170"/>
    <w:lvl w:ilvl="0" w:tplc="99D2813A">
      <w:start w:val="1"/>
      <w:numFmt w:val="irohaFullWidth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87B2E1F"/>
    <w:multiLevelType w:val="hybridMultilevel"/>
    <w:tmpl w:val="46602258"/>
    <w:lvl w:ilvl="0" w:tplc="F512662C">
      <w:start w:val="1"/>
      <w:numFmt w:val="decimalEnclosedCircle"/>
      <w:lvlText w:val="%1"/>
      <w:lvlJc w:val="left"/>
      <w:pPr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8" w15:restartNumberingAfterBreak="0">
    <w:nsid w:val="33BE3F47"/>
    <w:multiLevelType w:val="hybridMultilevel"/>
    <w:tmpl w:val="F292555E"/>
    <w:lvl w:ilvl="0" w:tplc="1B806D3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A7961E9"/>
    <w:multiLevelType w:val="hybridMultilevel"/>
    <w:tmpl w:val="4218DE68"/>
    <w:lvl w:ilvl="0" w:tplc="23AA7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2503F1"/>
    <w:multiLevelType w:val="hybridMultilevel"/>
    <w:tmpl w:val="3134F7EC"/>
    <w:lvl w:ilvl="0" w:tplc="DAE89088">
      <w:start w:val="1"/>
      <w:numFmt w:val="decimalEnclosedCircle"/>
      <w:lvlText w:val="%1"/>
      <w:lvlJc w:val="left"/>
      <w:pPr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1" w15:restartNumberingAfterBreak="0">
    <w:nsid w:val="3D982BF7"/>
    <w:multiLevelType w:val="hybridMultilevel"/>
    <w:tmpl w:val="720C8F00"/>
    <w:lvl w:ilvl="0" w:tplc="5BFE7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71B73E0"/>
    <w:multiLevelType w:val="hybridMultilevel"/>
    <w:tmpl w:val="AE82564A"/>
    <w:lvl w:ilvl="0" w:tplc="41C0B6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EBA58CE"/>
    <w:multiLevelType w:val="hybridMultilevel"/>
    <w:tmpl w:val="57CCB3BA"/>
    <w:lvl w:ilvl="0" w:tplc="412CCA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AA1707"/>
    <w:multiLevelType w:val="hybridMultilevel"/>
    <w:tmpl w:val="B77ECD16"/>
    <w:lvl w:ilvl="0" w:tplc="424E2E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F83C99"/>
    <w:multiLevelType w:val="hybridMultilevel"/>
    <w:tmpl w:val="A47E1F30"/>
    <w:lvl w:ilvl="0" w:tplc="60D2F3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B4E5177"/>
    <w:multiLevelType w:val="hybridMultilevel"/>
    <w:tmpl w:val="37787538"/>
    <w:lvl w:ilvl="0" w:tplc="5A10A6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6"/>
  </w:num>
  <w:num w:numId="7">
    <w:abstractNumId w:val="13"/>
  </w:num>
  <w:num w:numId="8">
    <w:abstractNumId w:val="14"/>
  </w:num>
  <w:num w:numId="9">
    <w:abstractNumId w:val="11"/>
  </w:num>
  <w:num w:numId="10">
    <w:abstractNumId w:val="3"/>
  </w:num>
  <w:num w:numId="11">
    <w:abstractNumId w:val="12"/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A0"/>
    <w:rsid w:val="00013B1F"/>
    <w:rsid w:val="000164E9"/>
    <w:rsid w:val="00017A6B"/>
    <w:rsid w:val="00025C63"/>
    <w:rsid w:val="00047EA7"/>
    <w:rsid w:val="00050040"/>
    <w:rsid w:val="000544FC"/>
    <w:rsid w:val="00054D45"/>
    <w:rsid w:val="00054E05"/>
    <w:rsid w:val="00061782"/>
    <w:rsid w:val="00066884"/>
    <w:rsid w:val="000715B6"/>
    <w:rsid w:val="00077D31"/>
    <w:rsid w:val="00081B52"/>
    <w:rsid w:val="00092985"/>
    <w:rsid w:val="0009301E"/>
    <w:rsid w:val="0009740F"/>
    <w:rsid w:val="000A230F"/>
    <w:rsid w:val="000A6C89"/>
    <w:rsid w:val="000B0E13"/>
    <w:rsid w:val="000B2117"/>
    <w:rsid w:val="000B4B00"/>
    <w:rsid w:val="000B6DD5"/>
    <w:rsid w:val="000C20CF"/>
    <w:rsid w:val="000C21D3"/>
    <w:rsid w:val="000D45EF"/>
    <w:rsid w:val="000D54DC"/>
    <w:rsid w:val="000D66C1"/>
    <w:rsid w:val="000E6E4F"/>
    <w:rsid w:val="000F1491"/>
    <w:rsid w:val="000F7A21"/>
    <w:rsid w:val="0010444E"/>
    <w:rsid w:val="00104B24"/>
    <w:rsid w:val="00115F6E"/>
    <w:rsid w:val="00117F78"/>
    <w:rsid w:val="00122BC8"/>
    <w:rsid w:val="00131598"/>
    <w:rsid w:val="001337EA"/>
    <w:rsid w:val="00135792"/>
    <w:rsid w:val="0013641D"/>
    <w:rsid w:val="00144DA8"/>
    <w:rsid w:val="00146D8D"/>
    <w:rsid w:val="00161199"/>
    <w:rsid w:val="00170ACB"/>
    <w:rsid w:val="001718D4"/>
    <w:rsid w:val="001740FA"/>
    <w:rsid w:val="00174638"/>
    <w:rsid w:val="00174D01"/>
    <w:rsid w:val="00175936"/>
    <w:rsid w:val="00195CCA"/>
    <w:rsid w:val="001A24BE"/>
    <w:rsid w:val="001A32BD"/>
    <w:rsid w:val="001C054E"/>
    <w:rsid w:val="001C0968"/>
    <w:rsid w:val="001C7D45"/>
    <w:rsid w:val="001D2FC2"/>
    <w:rsid w:val="001E5AA3"/>
    <w:rsid w:val="001F1554"/>
    <w:rsid w:val="002042D7"/>
    <w:rsid w:val="00207BEF"/>
    <w:rsid w:val="0021460F"/>
    <w:rsid w:val="00215724"/>
    <w:rsid w:val="0022161E"/>
    <w:rsid w:val="00225F07"/>
    <w:rsid w:val="00232D5C"/>
    <w:rsid w:val="00234389"/>
    <w:rsid w:val="0026303D"/>
    <w:rsid w:val="00263E8D"/>
    <w:rsid w:val="0026633B"/>
    <w:rsid w:val="00275D38"/>
    <w:rsid w:val="00277581"/>
    <w:rsid w:val="0028171A"/>
    <w:rsid w:val="002825BA"/>
    <w:rsid w:val="0028268C"/>
    <w:rsid w:val="00285F0A"/>
    <w:rsid w:val="002867B7"/>
    <w:rsid w:val="00292F46"/>
    <w:rsid w:val="002955A5"/>
    <w:rsid w:val="00295AB9"/>
    <w:rsid w:val="00297F98"/>
    <w:rsid w:val="002A326F"/>
    <w:rsid w:val="002A3BDF"/>
    <w:rsid w:val="002A46EE"/>
    <w:rsid w:val="002A579E"/>
    <w:rsid w:val="002A6B9E"/>
    <w:rsid w:val="002B42E5"/>
    <w:rsid w:val="002B4942"/>
    <w:rsid w:val="002B7598"/>
    <w:rsid w:val="002C0AD1"/>
    <w:rsid w:val="002C168D"/>
    <w:rsid w:val="002C1CFC"/>
    <w:rsid w:val="002C395F"/>
    <w:rsid w:val="002C3B17"/>
    <w:rsid w:val="002C46DD"/>
    <w:rsid w:val="002D2A95"/>
    <w:rsid w:val="002D45D0"/>
    <w:rsid w:val="002D68A0"/>
    <w:rsid w:val="002E0EEE"/>
    <w:rsid w:val="002E1380"/>
    <w:rsid w:val="002E711D"/>
    <w:rsid w:val="002F0DB0"/>
    <w:rsid w:val="002F312D"/>
    <w:rsid w:val="002F46B5"/>
    <w:rsid w:val="002F7F61"/>
    <w:rsid w:val="00302138"/>
    <w:rsid w:val="00306C86"/>
    <w:rsid w:val="00310008"/>
    <w:rsid w:val="0031055A"/>
    <w:rsid w:val="0031543A"/>
    <w:rsid w:val="00321A44"/>
    <w:rsid w:val="00326C9A"/>
    <w:rsid w:val="003407C0"/>
    <w:rsid w:val="00342F47"/>
    <w:rsid w:val="0034479D"/>
    <w:rsid w:val="00345226"/>
    <w:rsid w:val="00345FB8"/>
    <w:rsid w:val="00346F87"/>
    <w:rsid w:val="00347BB1"/>
    <w:rsid w:val="00350883"/>
    <w:rsid w:val="00352991"/>
    <w:rsid w:val="0035533A"/>
    <w:rsid w:val="00355C8F"/>
    <w:rsid w:val="0036077F"/>
    <w:rsid w:val="003647B8"/>
    <w:rsid w:val="003742A3"/>
    <w:rsid w:val="00375CFE"/>
    <w:rsid w:val="003760C9"/>
    <w:rsid w:val="00382837"/>
    <w:rsid w:val="00385C00"/>
    <w:rsid w:val="003901A0"/>
    <w:rsid w:val="003914A1"/>
    <w:rsid w:val="0039440D"/>
    <w:rsid w:val="003A6429"/>
    <w:rsid w:val="003B03DE"/>
    <w:rsid w:val="003B4ED2"/>
    <w:rsid w:val="003C70B7"/>
    <w:rsid w:val="003C794A"/>
    <w:rsid w:val="003D1619"/>
    <w:rsid w:val="003D2952"/>
    <w:rsid w:val="003D4597"/>
    <w:rsid w:val="003D5ED7"/>
    <w:rsid w:val="003E2640"/>
    <w:rsid w:val="003E6C62"/>
    <w:rsid w:val="003E7D95"/>
    <w:rsid w:val="003F1A4A"/>
    <w:rsid w:val="003F314C"/>
    <w:rsid w:val="003F3278"/>
    <w:rsid w:val="003F3424"/>
    <w:rsid w:val="003F3A40"/>
    <w:rsid w:val="003F5364"/>
    <w:rsid w:val="003F6CCA"/>
    <w:rsid w:val="003F70E0"/>
    <w:rsid w:val="004050E9"/>
    <w:rsid w:val="00410C3C"/>
    <w:rsid w:val="00410D62"/>
    <w:rsid w:val="00412B77"/>
    <w:rsid w:val="00412E6E"/>
    <w:rsid w:val="004231C9"/>
    <w:rsid w:val="0042426D"/>
    <w:rsid w:val="00430AB8"/>
    <w:rsid w:val="0044179F"/>
    <w:rsid w:val="00442814"/>
    <w:rsid w:val="0045165E"/>
    <w:rsid w:val="00451B82"/>
    <w:rsid w:val="004525A9"/>
    <w:rsid w:val="004549EA"/>
    <w:rsid w:val="00461F42"/>
    <w:rsid w:val="0046762E"/>
    <w:rsid w:val="004678CC"/>
    <w:rsid w:val="00473E55"/>
    <w:rsid w:val="0048753C"/>
    <w:rsid w:val="00487AED"/>
    <w:rsid w:val="0049256E"/>
    <w:rsid w:val="004A1097"/>
    <w:rsid w:val="004A279E"/>
    <w:rsid w:val="004A6D11"/>
    <w:rsid w:val="004B65E0"/>
    <w:rsid w:val="004C559D"/>
    <w:rsid w:val="004C73B0"/>
    <w:rsid w:val="004D05A2"/>
    <w:rsid w:val="004D0729"/>
    <w:rsid w:val="004D0D6D"/>
    <w:rsid w:val="004D2BB1"/>
    <w:rsid w:val="004D34E1"/>
    <w:rsid w:val="004E5961"/>
    <w:rsid w:val="004F3A8E"/>
    <w:rsid w:val="004F4238"/>
    <w:rsid w:val="00501DEE"/>
    <w:rsid w:val="00501FB4"/>
    <w:rsid w:val="005138A3"/>
    <w:rsid w:val="00514572"/>
    <w:rsid w:val="0052323F"/>
    <w:rsid w:val="005255F6"/>
    <w:rsid w:val="00525782"/>
    <w:rsid w:val="005335B4"/>
    <w:rsid w:val="00536D11"/>
    <w:rsid w:val="005409BB"/>
    <w:rsid w:val="0054208B"/>
    <w:rsid w:val="005506DE"/>
    <w:rsid w:val="00551EA2"/>
    <w:rsid w:val="0055272B"/>
    <w:rsid w:val="00557CCA"/>
    <w:rsid w:val="00560C6B"/>
    <w:rsid w:val="0056195B"/>
    <w:rsid w:val="00562E59"/>
    <w:rsid w:val="00563B1E"/>
    <w:rsid w:val="00563DD3"/>
    <w:rsid w:val="0057248D"/>
    <w:rsid w:val="00590E10"/>
    <w:rsid w:val="0059490C"/>
    <w:rsid w:val="00596B54"/>
    <w:rsid w:val="005A0095"/>
    <w:rsid w:val="005B114A"/>
    <w:rsid w:val="005C6C98"/>
    <w:rsid w:val="005D10EB"/>
    <w:rsid w:val="005D19A5"/>
    <w:rsid w:val="005D2FF8"/>
    <w:rsid w:val="005D7022"/>
    <w:rsid w:val="005E39C6"/>
    <w:rsid w:val="005F1147"/>
    <w:rsid w:val="005F4422"/>
    <w:rsid w:val="00605C3F"/>
    <w:rsid w:val="006115B8"/>
    <w:rsid w:val="00625C47"/>
    <w:rsid w:val="00630B6A"/>
    <w:rsid w:val="00631950"/>
    <w:rsid w:val="006319ED"/>
    <w:rsid w:val="00641FD0"/>
    <w:rsid w:val="00647174"/>
    <w:rsid w:val="0064784E"/>
    <w:rsid w:val="00650840"/>
    <w:rsid w:val="00650E0C"/>
    <w:rsid w:val="00662A42"/>
    <w:rsid w:val="00663DD8"/>
    <w:rsid w:val="006707ED"/>
    <w:rsid w:val="00676672"/>
    <w:rsid w:val="00681F08"/>
    <w:rsid w:val="006835EF"/>
    <w:rsid w:val="006836E1"/>
    <w:rsid w:val="00684675"/>
    <w:rsid w:val="00693D22"/>
    <w:rsid w:val="006B00EB"/>
    <w:rsid w:val="006B2963"/>
    <w:rsid w:val="006B2F1B"/>
    <w:rsid w:val="006B36A1"/>
    <w:rsid w:val="006C494E"/>
    <w:rsid w:val="006D1D78"/>
    <w:rsid w:val="006D79A0"/>
    <w:rsid w:val="006E0CC1"/>
    <w:rsid w:val="006E0D11"/>
    <w:rsid w:val="006E12FD"/>
    <w:rsid w:val="006E151D"/>
    <w:rsid w:val="006E2BFE"/>
    <w:rsid w:val="006E6BC3"/>
    <w:rsid w:val="006E6C86"/>
    <w:rsid w:val="006F0706"/>
    <w:rsid w:val="006F2728"/>
    <w:rsid w:val="006F3899"/>
    <w:rsid w:val="006F477D"/>
    <w:rsid w:val="00702D29"/>
    <w:rsid w:val="007116BA"/>
    <w:rsid w:val="007116C6"/>
    <w:rsid w:val="007230B9"/>
    <w:rsid w:val="007246A9"/>
    <w:rsid w:val="007341F4"/>
    <w:rsid w:val="0073507C"/>
    <w:rsid w:val="007540BE"/>
    <w:rsid w:val="00757CD6"/>
    <w:rsid w:val="007737DC"/>
    <w:rsid w:val="00780F9D"/>
    <w:rsid w:val="00784FA0"/>
    <w:rsid w:val="007933AD"/>
    <w:rsid w:val="00796E97"/>
    <w:rsid w:val="007A426C"/>
    <w:rsid w:val="007B0552"/>
    <w:rsid w:val="007B5C0A"/>
    <w:rsid w:val="007D3981"/>
    <w:rsid w:val="007D4C68"/>
    <w:rsid w:val="007D5AF5"/>
    <w:rsid w:val="007E0D0E"/>
    <w:rsid w:val="007F1535"/>
    <w:rsid w:val="007F3CB2"/>
    <w:rsid w:val="00800D3B"/>
    <w:rsid w:val="0080452A"/>
    <w:rsid w:val="00806192"/>
    <w:rsid w:val="00814758"/>
    <w:rsid w:val="0081794C"/>
    <w:rsid w:val="0081798D"/>
    <w:rsid w:val="008272E9"/>
    <w:rsid w:val="00827B5B"/>
    <w:rsid w:val="0083355C"/>
    <w:rsid w:val="008438EC"/>
    <w:rsid w:val="008547FC"/>
    <w:rsid w:val="008561CB"/>
    <w:rsid w:val="00863E01"/>
    <w:rsid w:val="00864B04"/>
    <w:rsid w:val="00872E06"/>
    <w:rsid w:val="00877A45"/>
    <w:rsid w:val="0088165A"/>
    <w:rsid w:val="00893379"/>
    <w:rsid w:val="008950B3"/>
    <w:rsid w:val="00895990"/>
    <w:rsid w:val="00897273"/>
    <w:rsid w:val="00897B32"/>
    <w:rsid w:val="008A008E"/>
    <w:rsid w:val="008A028B"/>
    <w:rsid w:val="008A24DB"/>
    <w:rsid w:val="008A4223"/>
    <w:rsid w:val="008C0723"/>
    <w:rsid w:val="008C109A"/>
    <w:rsid w:val="008C4F3C"/>
    <w:rsid w:val="008D4438"/>
    <w:rsid w:val="008D4857"/>
    <w:rsid w:val="008E13E8"/>
    <w:rsid w:val="008E384E"/>
    <w:rsid w:val="008E6F4B"/>
    <w:rsid w:val="00903659"/>
    <w:rsid w:val="0090466E"/>
    <w:rsid w:val="00904704"/>
    <w:rsid w:val="00912C8B"/>
    <w:rsid w:val="00914750"/>
    <w:rsid w:val="00917BE8"/>
    <w:rsid w:val="009234FD"/>
    <w:rsid w:val="00923F0E"/>
    <w:rsid w:val="00933C16"/>
    <w:rsid w:val="00934019"/>
    <w:rsid w:val="00944CEE"/>
    <w:rsid w:val="0094546E"/>
    <w:rsid w:val="009508AB"/>
    <w:rsid w:val="00954C9D"/>
    <w:rsid w:val="00961D2E"/>
    <w:rsid w:val="00963E17"/>
    <w:rsid w:val="0096738F"/>
    <w:rsid w:val="00976224"/>
    <w:rsid w:val="0097709C"/>
    <w:rsid w:val="00977468"/>
    <w:rsid w:val="00980464"/>
    <w:rsid w:val="00980897"/>
    <w:rsid w:val="009854A5"/>
    <w:rsid w:val="00985F0E"/>
    <w:rsid w:val="00991492"/>
    <w:rsid w:val="00991C42"/>
    <w:rsid w:val="009927FF"/>
    <w:rsid w:val="00996F10"/>
    <w:rsid w:val="0099705E"/>
    <w:rsid w:val="009A0F29"/>
    <w:rsid w:val="009A4D47"/>
    <w:rsid w:val="009A67BC"/>
    <w:rsid w:val="009B63B2"/>
    <w:rsid w:val="009B6A58"/>
    <w:rsid w:val="009C4C5B"/>
    <w:rsid w:val="009C4EB0"/>
    <w:rsid w:val="009C5051"/>
    <w:rsid w:val="009C63B8"/>
    <w:rsid w:val="009D280A"/>
    <w:rsid w:val="009D396D"/>
    <w:rsid w:val="009D46FA"/>
    <w:rsid w:val="009E2B86"/>
    <w:rsid w:val="009E5BAE"/>
    <w:rsid w:val="009F0C5C"/>
    <w:rsid w:val="009F2BD9"/>
    <w:rsid w:val="00A00DF3"/>
    <w:rsid w:val="00A051B2"/>
    <w:rsid w:val="00A05680"/>
    <w:rsid w:val="00A14FD1"/>
    <w:rsid w:val="00A239CA"/>
    <w:rsid w:val="00A2713B"/>
    <w:rsid w:val="00A27F52"/>
    <w:rsid w:val="00A33B0C"/>
    <w:rsid w:val="00A4205B"/>
    <w:rsid w:val="00A45274"/>
    <w:rsid w:val="00A504E7"/>
    <w:rsid w:val="00A56002"/>
    <w:rsid w:val="00A613F5"/>
    <w:rsid w:val="00A63450"/>
    <w:rsid w:val="00A64EB0"/>
    <w:rsid w:val="00A65E85"/>
    <w:rsid w:val="00A72DF8"/>
    <w:rsid w:val="00A73A54"/>
    <w:rsid w:val="00A73E44"/>
    <w:rsid w:val="00A7601E"/>
    <w:rsid w:val="00A77FC8"/>
    <w:rsid w:val="00A8012B"/>
    <w:rsid w:val="00A81E07"/>
    <w:rsid w:val="00A86075"/>
    <w:rsid w:val="00A8657B"/>
    <w:rsid w:val="00A87084"/>
    <w:rsid w:val="00A94D02"/>
    <w:rsid w:val="00AA0BB3"/>
    <w:rsid w:val="00AA310C"/>
    <w:rsid w:val="00AB0C77"/>
    <w:rsid w:val="00AB1A2D"/>
    <w:rsid w:val="00AB2632"/>
    <w:rsid w:val="00AB519A"/>
    <w:rsid w:val="00AB6A87"/>
    <w:rsid w:val="00AD573B"/>
    <w:rsid w:val="00AD6815"/>
    <w:rsid w:val="00AD786B"/>
    <w:rsid w:val="00AE7F34"/>
    <w:rsid w:val="00AF0450"/>
    <w:rsid w:val="00B22BEB"/>
    <w:rsid w:val="00B257A8"/>
    <w:rsid w:val="00B27F78"/>
    <w:rsid w:val="00B31062"/>
    <w:rsid w:val="00B3590F"/>
    <w:rsid w:val="00B40D2A"/>
    <w:rsid w:val="00B41CAA"/>
    <w:rsid w:val="00B62012"/>
    <w:rsid w:val="00B720CE"/>
    <w:rsid w:val="00B741C8"/>
    <w:rsid w:val="00B82681"/>
    <w:rsid w:val="00B8506D"/>
    <w:rsid w:val="00B9613C"/>
    <w:rsid w:val="00BA1470"/>
    <w:rsid w:val="00BA62F4"/>
    <w:rsid w:val="00BA7138"/>
    <w:rsid w:val="00BB346C"/>
    <w:rsid w:val="00BC1DC7"/>
    <w:rsid w:val="00BC1F48"/>
    <w:rsid w:val="00BC6EC1"/>
    <w:rsid w:val="00BD1316"/>
    <w:rsid w:val="00BD1940"/>
    <w:rsid w:val="00BD4B61"/>
    <w:rsid w:val="00BD4CCD"/>
    <w:rsid w:val="00BD6124"/>
    <w:rsid w:val="00BD709A"/>
    <w:rsid w:val="00BE0AC5"/>
    <w:rsid w:val="00BE16E6"/>
    <w:rsid w:val="00BF7014"/>
    <w:rsid w:val="00C01E98"/>
    <w:rsid w:val="00C02C58"/>
    <w:rsid w:val="00C10471"/>
    <w:rsid w:val="00C104C9"/>
    <w:rsid w:val="00C10F3E"/>
    <w:rsid w:val="00C1726B"/>
    <w:rsid w:val="00C2135B"/>
    <w:rsid w:val="00C222D8"/>
    <w:rsid w:val="00C22D6A"/>
    <w:rsid w:val="00C51414"/>
    <w:rsid w:val="00C522EE"/>
    <w:rsid w:val="00C602D2"/>
    <w:rsid w:val="00C642CE"/>
    <w:rsid w:val="00C65428"/>
    <w:rsid w:val="00C80966"/>
    <w:rsid w:val="00C87446"/>
    <w:rsid w:val="00C9253D"/>
    <w:rsid w:val="00C92BD5"/>
    <w:rsid w:val="00CA1CBC"/>
    <w:rsid w:val="00CA2543"/>
    <w:rsid w:val="00CA5451"/>
    <w:rsid w:val="00CB114B"/>
    <w:rsid w:val="00CB3BC8"/>
    <w:rsid w:val="00CB673C"/>
    <w:rsid w:val="00CB6B75"/>
    <w:rsid w:val="00CC718F"/>
    <w:rsid w:val="00CC767B"/>
    <w:rsid w:val="00CD2BB7"/>
    <w:rsid w:val="00CD3E3C"/>
    <w:rsid w:val="00CD734D"/>
    <w:rsid w:val="00CE4740"/>
    <w:rsid w:val="00CE6446"/>
    <w:rsid w:val="00CF31AC"/>
    <w:rsid w:val="00D037CE"/>
    <w:rsid w:val="00D04689"/>
    <w:rsid w:val="00D05E26"/>
    <w:rsid w:val="00D07647"/>
    <w:rsid w:val="00D13C8F"/>
    <w:rsid w:val="00D147FF"/>
    <w:rsid w:val="00D167E5"/>
    <w:rsid w:val="00D16EA3"/>
    <w:rsid w:val="00D21F0B"/>
    <w:rsid w:val="00D2321A"/>
    <w:rsid w:val="00D269DB"/>
    <w:rsid w:val="00D26DD5"/>
    <w:rsid w:val="00D26E87"/>
    <w:rsid w:val="00D27114"/>
    <w:rsid w:val="00D3606F"/>
    <w:rsid w:val="00D43476"/>
    <w:rsid w:val="00D44165"/>
    <w:rsid w:val="00D5516B"/>
    <w:rsid w:val="00D576FB"/>
    <w:rsid w:val="00D63112"/>
    <w:rsid w:val="00D71D40"/>
    <w:rsid w:val="00D817BB"/>
    <w:rsid w:val="00D83218"/>
    <w:rsid w:val="00D858FF"/>
    <w:rsid w:val="00DA27C8"/>
    <w:rsid w:val="00DA7CF0"/>
    <w:rsid w:val="00DA7DEB"/>
    <w:rsid w:val="00DB22A9"/>
    <w:rsid w:val="00DE4973"/>
    <w:rsid w:val="00DE5262"/>
    <w:rsid w:val="00DF4DA2"/>
    <w:rsid w:val="00E04E86"/>
    <w:rsid w:val="00E055F0"/>
    <w:rsid w:val="00E06A25"/>
    <w:rsid w:val="00E06A64"/>
    <w:rsid w:val="00E07D48"/>
    <w:rsid w:val="00E11BBA"/>
    <w:rsid w:val="00E121A1"/>
    <w:rsid w:val="00E12B7A"/>
    <w:rsid w:val="00E15260"/>
    <w:rsid w:val="00E15FCF"/>
    <w:rsid w:val="00E16C9E"/>
    <w:rsid w:val="00E24089"/>
    <w:rsid w:val="00E26350"/>
    <w:rsid w:val="00E266A5"/>
    <w:rsid w:val="00E267F9"/>
    <w:rsid w:val="00E268C2"/>
    <w:rsid w:val="00E3092C"/>
    <w:rsid w:val="00E318AA"/>
    <w:rsid w:val="00E329D6"/>
    <w:rsid w:val="00E344A9"/>
    <w:rsid w:val="00E525AD"/>
    <w:rsid w:val="00E560AD"/>
    <w:rsid w:val="00E619A1"/>
    <w:rsid w:val="00E62706"/>
    <w:rsid w:val="00E67E3F"/>
    <w:rsid w:val="00E74AC6"/>
    <w:rsid w:val="00E75A4C"/>
    <w:rsid w:val="00E767FF"/>
    <w:rsid w:val="00E77140"/>
    <w:rsid w:val="00E7737E"/>
    <w:rsid w:val="00EA2E22"/>
    <w:rsid w:val="00EB091B"/>
    <w:rsid w:val="00EB24DD"/>
    <w:rsid w:val="00EB6757"/>
    <w:rsid w:val="00EB69D4"/>
    <w:rsid w:val="00EC16B6"/>
    <w:rsid w:val="00EC5B25"/>
    <w:rsid w:val="00ED5C8A"/>
    <w:rsid w:val="00ED6EFC"/>
    <w:rsid w:val="00EE24F2"/>
    <w:rsid w:val="00EE5550"/>
    <w:rsid w:val="00EE6932"/>
    <w:rsid w:val="00EE7606"/>
    <w:rsid w:val="00EF1849"/>
    <w:rsid w:val="00EF265C"/>
    <w:rsid w:val="00EF40EE"/>
    <w:rsid w:val="00EF412B"/>
    <w:rsid w:val="00EF547F"/>
    <w:rsid w:val="00EF638A"/>
    <w:rsid w:val="00EF7B4F"/>
    <w:rsid w:val="00F0340F"/>
    <w:rsid w:val="00F03EF7"/>
    <w:rsid w:val="00F07E1B"/>
    <w:rsid w:val="00F31BF6"/>
    <w:rsid w:val="00F33F58"/>
    <w:rsid w:val="00F3416E"/>
    <w:rsid w:val="00F34FB7"/>
    <w:rsid w:val="00F42327"/>
    <w:rsid w:val="00F43BC8"/>
    <w:rsid w:val="00F52221"/>
    <w:rsid w:val="00F5373D"/>
    <w:rsid w:val="00F54E8C"/>
    <w:rsid w:val="00F67C53"/>
    <w:rsid w:val="00F71D95"/>
    <w:rsid w:val="00F7224C"/>
    <w:rsid w:val="00F739EF"/>
    <w:rsid w:val="00F84FAB"/>
    <w:rsid w:val="00F90ED3"/>
    <w:rsid w:val="00F932C6"/>
    <w:rsid w:val="00F93962"/>
    <w:rsid w:val="00FB2F9D"/>
    <w:rsid w:val="00FB3E16"/>
    <w:rsid w:val="00FC02C4"/>
    <w:rsid w:val="00FC21C4"/>
    <w:rsid w:val="00FC3220"/>
    <w:rsid w:val="00FD4914"/>
    <w:rsid w:val="00FE1AC0"/>
    <w:rsid w:val="00FE2F82"/>
    <w:rsid w:val="00FE4222"/>
    <w:rsid w:val="00FE47B5"/>
    <w:rsid w:val="00FE7FA4"/>
    <w:rsid w:val="00FF005D"/>
    <w:rsid w:val="00FF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7396F7"/>
  <w15:docId w15:val="{AB0330A6-8A3A-488B-AF07-15D7813C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4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48D"/>
  </w:style>
  <w:style w:type="paragraph" w:styleId="a6">
    <w:name w:val="footer"/>
    <w:basedOn w:val="a"/>
    <w:link w:val="a7"/>
    <w:uiPriority w:val="99"/>
    <w:unhideWhenUsed/>
    <w:rsid w:val="005724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48D"/>
  </w:style>
  <w:style w:type="paragraph" w:styleId="a8">
    <w:name w:val="Balloon Text"/>
    <w:basedOn w:val="a"/>
    <w:link w:val="a9"/>
    <w:uiPriority w:val="99"/>
    <w:semiHidden/>
    <w:unhideWhenUsed/>
    <w:rsid w:val="00F93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396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E6E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E6E4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E6E4F"/>
  </w:style>
  <w:style w:type="paragraph" w:styleId="ad">
    <w:name w:val="annotation subject"/>
    <w:basedOn w:val="ab"/>
    <w:next w:val="ab"/>
    <w:link w:val="ae"/>
    <w:uiPriority w:val="99"/>
    <w:semiHidden/>
    <w:unhideWhenUsed/>
    <w:rsid w:val="000E6E4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E6E4F"/>
    <w:rPr>
      <w:b/>
      <w:bCs/>
    </w:rPr>
  </w:style>
  <w:style w:type="paragraph" w:styleId="af">
    <w:name w:val="List Paragraph"/>
    <w:basedOn w:val="a"/>
    <w:uiPriority w:val="34"/>
    <w:qFormat/>
    <w:rsid w:val="00B31062"/>
    <w:pPr>
      <w:ind w:leftChars="400" w:left="840"/>
    </w:pPr>
    <w:rPr>
      <w:rFonts w:ascii="ＭＳ 明朝" w:eastAsia="ＭＳ 明朝"/>
    </w:rPr>
  </w:style>
  <w:style w:type="table" w:customStyle="1" w:styleId="1">
    <w:name w:val="表 (格子)1"/>
    <w:basedOn w:val="a1"/>
    <w:next w:val="a3"/>
    <w:uiPriority w:val="59"/>
    <w:rsid w:val="00BF701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1EF1E-81B2-4656-9322-367A928B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4</cp:revision>
  <cp:lastPrinted>2019-12-09T06:15:00Z</cp:lastPrinted>
  <dcterms:created xsi:type="dcterms:W3CDTF">2020-08-14T06:29:00Z</dcterms:created>
  <dcterms:modified xsi:type="dcterms:W3CDTF">2021-03-16T23:50:00Z</dcterms:modified>
</cp:coreProperties>
</file>