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D4B" w:rsidRDefault="00AD3D4B" w:rsidP="00761931">
      <w:pPr>
        <w:jc w:val="center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2678238</wp:posOffset>
                </wp:positionH>
                <wp:positionV relativeFrom="paragraph">
                  <wp:posOffset>-373440</wp:posOffset>
                </wp:positionV>
                <wp:extent cx="4258733" cy="558800"/>
                <wp:effectExtent l="0" t="0" r="27940" b="1270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8733" cy="55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1783" w:rsidRPr="005A6BD7" w:rsidRDefault="009F2004" w:rsidP="007D17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担任用</w:t>
                            </w:r>
                            <w:r w:rsidR="006371E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：</w:t>
                            </w:r>
                            <w:r w:rsidR="0061074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「</w:t>
                            </w:r>
                            <w:r w:rsidR="00610749"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粘り強さ」を育む</w:t>
                            </w:r>
                            <w:r w:rsidR="00D236B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幼児理解</w:t>
                            </w:r>
                            <w:r w:rsidR="006371E5"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7" o:spid="_x0000_s1026" style="position:absolute;left:0;text-align:left;margin-left:210.9pt;margin-top:-29.4pt;width:335.35pt;height:4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" fillcolor="window" strokecolor="window" strokeweight="1pt">
                <v:textbox>
                  <w:txbxContent>
                    <w:p w:rsidR="007D1783" w:rsidRPr="005A6BD7" w:rsidRDefault="009F2004" w:rsidP="007D17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  <w:bdr w:val="single" w:sz="4" w:space="0" w:color="auto"/>
                        </w:rPr>
                        <w:t>担任用</w:t>
                      </w:r>
                      <w:r w:rsidR="006371E5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：</w:t>
                      </w:r>
                      <w:r w:rsidR="00610749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「</w:t>
                      </w:r>
                      <w:r w:rsidR="00610749"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  <w:bdr w:val="single" w:sz="4" w:space="0" w:color="auto"/>
                        </w:rPr>
                        <w:t>粘り強さ」を育む</w:t>
                      </w:r>
                      <w:r w:rsidR="00D236BD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幼児理解</w:t>
                      </w:r>
                      <w:r w:rsidR="006371E5"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  <w:bdr w:val="single" w:sz="4" w:space="0" w:color="auto"/>
                        </w:rPr>
                        <w:t>シート</w:t>
                      </w:r>
                    </w:p>
                  </w:txbxContent>
                </v:textbox>
              </v:rect>
            </w:pict>
          </mc:Fallback>
        </mc:AlternateContent>
      </w:r>
    </w:p>
    <w:p w:rsidR="0071207B" w:rsidRDefault="00A32655" w:rsidP="0071207B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日付：　　</w:t>
      </w:r>
      <w:r w:rsidR="0071207B">
        <w:rPr>
          <w:rFonts w:ascii="ＭＳ Ｐゴシック" w:eastAsia="ＭＳ Ｐゴシック" w:hAnsi="ＭＳ Ｐゴシック" w:hint="eastAsia"/>
          <w:u w:val="single"/>
        </w:rPr>
        <w:t xml:space="preserve">　　年　　　　月　　　　日（　　　）　　　：　　　　　～　　　：　　　　　　　　</w:t>
      </w:r>
    </w:p>
    <w:p w:rsidR="0071207B" w:rsidRDefault="004F7D51" w:rsidP="0071207B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対象：</w:t>
      </w:r>
      <w:r w:rsidR="0071207B">
        <w:rPr>
          <w:rFonts w:ascii="ＭＳ Ｐゴシック" w:eastAsia="ＭＳ Ｐゴシック" w:hAnsi="ＭＳ Ｐゴシック" w:hint="eastAsia"/>
          <w:u w:val="single"/>
        </w:rPr>
        <w:t xml:space="preserve">　　　　　歳児　　名前：</w:t>
      </w:r>
      <w:bookmarkStart w:id="0" w:name="_GoBack"/>
      <w:bookmarkEnd w:id="0"/>
      <w:r w:rsidR="0071207B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</w:t>
      </w:r>
    </w:p>
    <w:p w:rsidR="0071207B" w:rsidRDefault="0071207B" w:rsidP="0071207B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ねらい：　　　　　　　　　　　　　　</w:t>
      </w:r>
      <w:r w:rsidR="00E26346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　　　　　</w:t>
      </w:r>
    </w:p>
    <w:p w:rsidR="006D413F" w:rsidRDefault="006D413F" w:rsidP="006D413F">
      <w:pPr>
        <w:rPr>
          <w:rFonts w:ascii="ＭＳ Ｐゴシック" w:eastAsia="ＭＳ Ｐゴシック" w:hAnsi="ＭＳ Ｐゴシック"/>
          <w:u w:val="single"/>
        </w:rPr>
      </w:pPr>
      <w:r>
        <w:rPr>
          <mc:AlternateContent>
            <mc:Choice Requires="w16se">
              <w:rFonts w:ascii="ＭＳ Ｐゴシック" w:eastAsia="ＭＳ Ｐゴシック" w:hAnsi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u w:val="single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>
        <w:rPr>
          <w:rFonts w:ascii="ＭＳ Ｐゴシック" w:eastAsia="ＭＳ Ｐゴシック" w:hAnsi="ＭＳ Ｐゴシック" w:hint="eastAsia"/>
          <w:u w:val="single"/>
        </w:rPr>
        <w:t xml:space="preserve">遊びの場面：　　　　　　　　　　　　　　　　　　　　　　</w:t>
      </w:r>
    </w:p>
    <w:p w:rsidR="0071207B" w:rsidRPr="006D413F" w:rsidRDefault="0071207B" w:rsidP="0071207B">
      <w:pPr>
        <w:rPr>
          <w:rFonts w:ascii="ＭＳ Ｐゴシック" w:eastAsia="ＭＳ Ｐゴシック" w:hAnsi="ＭＳ Ｐゴシック"/>
          <w:u w:val="single"/>
        </w:rPr>
      </w:pPr>
    </w:p>
    <w:p w:rsidR="0071207B" w:rsidRPr="0071207B" w:rsidRDefault="0071207B" w:rsidP="0071207B">
      <w:pPr>
        <w:rPr>
          <w:rFonts w:ascii="ＭＳ Ｐゴシック" w:eastAsia="ＭＳ Ｐゴシック" w:hAnsi="ＭＳ Ｐゴシック"/>
          <w:sz w:val="24"/>
          <w:szCs w:val="24"/>
        </w:rPr>
      </w:pPr>
      <w:r w:rsidRPr="0071207B">
        <w:rPr>
          <w:rFonts w:ascii="ＭＳ Ｐゴシック" w:eastAsia="ＭＳ Ｐゴシック" w:hAnsi="ＭＳ Ｐゴシック" w:hint="eastAsia"/>
          <w:sz w:val="24"/>
          <w:szCs w:val="24"/>
        </w:rPr>
        <w:t>①試行錯誤の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表出</w:t>
      </w:r>
      <w:r w:rsidRPr="0071207B">
        <w:rPr>
          <w:rFonts w:ascii="ＭＳ Ｐゴシック" w:eastAsia="ＭＳ Ｐゴシック" w:hAnsi="ＭＳ Ｐゴシック" w:hint="eastAsia"/>
          <w:sz w:val="24"/>
          <w:szCs w:val="24"/>
        </w:rPr>
        <w:t>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4"/>
        <w:gridCol w:w="2244"/>
        <w:gridCol w:w="2107"/>
        <w:gridCol w:w="2107"/>
      </w:tblGrid>
      <w:tr w:rsidR="0071207B" w:rsidRPr="00687B41" w:rsidTr="008B42C5">
        <w:trPr>
          <w:trHeight w:val="386"/>
        </w:trPr>
        <w:tc>
          <w:tcPr>
            <w:tcW w:w="824" w:type="dxa"/>
            <w:vMerge w:val="restart"/>
            <w:vAlign w:val="center"/>
          </w:tcPr>
          <w:p w:rsidR="0071207B" w:rsidRPr="00687B41" w:rsidRDefault="0071207B" w:rsidP="008B42C5">
            <w:pPr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>幼　児</w:t>
            </w:r>
          </w:p>
          <w:p w:rsidR="0071207B" w:rsidRPr="00687B41" w:rsidRDefault="0071207B" w:rsidP="008B42C5">
            <w:pPr>
              <w:ind w:firstLineChars="100" w:firstLine="211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>の</w:t>
            </w:r>
          </w:p>
          <w:p w:rsidR="0071207B" w:rsidRPr="00687B41" w:rsidRDefault="0071207B" w:rsidP="008B42C5">
            <w:pPr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行　動</w:t>
            </w:r>
          </w:p>
        </w:tc>
        <w:tc>
          <w:tcPr>
            <w:tcW w:w="2244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気付く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  <w:tc>
          <w:tcPr>
            <w:tcW w:w="2107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分かる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□　□　□　</w:t>
            </w:r>
          </w:p>
        </w:tc>
        <w:tc>
          <w:tcPr>
            <w:tcW w:w="2107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挑戦する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</w:tr>
      <w:tr w:rsidR="0071207B" w:rsidRPr="00687B41" w:rsidTr="008B42C5">
        <w:trPr>
          <w:trHeight w:val="386"/>
        </w:trPr>
        <w:tc>
          <w:tcPr>
            <w:tcW w:w="824" w:type="dxa"/>
            <w:vMerge/>
          </w:tcPr>
          <w:p w:rsidR="0071207B" w:rsidRPr="00687B41" w:rsidRDefault="0071207B" w:rsidP="008B42C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71207B" w:rsidRPr="009A0A68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71207B" w:rsidRPr="009A0A68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71207B" w:rsidRPr="009A0A68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71207B" w:rsidRPr="009A0A68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1207B" w:rsidRPr="00687B41" w:rsidTr="008B42C5">
        <w:trPr>
          <w:trHeight w:val="386"/>
        </w:trPr>
        <w:tc>
          <w:tcPr>
            <w:tcW w:w="824" w:type="dxa"/>
            <w:vMerge/>
          </w:tcPr>
          <w:p w:rsidR="0071207B" w:rsidRPr="00687B41" w:rsidRDefault="0071207B" w:rsidP="008B42C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試す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  <w:tc>
          <w:tcPr>
            <w:tcW w:w="2107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工夫する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  <w:tc>
          <w:tcPr>
            <w:tcW w:w="2107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実現する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</w:tr>
      <w:tr w:rsidR="0071207B" w:rsidRPr="00687B41" w:rsidTr="008B42C5">
        <w:trPr>
          <w:trHeight w:val="386"/>
        </w:trPr>
        <w:tc>
          <w:tcPr>
            <w:tcW w:w="824" w:type="dxa"/>
            <w:vMerge/>
          </w:tcPr>
          <w:p w:rsidR="0071207B" w:rsidRPr="00687B41" w:rsidRDefault="0071207B" w:rsidP="008B42C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71207B" w:rsidRPr="009A0A68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71207B" w:rsidRPr="009A0A68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71207B" w:rsidRPr="009A0A68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71207B" w:rsidRPr="009A0A68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:rsidR="006D413F" w:rsidRDefault="006D413F" w:rsidP="0071207B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71207B" w:rsidRDefault="006D413F" w:rsidP="0071207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EA1E96" wp14:editId="1AA4523C">
                <wp:simplePos x="0" y="0"/>
                <wp:positionH relativeFrom="column">
                  <wp:posOffset>2746798</wp:posOffset>
                </wp:positionH>
                <wp:positionV relativeFrom="paragraph">
                  <wp:posOffset>687070</wp:posOffset>
                </wp:positionV>
                <wp:extent cx="401743" cy="359834"/>
                <wp:effectExtent l="0" t="19050" r="36830" b="40640"/>
                <wp:wrapNone/>
                <wp:docPr id="15" name="右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743" cy="359834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36BD8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5" o:spid="_x0000_s1026" type="#_x0000_t13" style="position:absolute;left:0;text-align:left;margin-left:216.3pt;margin-top:54.1pt;width:31.65pt;height:28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" adj="11927" fillcolor="windowText" strokeweight="1pt"/>
            </w:pict>
          </mc:Fallback>
        </mc:AlternateContent>
      </w:r>
      <w:r w:rsidRPr="009305D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051289" wp14:editId="61A4EAA2">
                <wp:simplePos x="0" y="0"/>
                <wp:positionH relativeFrom="column">
                  <wp:posOffset>3215852</wp:posOffset>
                </wp:positionH>
                <wp:positionV relativeFrom="paragraph">
                  <wp:posOffset>233257</wp:posOffset>
                </wp:positionV>
                <wp:extent cx="1394036" cy="1226820"/>
                <wp:effectExtent l="0" t="0" r="15875" b="1143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036" cy="1226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1207B" w:rsidRPr="000D7A00" w:rsidRDefault="006D413F" w:rsidP="006D413F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予想される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幼児の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思い</w:t>
                            </w:r>
                          </w:p>
                          <w:p w:rsidR="0071207B" w:rsidRDefault="0071207B" w:rsidP="0071207B">
                            <w:pPr>
                              <w:spacing w:line="240" w:lineRule="exact"/>
                              <w:jc w:val="left"/>
                            </w:pPr>
                          </w:p>
                          <w:p w:rsidR="0071207B" w:rsidRPr="00EC1440" w:rsidRDefault="0071207B" w:rsidP="0071207B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051289" id="角丸四角形 11" o:spid="_x0000_s1027" style="position:absolute;left:0;text-align:left;margin-left:253.2pt;margin-top:18.35pt;width:109.75pt;height:96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" fillcolor="window" strokecolor="windowText" strokeweight="1.5pt">
                <v:stroke joinstyle="miter"/>
                <v:textbox inset="0,0,0,0">
                  <w:txbxContent>
                    <w:p w:rsidR="0071207B" w:rsidRPr="000D7A00" w:rsidRDefault="006D413F" w:rsidP="006D413F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予想される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幼児の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思い</w:t>
                      </w:r>
                    </w:p>
                    <w:p w:rsidR="0071207B" w:rsidRDefault="0071207B" w:rsidP="0071207B">
                      <w:pPr>
                        <w:spacing w:line="240" w:lineRule="exact"/>
                        <w:jc w:val="left"/>
                      </w:pPr>
                    </w:p>
                    <w:p w:rsidR="0071207B" w:rsidRPr="00EC1440" w:rsidRDefault="0071207B" w:rsidP="0071207B">
                      <w:pPr>
                        <w:spacing w:line="240" w:lineRule="exact"/>
                        <w:ind w:left="210" w:hangingChars="100" w:hanging="21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71207B">
        <w:rPr>
          <w:rFonts w:ascii="ＭＳ Ｐゴシック" w:eastAsia="ＭＳ Ｐゴシック" w:hAnsi="ＭＳ Ｐゴシック" w:hint="eastAsia"/>
          <w:sz w:val="24"/>
          <w:szCs w:val="24"/>
        </w:rPr>
        <w:t>②教師が読み取った幼児の思い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09"/>
      </w:tblGrid>
      <w:tr w:rsidR="006D413F" w:rsidRPr="006D413F" w:rsidTr="006D413F">
        <w:trPr>
          <w:trHeight w:val="375"/>
        </w:trPr>
        <w:tc>
          <w:tcPr>
            <w:tcW w:w="4209" w:type="dxa"/>
          </w:tcPr>
          <w:p w:rsidR="006D413F" w:rsidRPr="006D413F" w:rsidRDefault="006D413F" w:rsidP="006D413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413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</w:t>
            </w:r>
            <w:r w:rsidRPr="006D413F">
              <w:rPr>
                <w:rFonts w:ascii="ＭＳ ゴシック" w:eastAsia="ＭＳ ゴシック" w:hAnsi="ＭＳ ゴシック"/>
                <w:sz w:val="20"/>
                <w:szCs w:val="20"/>
              </w:rPr>
              <w:t>を踏まえて読み取った幼児の思い</w:t>
            </w:r>
          </w:p>
          <w:p w:rsidR="006D413F" w:rsidRDefault="006D413F" w:rsidP="0071207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D413F" w:rsidRPr="006D413F" w:rsidRDefault="006D413F" w:rsidP="0071207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6D413F" w:rsidRPr="006D413F" w:rsidTr="006D413F">
        <w:trPr>
          <w:trHeight w:val="368"/>
        </w:trPr>
        <w:tc>
          <w:tcPr>
            <w:tcW w:w="4209" w:type="dxa"/>
          </w:tcPr>
          <w:p w:rsidR="006D413F" w:rsidRPr="006D413F" w:rsidRDefault="006D413F" w:rsidP="006D413F">
            <w:pPr>
              <w:spacing w:line="240" w:lineRule="exact"/>
              <w:ind w:left="200" w:hangingChars="100" w:hanging="2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413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うまくいかないこと</w:t>
            </w:r>
            <w:r w:rsidRPr="006D413F">
              <w:rPr>
                <w:rFonts w:ascii="ＭＳ ゴシック" w:eastAsia="ＭＳ ゴシック" w:hAnsi="ＭＳ ゴシック"/>
                <w:sz w:val="20"/>
                <w:szCs w:val="20"/>
              </w:rPr>
              <w:t>、諦めること</w:t>
            </w:r>
          </w:p>
          <w:p w:rsidR="006D413F" w:rsidRDefault="006D413F" w:rsidP="0071207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D413F" w:rsidRPr="006D413F" w:rsidRDefault="006D413F" w:rsidP="0071207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71207B" w:rsidRPr="006D413F" w:rsidRDefault="0071207B" w:rsidP="0071207B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71207B" w:rsidRPr="0071207B" w:rsidRDefault="0071207B" w:rsidP="0071207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③明日の遊びの指導のポイント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4"/>
        <w:gridCol w:w="2244"/>
        <w:gridCol w:w="2107"/>
        <w:gridCol w:w="2107"/>
      </w:tblGrid>
      <w:tr w:rsidR="0071207B" w:rsidRPr="00687B41" w:rsidTr="008B42C5">
        <w:trPr>
          <w:trHeight w:val="386"/>
        </w:trPr>
        <w:tc>
          <w:tcPr>
            <w:tcW w:w="824" w:type="dxa"/>
            <w:vMerge w:val="restart"/>
            <w:vAlign w:val="center"/>
          </w:tcPr>
          <w:p w:rsidR="0071207B" w:rsidRDefault="0071207B" w:rsidP="008B42C5">
            <w:pPr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教　師</w:t>
            </w:r>
          </w:p>
          <w:p w:rsidR="0071207B" w:rsidRDefault="0071207B" w:rsidP="008B42C5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の</w:t>
            </w:r>
          </w:p>
          <w:p w:rsidR="0071207B" w:rsidRPr="00687B41" w:rsidRDefault="0071207B" w:rsidP="008B42C5">
            <w:pPr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指　導</w:t>
            </w:r>
          </w:p>
        </w:tc>
        <w:tc>
          <w:tcPr>
            <w:tcW w:w="2244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気付く　</w:t>
            </w:r>
          </w:p>
        </w:tc>
        <w:tc>
          <w:tcPr>
            <w:tcW w:w="2107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分かる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</w:p>
        </w:tc>
        <w:tc>
          <w:tcPr>
            <w:tcW w:w="2107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挑戦する　</w:t>
            </w:r>
          </w:p>
        </w:tc>
      </w:tr>
      <w:tr w:rsidR="0071207B" w:rsidRPr="00687B41" w:rsidTr="008B42C5">
        <w:trPr>
          <w:trHeight w:val="386"/>
        </w:trPr>
        <w:tc>
          <w:tcPr>
            <w:tcW w:w="824" w:type="dxa"/>
            <w:vMerge/>
          </w:tcPr>
          <w:p w:rsidR="0071207B" w:rsidRPr="00687B41" w:rsidRDefault="0071207B" w:rsidP="008B42C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71207B" w:rsidRPr="008B2A6E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71207B" w:rsidRPr="008B2A6E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71207B" w:rsidRPr="008B2A6E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71207B" w:rsidRPr="008B2A6E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1207B" w:rsidRPr="00687B41" w:rsidTr="008B42C5">
        <w:trPr>
          <w:trHeight w:val="386"/>
        </w:trPr>
        <w:tc>
          <w:tcPr>
            <w:tcW w:w="824" w:type="dxa"/>
            <w:vMerge/>
          </w:tcPr>
          <w:p w:rsidR="0071207B" w:rsidRPr="00687B41" w:rsidRDefault="0071207B" w:rsidP="008B42C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試す　</w:t>
            </w:r>
          </w:p>
        </w:tc>
        <w:tc>
          <w:tcPr>
            <w:tcW w:w="2107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工夫する　</w:t>
            </w:r>
          </w:p>
        </w:tc>
        <w:tc>
          <w:tcPr>
            <w:tcW w:w="2107" w:type="dxa"/>
          </w:tcPr>
          <w:p w:rsidR="0071207B" w:rsidRPr="00687B41" w:rsidRDefault="0071207B" w:rsidP="008B42C5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実現する</w:t>
            </w:r>
          </w:p>
        </w:tc>
      </w:tr>
      <w:tr w:rsidR="0071207B" w:rsidRPr="00687B41" w:rsidTr="008B42C5">
        <w:trPr>
          <w:trHeight w:val="386"/>
        </w:trPr>
        <w:tc>
          <w:tcPr>
            <w:tcW w:w="824" w:type="dxa"/>
            <w:vMerge/>
          </w:tcPr>
          <w:p w:rsidR="0071207B" w:rsidRPr="00687B41" w:rsidRDefault="0071207B" w:rsidP="008B42C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71207B" w:rsidRPr="008B2A6E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71207B" w:rsidRPr="008B2A6E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71207B" w:rsidRPr="008B2A6E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71207B" w:rsidRPr="008B2A6E" w:rsidRDefault="0071207B" w:rsidP="008B42C5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:rsidR="0071207B" w:rsidRDefault="0071207B" w:rsidP="00731C08">
      <w:pPr>
        <w:rPr>
          <w:rFonts w:ascii="ＭＳ Ｐゴシック" w:eastAsia="ＭＳ Ｐゴシック" w:hAnsi="ＭＳ Ｐゴシック"/>
          <w:u w:val="single"/>
        </w:rPr>
      </w:pPr>
    </w:p>
    <w:p w:rsidR="009554C7" w:rsidRDefault="00A32655" w:rsidP="009554C7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日付：　　</w:t>
      </w:r>
      <w:r w:rsidR="009554C7">
        <w:rPr>
          <w:rFonts w:ascii="ＭＳ Ｐゴシック" w:eastAsia="ＭＳ Ｐゴシック" w:hAnsi="ＭＳ Ｐゴシック" w:hint="eastAsia"/>
          <w:u w:val="single"/>
        </w:rPr>
        <w:t xml:space="preserve">　　年　　　　月　　　　日（　　　）　　　：　　　　　～　　　：　　　　　　　　</w:t>
      </w:r>
    </w:p>
    <w:p w:rsidR="009554C7" w:rsidRDefault="009554C7" w:rsidP="009554C7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対象：　　　　　歳児　　名前：　　　　　　　　　　　　　</w:t>
      </w:r>
    </w:p>
    <w:p w:rsidR="009554C7" w:rsidRDefault="009554C7" w:rsidP="009554C7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ねらい：　　　　　　　　　　　　　　</w:t>
      </w:r>
      <w:r w:rsidR="00E26346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　　　　　</w:t>
      </w:r>
    </w:p>
    <w:p w:rsidR="009554C7" w:rsidRDefault="009554C7" w:rsidP="009554C7">
      <w:pPr>
        <w:rPr>
          <w:rFonts w:ascii="ＭＳ Ｐゴシック" w:eastAsia="ＭＳ Ｐゴシック" w:hAnsi="ＭＳ Ｐゴシック"/>
          <w:u w:val="single"/>
        </w:rPr>
      </w:pPr>
      <w:r>
        <w:rPr>
          <mc:AlternateContent>
            <mc:Choice Requires="w16se">
              <w:rFonts w:ascii="ＭＳ Ｐゴシック" w:eastAsia="ＭＳ Ｐゴシック" w:hAnsi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u w:val="single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>
        <w:rPr>
          <w:rFonts w:ascii="ＭＳ Ｐゴシック" w:eastAsia="ＭＳ Ｐゴシック" w:hAnsi="ＭＳ Ｐゴシック" w:hint="eastAsia"/>
          <w:u w:val="single"/>
        </w:rPr>
        <w:t xml:space="preserve">遊びの場面：　　　　　　　　　　　　　　　　　　　　　　</w:t>
      </w:r>
    </w:p>
    <w:p w:rsidR="009554C7" w:rsidRPr="006D413F" w:rsidRDefault="009554C7" w:rsidP="009554C7">
      <w:pPr>
        <w:rPr>
          <w:rFonts w:ascii="ＭＳ Ｐゴシック" w:eastAsia="ＭＳ Ｐゴシック" w:hAnsi="ＭＳ Ｐゴシック"/>
          <w:u w:val="single"/>
        </w:rPr>
      </w:pPr>
    </w:p>
    <w:p w:rsidR="009554C7" w:rsidRPr="0071207B" w:rsidRDefault="009554C7" w:rsidP="009554C7">
      <w:pPr>
        <w:rPr>
          <w:rFonts w:ascii="ＭＳ Ｐゴシック" w:eastAsia="ＭＳ Ｐゴシック" w:hAnsi="ＭＳ Ｐゴシック"/>
          <w:sz w:val="24"/>
          <w:szCs w:val="24"/>
        </w:rPr>
      </w:pPr>
      <w:r w:rsidRPr="0071207B">
        <w:rPr>
          <w:rFonts w:ascii="ＭＳ Ｐゴシック" w:eastAsia="ＭＳ Ｐゴシック" w:hAnsi="ＭＳ Ｐゴシック" w:hint="eastAsia"/>
          <w:sz w:val="24"/>
          <w:szCs w:val="24"/>
        </w:rPr>
        <w:t>①試行錯誤の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表出</w:t>
      </w:r>
      <w:r w:rsidRPr="0071207B">
        <w:rPr>
          <w:rFonts w:ascii="ＭＳ Ｐゴシック" w:eastAsia="ＭＳ Ｐゴシック" w:hAnsi="ＭＳ Ｐゴシック" w:hint="eastAsia"/>
          <w:sz w:val="24"/>
          <w:szCs w:val="24"/>
        </w:rPr>
        <w:t>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4"/>
        <w:gridCol w:w="2244"/>
        <w:gridCol w:w="2107"/>
        <w:gridCol w:w="2107"/>
      </w:tblGrid>
      <w:tr w:rsidR="009554C7" w:rsidRPr="00687B41" w:rsidTr="00B50FB4">
        <w:trPr>
          <w:trHeight w:val="386"/>
        </w:trPr>
        <w:tc>
          <w:tcPr>
            <w:tcW w:w="824" w:type="dxa"/>
            <w:vMerge w:val="restart"/>
            <w:vAlign w:val="center"/>
          </w:tcPr>
          <w:p w:rsidR="009554C7" w:rsidRPr="00687B41" w:rsidRDefault="009554C7" w:rsidP="00B50FB4">
            <w:pPr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>幼　児</w:t>
            </w:r>
          </w:p>
          <w:p w:rsidR="009554C7" w:rsidRPr="00687B41" w:rsidRDefault="009554C7" w:rsidP="00B50FB4">
            <w:pPr>
              <w:ind w:firstLineChars="100" w:firstLine="211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>の</w:t>
            </w:r>
          </w:p>
          <w:p w:rsidR="009554C7" w:rsidRPr="00687B41" w:rsidRDefault="009554C7" w:rsidP="00B50FB4">
            <w:pPr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行　動</w:t>
            </w:r>
          </w:p>
        </w:tc>
        <w:tc>
          <w:tcPr>
            <w:tcW w:w="2244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気付く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  <w:tc>
          <w:tcPr>
            <w:tcW w:w="2107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分かる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□　□　□　</w:t>
            </w:r>
          </w:p>
        </w:tc>
        <w:tc>
          <w:tcPr>
            <w:tcW w:w="2107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挑戦する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</w:tr>
      <w:tr w:rsidR="009554C7" w:rsidRPr="00687B41" w:rsidTr="00B50FB4">
        <w:trPr>
          <w:trHeight w:val="386"/>
        </w:trPr>
        <w:tc>
          <w:tcPr>
            <w:tcW w:w="824" w:type="dxa"/>
            <w:vMerge/>
          </w:tcPr>
          <w:p w:rsidR="009554C7" w:rsidRPr="00687B41" w:rsidRDefault="009554C7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9554C7" w:rsidRPr="009A0A68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9554C7" w:rsidRPr="009A0A68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9554C7" w:rsidRPr="009A0A68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9554C7" w:rsidRPr="009A0A68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554C7" w:rsidRPr="00687B41" w:rsidTr="00B50FB4">
        <w:trPr>
          <w:trHeight w:val="386"/>
        </w:trPr>
        <w:tc>
          <w:tcPr>
            <w:tcW w:w="824" w:type="dxa"/>
            <w:vMerge/>
          </w:tcPr>
          <w:p w:rsidR="009554C7" w:rsidRPr="00687B41" w:rsidRDefault="009554C7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試す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  <w:tc>
          <w:tcPr>
            <w:tcW w:w="2107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工夫する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  <w:tc>
          <w:tcPr>
            <w:tcW w:w="2107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実現する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</w:tr>
      <w:tr w:rsidR="009554C7" w:rsidRPr="00687B41" w:rsidTr="00B50FB4">
        <w:trPr>
          <w:trHeight w:val="386"/>
        </w:trPr>
        <w:tc>
          <w:tcPr>
            <w:tcW w:w="824" w:type="dxa"/>
            <w:vMerge/>
          </w:tcPr>
          <w:p w:rsidR="009554C7" w:rsidRPr="00687B41" w:rsidRDefault="009554C7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9554C7" w:rsidRPr="009A0A68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9554C7" w:rsidRPr="009A0A68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9554C7" w:rsidRPr="009A0A68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9554C7" w:rsidRPr="009A0A68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:rsidR="009554C7" w:rsidRDefault="009554C7" w:rsidP="009554C7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9554C7" w:rsidRDefault="009554C7" w:rsidP="009554C7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76B712" wp14:editId="4F5A1BE8">
                <wp:simplePos x="0" y="0"/>
                <wp:positionH relativeFrom="column">
                  <wp:posOffset>2746798</wp:posOffset>
                </wp:positionH>
                <wp:positionV relativeFrom="paragraph">
                  <wp:posOffset>687070</wp:posOffset>
                </wp:positionV>
                <wp:extent cx="401743" cy="359834"/>
                <wp:effectExtent l="0" t="19050" r="36830" b="40640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743" cy="359834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8B9BB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" o:spid="_x0000_s1026" type="#_x0000_t13" style="position:absolute;left:0;text-align:left;margin-left:216.3pt;margin-top:54.1pt;width:31.65pt;height:28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" adj="11927" fillcolor="windowText" strokeweight="1pt"/>
            </w:pict>
          </mc:Fallback>
        </mc:AlternateContent>
      </w:r>
      <w:r w:rsidRPr="009305D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ED828D" wp14:editId="08B62AF3">
                <wp:simplePos x="0" y="0"/>
                <wp:positionH relativeFrom="column">
                  <wp:posOffset>3215852</wp:posOffset>
                </wp:positionH>
                <wp:positionV relativeFrom="paragraph">
                  <wp:posOffset>233257</wp:posOffset>
                </wp:positionV>
                <wp:extent cx="1394036" cy="1226820"/>
                <wp:effectExtent l="0" t="0" r="15875" b="1143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036" cy="1226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554C7" w:rsidRPr="000D7A00" w:rsidRDefault="009554C7" w:rsidP="009554C7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予想される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幼児の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思い</w:t>
                            </w:r>
                          </w:p>
                          <w:p w:rsidR="009554C7" w:rsidRDefault="009554C7" w:rsidP="009554C7">
                            <w:pPr>
                              <w:spacing w:line="240" w:lineRule="exact"/>
                              <w:jc w:val="left"/>
                            </w:pPr>
                          </w:p>
                          <w:p w:rsidR="009554C7" w:rsidRPr="00EC1440" w:rsidRDefault="009554C7" w:rsidP="009554C7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D828D" id="角丸四角形 2" o:spid="_x0000_s1028" style="position:absolute;left:0;text-align:left;margin-left:253.2pt;margin-top:18.35pt;width:109.75pt;height:96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" fillcolor="window" strokecolor="windowText" strokeweight="1.5pt">
                <v:stroke joinstyle="miter"/>
                <v:textbox inset="0,0,0,0">
                  <w:txbxContent>
                    <w:p w:rsidR="009554C7" w:rsidRPr="000D7A00" w:rsidRDefault="009554C7" w:rsidP="009554C7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予想される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幼児の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思い</w:t>
                      </w:r>
                    </w:p>
                    <w:p w:rsidR="009554C7" w:rsidRDefault="009554C7" w:rsidP="009554C7">
                      <w:pPr>
                        <w:spacing w:line="240" w:lineRule="exact"/>
                        <w:jc w:val="left"/>
                      </w:pPr>
                    </w:p>
                    <w:p w:rsidR="009554C7" w:rsidRPr="00EC1440" w:rsidRDefault="009554C7" w:rsidP="009554C7">
                      <w:pPr>
                        <w:spacing w:line="240" w:lineRule="exact"/>
                        <w:ind w:left="210" w:hangingChars="100" w:hanging="21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24"/>
          <w:szCs w:val="24"/>
        </w:rPr>
        <w:t>②教師が読み取った幼児の思い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09"/>
      </w:tblGrid>
      <w:tr w:rsidR="009554C7" w:rsidRPr="006D413F" w:rsidTr="00B50FB4">
        <w:trPr>
          <w:trHeight w:val="375"/>
        </w:trPr>
        <w:tc>
          <w:tcPr>
            <w:tcW w:w="4209" w:type="dxa"/>
          </w:tcPr>
          <w:p w:rsidR="009554C7" w:rsidRPr="006D413F" w:rsidRDefault="009554C7" w:rsidP="00B50FB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413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</w:t>
            </w:r>
            <w:r w:rsidRPr="006D413F">
              <w:rPr>
                <w:rFonts w:ascii="ＭＳ ゴシック" w:eastAsia="ＭＳ ゴシック" w:hAnsi="ＭＳ ゴシック"/>
                <w:sz w:val="20"/>
                <w:szCs w:val="20"/>
              </w:rPr>
              <w:t>を踏まえて読み取った幼児の思い</w:t>
            </w:r>
          </w:p>
          <w:p w:rsidR="009554C7" w:rsidRDefault="009554C7" w:rsidP="00B50FB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9554C7" w:rsidRPr="006D413F" w:rsidRDefault="009554C7" w:rsidP="00B50FB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554C7" w:rsidRPr="006D413F" w:rsidTr="00B50FB4">
        <w:trPr>
          <w:trHeight w:val="368"/>
        </w:trPr>
        <w:tc>
          <w:tcPr>
            <w:tcW w:w="4209" w:type="dxa"/>
          </w:tcPr>
          <w:p w:rsidR="009554C7" w:rsidRPr="006D413F" w:rsidRDefault="009554C7" w:rsidP="00B50FB4">
            <w:pPr>
              <w:spacing w:line="240" w:lineRule="exact"/>
              <w:ind w:left="200" w:hangingChars="100" w:hanging="2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413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うまくいかないこと</w:t>
            </w:r>
            <w:r w:rsidRPr="006D413F">
              <w:rPr>
                <w:rFonts w:ascii="ＭＳ ゴシック" w:eastAsia="ＭＳ ゴシック" w:hAnsi="ＭＳ ゴシック"/>
                <w:sz w:val="20"/>
                <w:szCs w:val="20"/>
              </w:rPr>
              <w:t>、諦めること</w:t>
            </w:r>
          </w:p>
          <w:p w:rsidR="009554C7" w:rsidRDefault="009554C7" w:rsidP="00B50FB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9554C7" w:rsidRPr="006D413F" w:rsidRDefault="009554C7" w:rsidP="00B50FB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CF0182" w:rsidRDefault="00CF0182" w:rsidP="009554C7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9554C7" w:rsidRPr="0071207B" w:rsidRDefault="009554C7" w:rsidP="009554C7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③明日の遊びの指導のポイント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4"/>
        <w:gridCol w:w="2244"/>
        <w:gridCol w:w="2107"/>
        <w:gridCol w:w="2107"/>
      </w:tblGrid>
      <w:tr w:rsidR="009554C7" w:rsidRPr="00687B41" w:rsidTr="00B50FB4">
        <w:trPr>
          <w:trHeight w:val="386"/>
        </w:trPr>
        <w:tc>
          <w:tcPr>
            <w:tcW w:w="824" w:type="dxa"/>
            <w:vMerge w:val="restart"/>
            <w:vAlign w:val="center"/>
          </w:tcPr>
          <w:p w:rsidR="009554C7" w:rsidRDefault="009554C7" w:rsidP="00B50FB4">
            <w:pPr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教　師</w:t>
            </w:r>
          </w:p>
          <w:p w:rsidR="009554C7" w:rsidRDefault="009554C7" w:rsidP="00B50FB4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の</w:t>
            </w:r>
          </w:p>
          <w:p w:rsidR="009554C7" w:rsidRPr="00687B41" w:rsidRDefault="009554C7" w:rsidP="00B50FB4">
            <w:pPr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指　導</w:t>
            </w:r>
          </w:p>
        </w:tc>
        <w:tc>
          <w:tcPr>
            <w:tcW w:w="2244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気付く　</w:t>
            </w:r>
          </w:p>
        </w:tc>
        <w:tc>
          <w:tcPr>
            <w:tcW w:w="2107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分かる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</w:p>
        </w:tc>
        <w:tc>
          <w:tcPr>
            <w:tcW w:w="2107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挑戦する　</w:t>
            </w:r>
          </w:p>
        </w:tc>
      </w:tr>
      <w:tr w:rsidR="009554C7" w:rsidRPr="00687B41" w:rsidTr="00B50FB4">
        <w:trPr>
          <w:trHeight w:val="386"/>
        </w:trPr>
        <w:tc>
          <w:tcPr>
            <w:tcW w:w="824" w:type="dxa"/>
            <w:vMerge/>
          </w:tcPr>
          <w:p w:rsidR="009554C7" w:rsidRPr="00687B41" w:rsidRDefault="009554C7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9554C7" w:rsidRPr="008B2A6E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9554C7" w:rsidRPr="008B2A6E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9554C7" w:rsidRPr="008B2A6E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9554C7" w:rsidRPr="008B2A6E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554C7" w:rsidRPr="00687B41" w:rsidTr="00B50FB4">
        <w:trPr>
          <w:trHeight w:val="386"/>
        </w:trPr>
        <w:tc>
          <w:tcPr>
            <w:tcW w:w="824" w:type="dxa"/>
            <w:vMerge/>
          </w:tcPr>
          <w:p w:rsidR="009554C7" w:rsidRPr="00687B41" w:rsidRDefault="009554C7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試す　</w:t>
            </w:r>
          </w:p>
        </w:tc>
        <w:tc>
          <w:tcPr>
            <w:tcW w:w="2107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工夫する　</w:t>
            </w:r>
          </w:p>
        </w:tc>
        <w:tc>
          <w:tcPr>
            <w:tcW w:w="2107" w:type="dxa"/>
          </w:tcPr>
          <w:p w:rsidR="009554C7" w:rsidRPr="00687B41" w:rsidRDefault="009554C7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実現する</w:t>
            </w:r>
          </w:p>
        </w:tc>
      </w:tr>
      <w:tr w:rsidR="009554C7" w:rsidRPr="00687B41" w:rsidTr="00B50FB4">
        <w:trPr>
          <w:trHeight w:val="386"/>
        </w:trPr>
        <w:tc>
          <w:tcPr>
            <w:tcW w:w="824" w:type="dxa"/>
            <w:vMerge/>
          </w:tcPr>
          <w:p w:rsidR="009554C7" w:rsidRPr="00687B41" w:rsidRDefault="009554C7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:rsidR="009554C7" w:rsidRPr="008B2A6E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9554C7" w:rsidRPr="008B2A6E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9554C7" w:rsidRPr="008B2A6E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:rsidR="009554C7" w:rsidRPr="008B2A6E" w:rsidRDefault="009554C7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:rsidR="009305D0" w:rsidRPr="009A0A68" w:rsidRDefault="009305D0" w:rsidP="00775D7B"/>
    <w:sectPr w:rsidR="009305D0" w:rsidRPr="009A0A68" w:rsidSect="00761931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359" w:rsidRDefault="00423359" w:rsidP="00C369E3">
      <w:r>
        <w:separator/>
      </w:r>
    </w:p>
  </w:endnote>
  <w:endnote w:type="continuationSeparator" w:id="0">
    <w:p w:rsidR="00423359" w:rsidRDefault="00423359" w:rsidP="00C3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359" w:rsidRDefault="00423359" w:rsidP="00C369E3">
      <w:r>
        <w:separator/>
      </w:r>
    </w:p>
  </w:footnote>
  <w:footnote w:type="continuationSeparator" w:id="0">
    <w:p w:rsidR="00423359" w:rsidRDefault="00423359" w:rsidP="00C36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783"/>
    <w:rsid w:val="00006009"/>
    <w:rsid w:val="000567A4"/>
    <w:rsid w:val="000655F5"/>
    <w:rsid w:val="00094DD1"/>
    <w:rsid w:val="000A2115"/>
    <w:rsid w:val="000D7A00"/>
    <w:rsid w:val="00106F00"/>
    <w:rsid w:val="00131848"/>
    <w:rsid w:val="001563DA"/>
    <w:rsid w:val="001943C5"/>
    <w:rsid w:val="001A5026"/>
    <w:rsid w:val="001A62F3"/>
    <w:rsid w:val="001B0A83"/>
    <w:rsid w:val="001B1946"/>
    <w:rsid w:val="001C49F5"/>
    <w:rsid w:val="001F4D67"/>
    <w:rsid w:val="001F522D"/>
    <w:rsid w:val="00210172"/>
    <w:rsid w:val="00234A5B"/>
    <w:rsid w:val="00237C77"/>
    <w:rsid w:val="00257083"/>
    <w:rsid w:val="00262E45"/>
    <w:rsid w:val="002A24AC"/>
    <w:rsid w:val="002A442E"/>
    <w:rsid w:val="002C1EBB"/>
    <w:rsid w:val="002D7EBC"/>
    <w:rsid w:val="002E74BC"/>
    <w:rsid w:val="00321288"/>
    <w:rsid w:val="003421AD"/>
    <w:rsid w:val="003B20A2"/>
    <w:rsid w:val="003E0EA8"/>
    <w:rsid w:val="003F6FB9"/>
    <w:rsid w:val="00401B48"/>
    <w:rsid w:val="00404ED4"/>
    <w:rsid w:val="004107AE"/>
    <w:rsid w:val="00410A92"/>
    <w:rsid w:val="00423359"/>
    <w:rsid w:val="004718B8"/>
    <w:rsid w:val="00472EC0"/>
    <w:rsid w:val="004930E6"/>
    <w:rsid w:val="00494B49"/>
    <w:rsid w:val="004B447D"/>
    <w:rsid w:val="004B5039"/>
    <w:rsid w:val="004C2653"/>
    <w:rsid w:val="004C3DDE"/>
    <w:rsid w:val="004F7D51"/>
    <w:rsid w:val="00510F19"/>
    <w:rsid w:val="005145C7"/>
    <w:rsid w:val="00582397"/>
    <w:rsid w:val="005A6BD7"/>
    <w:rsid w:val="005F05F8"/>
    <w:rsid w:val="00610749"/>
    <w:rsid w:val="00625BD9"/>
    <w:rsid w:val="006371E5"/>
    <w:rsid w:val="00646247"/>
    <w:rsid w:val="00685354"/>
    <w:rsid w:val="00686693"/>
    <w:rsid w:val="00687B41"/>
    <w:rsid w:val="006D413F"/>
    <w:rsid w:val="006E5616"/>
    <w:rsid w:val="0071207B"/>
    <w:rsid w:val="00731C08"/>
    <w:rsid w:val="0073274D"/>
    <w:rsid w:val="00746F3B"/>
    <w:rsid w:val="0076139F"/>
    <w:rsid w:val="00761931"/>
    <w:rsid w:val="00775D7B"/>
    <w:rsid w:val="00783D57"/>
    <w:rsid w:val="007C70FB"/>
    <w:rsid w:val="007D1783"/>
    <w:rsid w:val="00801DAA"/>
    <w:rsid w:val="00816041"/>
    <w:rsid w:val="00834078"/>
    <w:rsid w:val="008470A1"/>
    <w:rsid w:val="008A6C1B"/>
    <w:rsid w:val="008B6C44"/>
    <w:rsid w:val="008F4B0E"/>
    <w:rsid w:val="00924219"/>
    <w:rsid w:val="009305D0"/>
    <w:rsid w:val="0094735F"/>
    <w:rsid w:val="009546EB"/>
    <w:rsid w:val="009554C7"/>
    <w:rsid w:val="009829B4"/>
    <w:rsid w:val="009A0A68"/>
    <w:rsid w:val="009B2120"/>
    <w:rsid w:val="009F2004"/>
    <w:rsid w:val="009F2C1E"/>
    <w:rsid w:val="009F3984"/>
    <w:rsid w:val="00A044A5"/>
    <w:rsid w:val="00A05B45"/>
    <w:rsid w:val="00A32655"/>
    <w:rsid w:val="00A66A00"/>
    <w:rsid w:val="00A67CA7"/>
    <w:rsid w:val="00A837C2"/>
    <w:rsid w:val="00AD1C74"/>
    <w:rsid w:val="00AD3D4B"/>
    <w:rsid w:val="00B03A4A"/>
    <w:rsid w:val="00B32BD1"/>
    <w:rsid w:val="00B57B9E"/>
    <w:rsid w:val="00B611F9"/>
    <w:rsid w:val="00B6682C"/>
    <w:rsid w:val="00B73964"/>
    <w:rsid w:val="00B80518"/>
    <w:rsid w:val="00B8623D"/>
    <w:rsid w:val="00C369E3"/>
    <w:rsid w:val="00C4305F"/>
    <w:rsid w:val="00C57D13"/>
    <w:rsid w:val="00C7672A"/>
    <w:rsid w:val="00C959D6"/>
    <w:rsid w:val="00CB21EC"/>
    <w:rsid w:val="00CF0182"/>
    <w:rsid w:val="00CF15D0"/>
    <w:rsid w:val="00D236BD"/>
    <w:rsid w:val="00D30C70"/>
    <w:rsid w:val="00D34FB3"/>
    <w:rsid w:val="00D524E6"/>
    <w:rsid w:val="00D75EDF"/>
    <w:rsid w:val="00D93287"/>
    <w:rsid w:val="00D9539F"/>
    <w:rsid w:val="00DA10B6"/>
    <w:rsid w:val="00DA7F8D"/>
    <w:rsid w:val="00DB7286"/>
    <w:rsid w:val="00DC22F8"/>
    <w:rsid w:val="00DC70D0"/>
    <w:rsid w:val="00DD7AE3"/>
    <w:rsid w:val="00DF2CAF"/>
    <w:rsid w:val="00DF4EBC"/>
    <w:rsid w:val="00E2066D"/>
    <w:rsid w:val="00E26346"/>
    <w:rsid w:val="00E44F26"/>
    <w:rsid w:val="00E4505E"/>
    <w:rsid w:val="00E621E9"/>
    <w:rsid w:val="00E64889"/>
    <w:rsid w:val="00E955D5"/>
    <w:rsid w:val="00E96DE1"/>
    <w:rsid w:val="00EB01F4"/>
    <w:rsid w:val="00ED266D"/>
    <w:rsid w:val="00EE34B8"/>
    <w:rsid w:val="00EE352F"/>
    <w:rsid w:val="00EF0CAA"/>
    <w:rsid w:val="00EF574E"/>
    <w:rsid w:val="00F00BB6"/>
    <w:rsid w:val="00F22C86"/>
    <w:rsid w:val="00F54676"/>
    <w:rsid w:val="00F71598"/>
    <w:rsid w:val="00F82B31"/>
    <w:rsid w:val="00FA073F"/>
    <w:rsid w:val="00FC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EFA7186"/>
  <w15:chartTrackingRefBased/>
  <w15:docId w15:val="{9D08458A-1BB3-4C8D-B43C-52693C14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0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1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9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69E3"/>
  </w:style>
  <w:style w:type="paragraph" w:styleId="a6">
    <w:name w:val="footer"/>
    <w:basedOn w:val="a"/>
    <w:link w:val="a7"/>
    <w:uiPriority w:val="99"/>
    <w:unhideWhenUsed/>
    <w:rsid w:val="00C369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69E3"/>
  </w:style>
  <w:style w:type="paragraph" w:styleId="a8">
    <w:name w:val="Balloon Text"/>
    <w:basedOn w:val="a"/>
    <w:link w:val="a9"/>
    <w:uiPriority w:val="99"/>
    <w:semiHidden/>
    <w:unhideWhenUsed/>
    <w:rsid w:val="008A6C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6C1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D3D4B"/>
  </w:style>
  <w:style w:type="character" w:customStyle="1" w:styleId="ab">
    <w:name w:val="日付 (文字)"/>
    <w:basedOn w:val="a0"/>
    <w:link w:val="aa"/>
    <w:uiPriority w:val="99"/>
    <w:semiHidden/>
    <w:rsid w:val="00AD3D4B"/>
  </w:style>
  <w:style w:type="character" w:styleId="ac">
    <w:name w:val="annotation reference"/>
    <w:basedOn w:val="a0"/>
    <w:uiPriority w:val="99"/>
    <w:semiHidden/>
    <w:unhideWhenUsed/>
    <w:rsid w:val="00CF018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F018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CF018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F018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F01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3EB9B-344C-4AD7-8509-F1E929640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cp:lastPrinted>2021-11-05T00:31:00Z</cp:lastPrinted>
  <dcterms:created xsi:type="dcterms:W3CDTF">2022-03-14T08:03:00Z</dcterms:created>
  <dcterms:modified xsi:type="dcterms:W3CDTF">2022-03-14T08:04:00Z</dcterms:modified>
</cp:coreProperties>
</file>