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3AB" w:rsidRPr="00786F47" w:rsidRDefault="00786F47" w:rsidP="00786F47">
      <w:pPr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457200</wp:posOffset>
                </wp:positionV>
                <wp:extent cx="3093720" cy="533400"/>
                <wp:effectExtent l="0" t="0" r="1143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43AB" w:rsidRPr="00BC43AB" w:rsidRDefault="00BC43A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</w:rPr>
                            </w:pPr>
                            <w:r w:rsidRPr="00BC43A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74.8pt;margin-top:36pt;width:243.6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" fillcolor="white [3201]" strokeweight=".5pt">
                <v:textbox>
                  <w:txbxContent>
                    <w:p w:rsidR="00BC43AB" w:rsidRPr="00BC43AB" w:rsidRDefault="00BC43AB">
                      <w:pP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</w:rPr>
                      </w:pPr>
                      <w:r w:rsidRPr="00BC43A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1B014A" w:rsidRPr="00BC43AB">
        <w:rPr>
          <w:rFonts w:ascii="ＭＳ Ｐゴシック" w:eastAsia="ＭＳ Ｐゴシック" w:hAnsi="ＭＳ Ｐゴシック" w:hint="eastAsia"/>
          <w:b/>
          <w:sz w:val="52"/>
        </w:rPr>
        <w:t>目標達成シート</w:t>
      </w:r>
    </w:p>
    <w:p w:rsidR="00BC43AB" w:rsidRPr="00786F47" w:rsidRDefault="00BC43AB" w:rsidP="001B014A">
      <w:pPr>
        <w:rPr>
          <w:rFonts w:ascii="ＭＳ Ｐゴシック" w:eastAsia="ＭＳ Ｐゴシック" w:hAnsi="ＭＳ Ｐゴシック"/>
          <w:b/>
          <w:sz w:val="32"/>
        </w:rPr>
      </w:pPr>
    </w:p>
    <w:p w:rsidR="000871D6" w:rsidRPr="006A64DC" w:rsidRDefault="001B014A" w:rsidP="001B014A">
      <w:pPr>
        <w:rPr>
          <w:rFonts w:ascii="ＭＳ Ｐゴシック" w:eastAsia="ＭＳ Ｐゴシック" w:hAnsi="ＭＳ Ｐゴシック"/>
          <w:b/>
        </w:rPr>
      </w:pPr>
      <w:r w:rsidRPr="006A64DC">
        <w:rPr>
          <w:rFonts w:ascii="ＭＳ Ｐゴシック" w:eastAsia="ＭＳ Ｐゴシック" w:hAnsi="ＭＳ Ｐゴシック" w:hint="eastAsia"/>
          <w:b/>
          <w:sz w:val="28"/>
        </w:rPr>
        <w:t>〇言葉をたくさん知って「こんなことをしたい</w:t>
      </w:r>
      <w:r w:rsidR="006A64DC" w:rsidRPr="006A64DC">
        <w:rPr>
          <w:rFonts w:ascii="ＭＳ Ｐゴシック" w:eastAsia="ＭＳ Ｐゴシック" w:hAnsi="ＭＳ Ｐゴシック" w:hint="eastAsia"/>
          <w:b/>
          <w:sz w:val="28"/>
        </w:rPr>
        <w:t>、してあげたい</w:t>
      </w:r>
      <w:r w:rsidRPr="006A64DC">
        <w:rPr>
          <w:rFonts w:ascii="ＭＳ Ｐゴシック" w:eastAsia="ＭＳ Ｐゴシック" w:hAnsi="ＭＳ Ｐゴシック" w:hint="eastAsia"/>
          <w:b/>
          <w:sz w:val="28"/>
        </w:rPr>
        <w:t>」「こんな自分になりたい」</w:t>
      </w:r>
    </w:p>
    <w:p w:rsidR="000871D6" w:rsidRPr="00BA04F1" w:rsidRDefault="00F303E1" w:rsidP="000871D6">
      <w:pPr>
        <w:rPr>
          <w:i/>
        </w:rPr>
      </w:pPr>
      <w:r w:rsidRPr="00525763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83820</wp:posOffset>
                </wp:positionV>
                <wp:extent cx="1501140" cy="579120"/>
                <wp:effectExtent l="0" t="0" r="22860" b="1143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579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A46" w:rsidRPr="006A64DC" w:rsidRDefault="00C16A46" w:rsidP="00C16A4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6A64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</w:rPr>
                              <w:t>卒業</w:t>
                            </w:r>
                            <w:r w:rsidRPr="006A64DC"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</w:rPr>
                              <w:t>までに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" o:spid="_x0000_s1027" style="position:absolute;left:0;text-align:left;margin-left:0;margin-top:6.6pt;width:118.2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" fillcolor="white [3201]" strokecolor="#70ad47 [3209]" strokeweight="1pt">
                <v:stroke joinstyle="miter"/>
                <v:textbox inset="0,0,0,0">
                  <w:txbxContent>
                    <w:p w:rsidR="00C16A46" w:rsidRPr="006A64DC" w:rsidRDefault="00C16A46" w:rsidP="00C16A4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</w:rPr>
                      </w:pPr>
                      <w:r w:rsidRPr="006A64DC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</w:rPr>
                        <w:t>卒業</w:t>
                      </w:r>
                      <w:r w:rsidRPr="006A64DC">
                        <w:rPr>
                          <w:rFonts w:ascii="ＭＳ Ｐゴシック" w:eastAsia="ＭＳ Ｐゴシック" w:hAnsi="ＭＳ Ｐゴシック"/>
                          <w:b/>
                          <w:sz w:val="28"/>
                        </w:rPr>
                        <w:t>までに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B014A" w:rsidRDefault="001B014A" w:rsidP="000871D6"/>
    <w:p w:rsidR="00C16A46" w:rsidRDefault="00C16A46" w:rsidP="000871D6"/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1B014A" w:rsidTr="00EA4800">
        <w:tc>
          <w:tcPr>
            <w:tcW w:w="5242" w:type="dxa"/>
          </w:tcPr>
          <w:p w:rsidR="001B014A" w:rsidRPr="006A64DC" w:rsidRDefault="001B014A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こんなことを</w:t>
            </w:r>
            <w:r w:rsidR="00C16A46"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したい</w:t>
            </w:r>
            <w:r w:rsidR="0089637B"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、してあげたい</w:t>
            </w:r>
          </w:p>
        </w:tc>
        <w:tc>
          <w:tcPr>
            <w:tcW w:w="5243" w:type="dxa"/>
          </w:tcPr>
          <w:p w:rsidR="001B014A" w:rsidRPr="006A64DC" w:rsidRDefault="00C16A46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こんな自分になりたい</w:t>
            </w:r>
          </w:p>
        </w:tc>
      </w:tr>
      <w:tr w:rsidR="001B014A" w:rsidTr="00EA4800">
        <w:tc>
          <w:tcPr>
            <w:tcW w:w="5242" w:type="dxa"/>
          </w:tcPr>
          <w:p w:rsidR="00786F47" w:rsidRDefault="00786F47" w:rsidP="00BB658F"/>
          <w:p w:rsidR="00786F47" w:rsidRDefault="00786F47" w:rsidP="00BB658F"/>
        </w:tc>
        <w:tc>
          <w:tcPr>
            <w:tcW w:w="5243" w:type="dxa"/>
          </w:tcPr>
          <w:p w:rsidR="001B014A" w:rsidRPr="00BA04F1" w:rsidRDefault="001B014A" w:rsidP="000871D6">
            <w:pPr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</w:tbl>
    <w:p w:rsidR="00C16A46" w:rsidRDefault="00F303E1" w:rsidP="000871D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5ABBE" wp14:editId="43FA875E">
                <wp:simplePos x="0" y="0"/>
                <wp:positionH relativeFrom="margin">
                  <wp:posOffset>0</wp:posOffset>
                </wp:positionH>
                <wp:positionV relativeFrom="paragraph">
                  <wp:posOffset>125730</wp:posOffset>
                </wp:positionV>
                <wp:extent cx="1409700" cy="556260"/>
                <wp:effectExtent l="0" t="0" r="19050" b="1524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5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A46" w:rsidRPr="006A64DC" w:rsidRDefault="00C16A46" w:rsidP="00C16A4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</w:rPr>
                            </w:pPr>
                            <w:r w:rsidRPr="006A64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</w:rPr>
                              <w:t>将来的</w:t>
                            </w:r>
                            <w:r w:rsidRPr="006A64DC"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</w:rPr>
                              <w:t>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E5ABBE" id="楕円 2" o:spid="_x0000_s1028" style="position:absolute;left:0;text-align:left;margin-left:0;margin-top:9.9pt;width:111pt;height:4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" fillcolor="white [3201]" strokecolor="#70ad47 [3209]" strokeweight="1pt">
                <v:stroke joinstyle="miter"/>
                <v:textbox inset="0,0,0,0">
                  <w:txbxContent>
                    <w:p w:rsidR="00C16A46" w:rsidRPr="006A64DC" w:rsidRDefault="00C16A46" w:rsidP="00C16A4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8"/>
                        </w:rPr>
                      </w:pPr>
                      <w:r w:rsidRPr="006A64DC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</w:rPr>
                        <w:t>将来的</w:t>
                      </w:r>
                      <w:r w:rsidRPr="006A64DC">
                        <w:rPr>
                          <w:rFonts w:ascii="ＭＳ Ｐゴシック" w:eastAsia="ＭＳ Ｐゴシック" w:hAnsi="ＭＳ Ｐゴシック"/>
                          <w:b/>
                          <w:sz w:val="28"/>
                        </w:rPr>
                        <w:t>に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B014A" w:rsidRDefault="001B014A" w:rsidP="000871D6"/>
    <w:p w:rsidR="00C16A46" w:rsidRDefault="00C16A46" w:rsidP="000871D6"/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C16A46" w:rsidTr="00EA4800">
        <w:tc>
          <w:tcPr>
            <w:tcW w:w="5242" w:type="dxa"/>
          </w:tcPr>
          <w:p w:rsidR="00C16A46" w:rsidRPr="006A64DC" w:rsidRDefault="00C16A46" w:rsidP="002A0234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こんなことをしたい</w:t>
            </w:r>
            <w:r w:rsidR="0089637B"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、してあげたい</w:t>
            </w:r>
          </w:p>
        </w:tc>
        <w:tc>
          <w:tcPr>
            <w:tcW w:w="5243" w:type="dxa"/>
          </w:tcPr>
          <w:p w:rsidR="00C16A46" w:rsidRPr="006A64DC" w:rsidRDefault="00C16A46" w:rsidP="002A0234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こんな自分になりたい</w:t>
            </w:r>
          </w:p>
        </w:tc>
      </w:tr>
      <w:tr w:rsidR="00C16A46" w:rsidTr="00EA4800">
        <w:tc>
          <w:tcPr>
            <w:tcW w:w="5242" w:type="dxa"/>
          </w:tcPr>
          <w:p w:rsidR="00786F47" w:rsidRDefault="00786F47" w:rsidP="00BB658F">
            <w:pPr>
              <w:rPr>
                <w:b/>
              </w:rPr>
            </w:pPr>
          </w:p>
          <w:p w:rsidR="00786F47" w:rsidRPr="00BA04F1" w:rsidRDefault="00786F47" w:rsidP="00BB658F">
            <w:pPr>
              <w:rPr>
                <w:b/>
              </w:rPr>
            </w:pPr>
          </w:p>
        </w:tc>
        <w:tc>
          <w:tcPr>
            <w:tcW w:w="5243" w:type="dxa"/>
          </w:tcPr>
          <w:p w:rsidR="00C16A46" w:rsidRPr="00BA04F1" w:rsidRDefault="00C16A46" w:rsidP="002A0234">
            <w:pPr>
              <w:rPr>
                <w:rFonts w:ascii="ＭＳ 明朝" w:eastAsia="ＭＳ 明朝" w:hAnsi="ＭＳ 明朝"/>
                <w:b/>
                <w:sz w:val="24"/>
                <w:szCs w:val="24"/>
              </w:rPr>
            </w:pPr>
          </w:p>
        </w:tc>
      </w:tr>
    </w:tbl>
    <w:p w:rsidR="00C16A46" w:rsidRDefault="00C16A46" w:rsidP="000871D6"/>
    <w:p w:rsidR="003C31E1" w:rsidRPr="006A64DC" w:rsidRDefault="003C31E1" w:rsidP="000871D6">
      <w:pPr>
        <w:rPr>
          <w:rFonts w:ascii="ＭＳ Ｐゴシック" w:eastAsia="ＭＳ Ｐゴシック" w:hAnsi="ＭＳ Ｐゴシック"/>
          <w:b/>
          <w:sz w:val="22"/>
        </w:rPr>
      </w:pPr>
      <w:r w:rsidRPr="006A64DC">
        <w:rPr>
          <w:rFonts w:ascii="ＭＳ Ｐゴシック" w:eastAsia="ＭＳ Ｐゴシック" w:hAnsi="ＭＳ Ｐゴシック" w:hint="eastAsia"/>
          <w:b/>
          <w:sz w:val="28"/>
        </w:rPr>
        <w:t>〇そのために行うことと具体的な計画</w:t>
      </w: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3C31E1" w:rsidRPr="00BC43AB" w:rsidTr="00EA4800">
        <w:tc>
          <w:tcPr>
            <w:tcW w:w="5242" w:type="dxa"/>
          </w:tcPr>
          <w:p w:rsidR="003C31E1" w:rsidRPr="006A64DC" w:rsidRDefault="003C31E1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行うこと</w:t>
            </w:r>
          </w:p>
        </w:tc>
        <w:tc>
          <w:tcPr>
            <w:tcW w:w="5243" w:type="dxa"/>
          </w:tcPr>
          <w:p w:rsidR="003C31E1" w:rsidRPr="006A64DC" w:rsidRDefault="003C31E1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具体的な計画</w:t>
            </w:r>
          </w:p>
        </w:tc>
      </w:tr>
      <w:tr w:rsidR="003C31E1" w:rsidRPr="00BC43AB" w:rsidTr="00EA4800">
        <w:tc>
          <w:tcPr>
            <w:tcW w:w="5242" w:type="dxa"/>
          </w:tcPr>
          <w:p w:rsidR="003C31E1" w:rsidRDefault="003C31E1" w:rsidP="000871D6">
            <w:pPr>
              <w:rPr>
                <w:rFonts w:ascii="ＭＳ 明朝" w:eastAsia="ＭＳ 明朝" w:hAnsi="ＭＳ 明朝"/>
                <w:b/>
                <w:sz w:val="20"/>
              </w:rPr>
            </w:pPr>
          </w:p>
          <w:p w:rsidR="00786F47" w:rsidRPr="00BC43AB" w:rsidRDefault="00786F47" w:rsidP="000871D6">
            <w:pPr>
              <w:rPr>
                <w:rFonts w:ascii="ＭＳ 明朝" w:eastAsia="ＭＳ 明朝" w:hAnsi="ＭＳ 明朝"/>
                <w:b/>
                <w:sz w:val="20"/>
              </w:rPr>
            </w:pPr>
          </w:p>
        </w:tc>
        <w:tc>
          <w:tcPr>
            <w:tcW w:w="5243" w:type="dxa"/>
          </w:tcPr>
          <w:p w:rsidR="003C31E1" w:rsidRPr="00BC43AB" w:rsidRDefault="003C31E1" w:rsidP="000871D6">
            <w:pPr>
              <w:rPr>
                <w:rFonts w:ascii="ＭＳ 明朝" w:eastAsia="ＭＳ 明朝" w:hAnsi="ＭＳ 明朝"/>
                <w:b/>
                <w:sz w:val="20"/>
              </w:rPr>
            </w:pPr>
          </w:p>
        </w:tc>
      </w:tr>
    </w:tbl>
    <w:p w:rsidR="00B64230" w:rsidRPr="00BC43AB" w:rsidRDefault="00B64230" w:rsidP="000871D6">
      <w:pPr>
        <w:rPr>
          <w:sz w:val="20"/>
        </w:rPr>
      </w:pPr>
    </w:p>
    <w:p w:rsidR="00A92DE6" w:rsidRPr="006A64DC" w:rsidRDefault="00A92DE6" w:rsidP="000871D6">
      <w:pPr>
        <w:rPr>
          <w:rFonts w:ascii="ＭＳ Ｐゴシック" w:eastAsia="ＭＳ Ｐゴシック" w:hAnsi="ＭＳ Ｐゴシック"/>
          <w:b/>
        </w:rPr>
      </w:pPr>
      <w:r w:rsidRPr="006A64DC">
        <w:rPr>
          <w:rFonts w:ascii="ＭＳ Ｐゴシック" w:eastAsia="ＭＳ Ｐゴシック" w:hAnsi="ＭＳ Ｐゴシック" w:hint="eastAsia"/>
          <w:b/>
          <w:sz w:val="28"/>
        </w:rPr>
        <w:t>〇計画を実行する際にかべとなりそうなことと解決策</w:t>
      </w: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689"/>
        <w:gridCol w:w="3898"/>
        <w:gridCol w:w="3898"/>
      </w:tblGrid>
      <w:tr w:rsidR="00A92DE6" w:rsidRPr="00BC43AB" w:rsidTr="00EA4800">
        <w:tc>
          <w:tcPr>
            <w:tcW w:w="2689" w:type="dxa"/>
          </w:tcPr>
          <w:p w:rsidR="00A92DE6" w:rsidRPr="00BC43AB" w:rsidRDefault="00A92DE6" w:rsidP="000871D6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898" w:type="dxa"/>
          </w:tcPr>
          <w:p w:rsidR="00A92DE6" w:rsidRPr="006A64DC" w:rsidRDefault="00A92DE6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かべとなりそうなこと</w:t>
            </w:r>
          </w:p>
        </w:tc>
        <w:tc>
          <w:tcPr>
            <w:tcW w:w="3898" w:type="dxa"/>
          </w:tcPr>
          <w:p w:rsidR="00A92DE6" w:rsidRPr="006A64DC" w:rsidRDefault="00A92DE6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解決策</w:t>
            </w:r>
          </w:p>
        </w:tc>
      </w:tr>
      <w:tr w:rsidR="00A92DE6" w:rsidRPr="00BC43AB" w:rsidTr="00EA4800">
        <w:tc>
          <w:tcPr>
            <w:tcW w:w="2689" w:type="dxa"/>
          </w:tcPr>
          <w:p w:rsidR="00A92DE6" w:rsidRPr="006A64DC" w:rsidRDefault="00A92DE6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自分の行動や性格から</w:t>
            </w:r>
          </w:p>
        </w:tc>
        <w:tc>
          <w:tcPr>
            <w:tcW w:w="3898" w:type="dxa"/>
          </w:tcPr>
          <w:p w:rsidR="00A92DE6" w:rsidRPr="00BC43AB" w:rsidRDefault="00A92DE6" w:rsidP="00944F15">
            <w:pPr>
              <w:rPr>
                <w:rFonts w:ascii="ＭＳ 明朝" w:eastAsia="ＭＳ 明朝" w:hAnsi="ＭＳ 明朝"/>
                <w:b/>
                <w:sz w:val="20"/>
              </w:rPr>
            </w:pPr>
          </w:p>
        </w:tc>
        <w:tc>
          <w:tcPr>
            <w:tcW w:w="3898" w:type="dxa"/>
          </w:tcPr>
          <w:p w:rsidR="0090345D" w:rsidRPr="00BC43AB" w:rsidRDefault="0090345D" w:rsidP="000871D6">
            <w:pPr>
              <w:rPr>
                <w:b/>
                <w:sz w:val="20"/>
              </w:rPr>
            </w:pPr>
          </w:p>
        </w:tc>
      </w:tr>
      <w:tr w:rsidR="00A92DE6" w:rsidRPr="00BC43AB" w:rsidTr="00EA4800">
        <w:tc>
          <w:tcPr>
            <w:tcW w:w="2689" w:type="dxa"/>
          </w:tcPr>
          <w:p w:rsidR="00A92DE6" w:rsidRPr="006A64DC" w:rsidRDefault="00A92DE6" w:rsidP="000871D6">
            <w:pPr>
              <w:rPr>
                <w:rFonts w:ascii="ＭＳ Ｐゴシック" w:eastAsia="ＭＳ Ｐゴシック" w:hAnsi="ＭＳ Ｐゴシック"/>
                <w:b/>
                <w:sz w:val="28"/>
              </w:rPr>
            </w:pPr>
            <w:r w:rsidRPr="006A64DC">
              <w:rPr>
                <w:rFonts w:ascii="ＭＳ Ｐゴシック" w:eastAsia="ＭＳ Ｐゴシック" w:hAnsi="ＭＳ Ｐゴシック" w:hint="eastAsia"/>
                <w:b/>
                <w:sz w:val="28"/>
              </w:rPr>
              <w:t>外部（自分以外）のこと</w:t>
            </w:r>
          </w:p>
        </w:tc>
        <w:tc>
          <w:tcPr>
            <w:tcW w:w="3898" w:type="dxa"/>
          </w:tcPr>
          <w:p w:rsidR="00A92DE6" w:rsidRPr="00BC43AB" w:rsidRDefault="00A92DE6" w:rsidP="000871D6">
            <w:pPr>
              <w:rPr>
                <w:rFonts w:ascii="ＭＳ 明朝" w:eastAsia="ＭＳ 明朝" w:hAnsi="ＭＳ 明朝"/>
                <w:b/>
                <w:sz w:val="20"/>
              </w:rPr>
            </w:pPr>
          </w:p>
        </w:tc>
        <w:tc>
          <w:tcPr>
            <w:tcW w:w="3898" w:type="dxa"/>
          </w:tcPr>
          <w:p w:rsidR="00A92DE6" w:rsidRPr="00BC43AB" w:rsidRDefault="00A92DE6" w:rsidP="000871D6">
            <w:pPr>
              <w:rPr>
                <w:rFonts w:ascii="ＭＳ 明朝" w:eastAsia="ＭＳ 明朝" w:hAnsi="ＭＳ 明朝"/>
                <w:b/>
                <w:sz w:val="20"/>
              </w:rPr>
            </w:pPr>
          </w:p>
        </w:tc>
      </w:tr>
    </w:tbl>
    <w:p w:rsidR="00A92DE6" w:rsidRPr="00BC43AB" w:rsidRDefault="00A92DE6" w:rsidP="00657D84">
      <w:pPr>
        <w:rPr>
          <w:sz w:val="20"/>
        </w:rPr>
      </w:pPr>
    </w:p>
    <w:sectPr w:rsidR="00A92DE6" w:rsidRPr="00BC43AB" w:rsidSect="00EA48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80" w:rsidRDefault="00DB6380" w:rsidP="00DB6380">
      <w:r>
        <w:separator/>
      </w:r>
    </w:p>
  </w:endnote>
  <w:endnote w:type="continuationSeparator" w:id="0">
    <w:p w:rsidR="00DB6380" w:rsidRDefault="00DB6380" w:rsidP="00DB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80" w:rsidRDefault="00DB6380" w:rsidP="00DB6380">
      <w:r>
        <w:separator/>
      </w:r>
    </w:p>
  </w:footnote>
  <w:footnote w:type="continuationSeparator" w:id="0">
    <w:p w:rsidR="00DB6380" w:rsidRDefault="00DB6380" w:rsidP="00DB6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5D76"/>
    <w:multiLevelType w:val="hybridMultilevel"/>
    <w:tmpl w:val="9DAEC8D8"/>
    <w:lvl w:ilvl="0" w:tplc="7F266A46">
      <w:start w:val="1"/>
      <w:numFmt w:val="decimalFullWidth"/>
      <w:lvlText w:val="%1、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D6"/>
    <w:rsid w:val="000871D6"/>
    <w:rsid w:val="001B014A"/>
    <w:rsid w:val="001B388F"/>
    <w:rsid w:val="0021230A"/>
    <w:rsid w:val="0028359A"/>
    <w:rsid w:val="002A72AD"/>
    <w:rsid w:val="002D4CAA"/>
    <w:rsid w:val="003C31E1"/>
    <w:rsid w:val="004027E4"/>
    <w:rsid w:val="004551A2"/>
    <w:rsid w:val="00525763"/>
    <w:rsid w:val="00657D84"/>
    <w:rsid w:val="006A64DC"/>
    <w:rsid w:val="006A6B0D"/>
    <w:rsid w:val="006C51F7"/>
    <w:rsid w:val="00784719"/>
    <w:rsid w:val="00786F47"/>
    <w:rsid w:val="00803D78"/>
    <w:rsid w:val="0089637B"/>
    <w:rsid w:val="0090345D"/>
    <w:rsid w:val="00944F15"/>
    <w:rsid w:val="009A4310"/>
    <w:rsid w:val="00A92DE6"/>
    <w:rsid w:val="00AC125D"/>
    <w:rsid w:val="00AE4C9A"/>
    <w:rsid w:val="00B11FF6"/>
    <w:rsid w:val="00B31D9E"/>
    <w:rsid w:val="00B56AC6"/>
    <w:rsid w:val="00B64230"/>
    <w:rsid w:val="00BA04F1"/>
    <w:rsid w:val="00BB658F"/>
    <w:rsid w:val="00BC43AB"/>
    <w:rsid w:val="00C16A46"/>
    <w:rsid w:val="00D20134"/>
    <w:rsid w:val="00D37A4A"/>
    <w:rsid w:val="00D63E59"/>
    <w:rsid w:val="00DB2EC6"/>
    <w:rsid w:val="00DB6380"/>
    <w:rsid w:val="00E57003"/>
    <w:rsid w:val="00E740DD"/>
    <w:rsid w:val="00EA4800"/>
    <w:rsid w:val="00F303E1"/>
    <w:rsid w:val="00F912BE"/>
    <w:rsid w:val="00FC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2D5093-E43D-4410-AD25-DD7E9535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B63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6380"/>
  </w:style>
  <w:style w:type="paragraph" w:styleId="a6">
    <w:name w:val="footer"/>
    <w:basedOn w:val="a"/>
    <w:link w:val="a7"/>
    <w:uiPriority w:val="99"/>
    <w:unhideWhenUsed/>
    <w:rsid w:val="00DB63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6380"/>
  </w:style>
  <w:style w:type="paragraph" w:styleId="a8">
    <w:name w:val="Balloon Text"/>
    <w:basedOn w:val="a"/>
    <w:link w:val="a9"/>
    <w:uiPriority w:val="99"/>
    <w:semiHidden/>
    <w:unhideWhenUsed/>
    <w:rsid w:val="00283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359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1B0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純一</dc:creator>
  <cp:keywords/>
  <dc:description/>
  <cp:lastModifiedBy>小林　純一</cp:lastModifiedBy>
  <cp:revision>6</cp:revision>
  <cp:lastPrinted>2023-06-19T00:23:00Z</cp:lastPrinted>
  <dcterms:created xsi:type="dcterms:W3CDTF">2024-02-03T00:26:00Z</dcterms:created>
  <dcterms:modified xsi:type="dcterms:W3CDTF">2024-02-03T03:26:00Z</dcterms:modified>
</cp:coreProperties>
</file>