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F43A6" w14:textId="1D82AC33" w:rsidR="001D4D54" w:rsidRDefault="001D4D54" w:rsidP="001D4D5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事前準備</w:t>
      </w:r>
    </w:p>
    <w:p w14:paraId="5FAC6297" w14:textId="4417758A" w:rsidR="008B2B87" w:rsidRDefault="007D54FC" w:rsidP="007D54FC">
      <w:pPr>
        <w:ind w:leftChars="100" w:left="1680" w:hangingChars="700" w:hanging="1470"/>
        <w:rPr>
          <w:rFonts w:ascii="ＭＳ 明朝" w:eastAsia="ＭＳ 明朝" w:hAnsi="ＭＳ 明朝"/>
        </w:rPr>
      </w:pPr>
      <w:r w:rsidRPr="007D54FC">
        <w:rPr>
          <w:rFonts w:ascii="ＭＳ 明朝" w:eastAsia="ＭＳ 明朝" w:hAnsi="ＭＳ 明朝" w:hint="eastAsia"/>
        </w:rPr>
        <w:t>緑マーカー部</w:t>
      </w:r>
    </w:p>
    <w:p w14:paraId="462CD576" w14:textId="5CFC8CA4" w:rsidR="007D54FC" w:rsidRPr="007D54FC" w:rsidRDefault="007D54FC" w:rsidP="008B2B87">
      <w:pPr>
        <w:ind w:leftChars="200" w:left="420"/>
        <w:rPr>
          <w:rFonts w:ascii="ＭＳ 明朝" w:eastAsia="ＭＳ 明朝" w:hAnsi="ＭＳ 明朝"/>
        </w:rPr>
      </w:pPr>
      <w:r w:rsidRPr="007D54FC">
        <w:rPr>
          <w:rFonts w:ascii="ＭＳ 明朝" w:eastAsia="ＭＳ 明朝" w:hAnsi="ＭＳ 明朝" w:hint="eastAsia"/>
        </w:rPr>
        <w:t>「差し込み文書」タブ内、「宛先の選択」、「既存のリストを使用」から表計算ソフト形式の英作文データを選択してください。その後、「差し込みフィールドの挿入」から、各項目を設定してください。</w:t>
      </w:r>
    </w:p>
    <w:p w14:paraId="294086E5" w14:textId="77777777" w:rsidR="008B2B87" w:rsidRDefault="001D4D54" w:rsidP="001D4D54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黄マーカー部</w:t>
      </w:r>
    </w:p>
    <w:p w14:paraId="5BC2BFAB" w14:textId="408E2C26" w:rsidR="00DF6E44" w:rsidRDefault="001D4D54" w:rsidP="008B2B87">
      <w:pPr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必要事項に差し替えてください。</w:t>
      </w:r>
    </w:p>
    <w:p w14:paraId="766CA7CB" w14:textId="77777777" w:rsidR="008B2B87" w:rsidRDefault="001D4D54" w:rsidP="001D4D54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青マーカー部</w:t>
      </w:r>
    </w:p>
    <w:p w14:paraId="7D30C354" w14:textId="7BFEBB84" w:rsidR="001D4D54" w:rsidRDefault="001D4D54" w:rsidP="008B2B87">
      <w:pPr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内容確認後、削除してください。</w:t>
      </w:r>
    </w:p>
    <w:p w14:paraId="656CC6DE" w14:textId="77777777" w:rsidR="001D4D54" w:rsidRDefault="001D4D54" w:rsidP="00792AD0">
      <w:pPr>
        <w:rPr>
          <w:rFonts w:ascii="ＭＳ 明朝" w:eastAsia="ＭＳ 明朝" w:hAnsi="ＭＳ 明朝"/>
        </w:rPr>
      </w:pPr>
    </w:p>
    <w:p w14:paraId="1F2879B3" w14:textId="3E7B5971" w:rsidR="001D4D54" w:rsidRDefault="001D4D54" w:rsidP="00792AD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使用方法</w:t>
      </w:r>
    </w:p>
    <w:p w14:paraId="13C64D63" w14:textId="75C18AB5" w:rsidR="001D4D54" w:rsidRDefault="001D4D54" w:rsidP="001D4D54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「差し込み文書」</w:t>
      </w:r>
      <w:r w:rsidR="001D152D">
        <w:rPr>
          <w:rFonts w:ascii="ＭＳ 明朝" w:eastAsia="ＭＳ 明朝" w:hAnsi="ＭＳ 明朝" w:hint="eastAsia"/>
        </w:rPr>
        <w:t>タブから</w:t>
      </w:r>
      <w:r>
        <w:rPr>
          <w:rFonts w:ascii="ＭＳ 明朝" w:eastAsia="ＭＳ 明朝" w:hAnsi="ＭＳ 明朝" w:hint="eastAsia"/>
        </w:rPr>
        <w:t>「結果のプレビュー」を有効に</w:t>
      </w:r>
      <w:r w:rsidR="001D152D">
        <w:rPr>
          <w:rFonts w:ascii="ＭＳ 明朝" w:eastAsia="ＭＳ 明朝" w:hAnsi="ＭＳ 明朝" w:hint="eastAsia"/>
        </w:rPr>
        <w:t>すると</w:t>
      </w:r>
      <w:r>
        <w:rPr>
          <w:rFonts w:ascii="ＭＳ 明朝" w:eastAsia="ＭＳ 明朝" w:hAnsi="ＭＳ 明朝" w:hint="eastAsia"/>
        </w:rPr>
        <w:t>、１名ずつ、生徒の英作文を表示できます。</w:t>
      </w:r>
    </w:p>
    <w:p w14:paraId="16BABE53" w14:textId="4E3509CB" w:rsidR="001D4D54" w:rsidRDefault="008B2B87" w:rsidP="001D152D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２ページ、</w:t>
      </w:r>
      <w:r w:rsidR="001D4D54">
        <w:rPr>
          <w:rFonts w:ascii="ＭＳ 明朝" w:eastAsia="ＭＳ 明朝" w:hAnsi="ＭＳ 明朝" w:hint="eastAsia"/>
        </w:rPr>
        <w:t>読み手の条件設定以下</w:t>
      </w:r>
      <w:r w:rsidR="001D152D">
        <w:rPr>
          <w:rFonts w:ascii="ＭＳ 明朝" w:eastAsia="ＭＳ 明朝" w:hAnsi="ＭＳ 明朝" w:hint="eastAsia"/>
        </w:rPr>
        <w:t>を</w:t>
      </w:r>
      <w:r w:rsidR="001D4D54">
        <w:rPr>
          <w:rFonts w:ascii="ＭＳ 明朝" w:eastAsia="ＭＳ 明朝" w:hAnsi="ＭＳ 明朝" w:hint="eastAsia"/>
        </w:rPr>
        <w:t>全てコピーし、生成ＡＩにペーストし、評価案を生成してください。</w:t>
      </w:r>
    </w:p>
    <w:p w14:paraId="34E3D783" w14:textId="1A6BFFA7" w:rsidR="008B2B87" w:rsidRDefault="008B2B87" w:rsidP="008B2B87">
      <w:pPr>
        <w:rPr>
          <w:rFonts w:ascii="ＭＳ 明朝" w:eastAsia="ＭＳ 明朝" w:hAnsi="ＭＳ 明朝"/>
        </w:rPr>
      </w:pPr>
    </w:p>
    <w:p w14:paraId="2BCD7955" w14:textId="77777777" w:rsidR="008B2B87" w:rsidRDefault="008B2B87" w:rsidP="008B2B8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注意事項</w:t>
      </w:r>
    </w:p>
    <w:p w14:paraId="63868FBF" w14:textId="7714ECCD" w:rsidR="008B2B87" w:rsidRPr="008B2B87" w:rsidRDefault="008B2B87" w:rsidP="008B2B87">
      <w:pPr>
        <w:ind w:firstLineChars="100" w:firstLine="210"/>
        <w:rPr>
          <w:rFonts w:ascii="ＭＳ 明朝" w:eastAsia="ＭＳ 明朝" w:hAnsi="ＭＳ 明朝"/>
          <w:u w:val="single"/>
        </w:rPr>
      </w:pPr>
      <w:r w:rsidRPr="008B2B87">
        <w:rPr>
          <w:rFonts w:ascii="ＭＳ 明朝" w:eastAsia="ＭＳ 明朝" w:hAnsi="ＭＳ 明朝" w:hint="eastAsia"/>
          <w:u w:val="single"/>
        </w:rPr>
        <w:t>生徒番号は、個人情報に該当するため、生成ＡＩには入力しないでください。</w:t>
      </w:r>
    </w:p>
    <w:p w14:paraId="5D216F01" w14:textId="77777777" w:rsidR="00825CFF" w:rsidRPr="008B2B87" w:rsidRDefault="00825CFF" w:rsidP="00825CFF">
      <w:pPr>
        <w:rPr>
          <w:rFonts w:ascii="ＭＳ 明朝" w:eastAsia="ＭＳ 明朝" w:hAnsi="ＭＳ 明朝"/>
        </w:rPr>
      </w:pPr>
    </w:p>
    <w:p w14:paraId="7F705BFC" w14:textId="7377F3F7" w:rsidR="00825CFF" w:rsidRDefault="00825CFF" w:rsidP="00825CF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評価基準の変更</w:t>
      </w:r>
    </w:p>
    <w:p w14:paraId="6D850304" w14:textId="48313D7E" w:rsidR="00825CFF" w:rsidRDefault="00825CFF" w:rsidP="00825CFF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Evaluation Criteria の各項目を</w:t>
      </w:r>
      <w:r w:rsidR="002F448E">
        <w:rPr>
          <w:rFonts w:ascii="ＭＳ 明朝" w:eastAsia="ＭＳ 明朝" w:hAnsi="ＭＳ 明朝" w:hint="eastAsia"/>
        </w:rPr>
        <w:t>変更して</w:t>
      </w:r>
      <w:r>
        <w:rPr>
          <w:rFonts w:ascii="ＭＳ 明朝" w:eastAsia="ＭＳ 明朝" w:hAnsi="ＭＳ 明朝" w:hint="eastAsia"/>
        </w:rPr>
        <w:t>ください。「成績処理シート」についても併せて変更が必要です。</w:t>
      </w:r>
    </w:p>
    <w:p w14:paraId="539DDA49" w14:textId="77777777" w:rsidR="001D4D54" w:rsidRDefault="001D4D54" w:rsidP="00792AD0">
      <w:pPr>
        <w:rPr>
          <w:rFonts w:ascii="ＭＳ 明朝" w:eastAsia="ＭＳ 明朝" w:hAnsi="ＭＳ 明朝"/>
        </w:rPr>
      </w:pPr>
    </w:p>
    <w:p w14:paraId="63701291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5C6B4083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49E2D721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78A9AF8C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16280CC9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422CCD05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6FD9A29F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4B059269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26B0E324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787E4C92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2F8A9B00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1FCFE5A4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51D13E5C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63F42AC4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548344C9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59F84FF0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25716BAD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308AA42A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184A359B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37037611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0054B983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17F6C651" w14:textId="77777777" w:rsidR="008B2B87" w:rsidRDefault="008B2B87" w:rsidP="00792AD0">
      <w:pPr>
        <w:rPr>
          <w:rFonts w:ascii="ＭＳ 明朝" w:eastAsia="ＭＳ 明朝" w:hAnsi="ＭＳ 明朝"/>
        </w:rPr>
      </w:pPr>
    </w:p>
    <w:p w14:paraId="622172F6" w14:textId="77777777" w:rsidR="008B2B87" w:rsidRDefault="008B2B87" w:rsidP="00792AD0">
      <w:pPr>
        <w:rPr>
          <w:rFonts w:ascii="ＭＳ 明朝" w:eastAsia="ＭＳ 明朝" w:hAnsi="ＭＳ 明朝"/>
        </w:rPr>
      </w:pPr>
    </w:p>
    <w:tbl>
      <w:tblPr>
        <w:tblStyle w:val="a5"/>
        <w:tblpPr w:leftFromText="142" w:rightFromText="142" w:vertAnchor="text" w:horzAnchor="margin" w:tblpY="32"/>
        <w:tblW w:w="0" w:type="auto"/>
        <w:tblLook w:val="04A0" w:firstRow="1" w:lastRow="0" w:firstColumn="1" w:lastColumn="0" w:noHBand="0" w:noVBand="1"/>
      </w:tblPr>
      <w:tblGrid>
        <w:gridCol w:w="9498"/>
        <w:gridCol w:w="1264"/>
      </w:tblGrid>
      <w:tr w:rsidR="001D4D54" w14:paraId="42646CB8" w14:textId="77777777" w:rsidTr="001D4D54">
        <w:tc>
          <w:tcPr>
            <w:tcW w:w="94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A039D2" w14:textId="77777777" w:rsidR="001D4D54" w:rsidRDefault="001D4D54" w:rsidP="001D4D54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Number:</w:t>
            </w:r>
          </w:p>
        </w:tc>
        <w:tc>
          <w:tcPr>
            <w:tcW w:w="1264" w:type="dxa"/>
            <w:tcBorders>
              <w:left w:val="single" w:sz="4" w:space="0" w:color="auto"/>
            </w:tcBorders>
          </w:tcPr>
          <w:p w14:paraId="46D70840" w14:textId="77777777" w:rsidR="001D4D54" w:rsidRPr="001D4D54" w:rsidRDefault="001D4D54" w:rsidP="001D4D54">
            <w:pPr>
              <w:jc w:val="center"/>
              <w:rPr>
                <w:rFonts w:ascii="ＭＳ 明朝" w:eastAsia="ＭＳ 明朝" w:hAnsi="ＭＳ 明朝"/>
                <w:highlight w:val="green"/>
              </w:rPr>
            </w:pPr>
            <w:r w:rsidRPr="001D4D54">
              <w:rPr>
                <w:rFonts w:ascii="ＭＳ 明朝" w:eastAsia="ＭＳ 明朝" w:hAnsi="ＭＳ 明朝" w:hint="eastAsia"/>
                <w:highlight w:val="green"/>
              </w:rPr>
              <w:t>生徒番号</w:t>
            </w:r>
          </w:p>
        </w:tc>
      </w:tr>
    </w:tbl>
    <w:p w14:paraId="464F4B6E" w14:textId="77777777" w:rsidR="001D4D54" w:rsidRDefault="001D4D54" w:rsidP="00792AD0">
      <w:pPr>
        <w:rPr>
          <w:rFonts w:ascii="ＭＳ 明朝" w:eastAsia="ＭＳ 明朝" w:hAnsi="ＭＳ 明朝"/>
        </w:rPr>
      </w:pPr>
    </w:p>
    <w:p w14:paraId="5A9A5972" w14:textId="42D9A0C9" w:rsidR="000421AC" w:rsidRDefault="008559BB" w:rsidP="00792AD0">
      <w:pPr>
        <w:rPr>
          <w:rFonts w:ascii="ＭＳ 明朝" w:eastAsia="ＭＳ 明朝" w:hAnsi="ＭＳ 明朝"/>
        </w:rPr>
      </w:pPr>
      <w:r w:rsidRPr="001D4D54">
        <w:rPr>
          <w:rFonts w:ascii="ＭＳ 明朝" w:eastAsia="ＭＳ 明朝" w:hAnsi="ＭＳ 明朝" w:hint="eastAsia"/>
          <w:highlight w:val="yellow"/>
        </w:rPr>
        <w:t>読み手の条件設定</w:t>
      </w:r>
      <w:r w:rsidR="001D4D54" w:rsidRPr="001D4D54">
        <w:rPr>
          <w:rFonts w:ascii="ＭＳ 明朝" w:eastAsia="ＭＳ 明朝" w:hAnsi="ＭＳ 明朝" w:hint="eastAsia"/>
          <w:highlight w:val="yellow"/>
        </w:rPr>
        <w:t xml:space="preserve">　例：You are a CEFR A2 level student.</w:t>
      </w:r>
    </w:p>
    <w:p w14:paraId="2AD50A76" w14:textId="2615169B" w:rsidR="00B32363" w:rsidRDefault="00B32363" w:rsidP="00B3236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Evaluate the </w:t>
      </w:r>
      <w:r w:rsidR="009A4ADD">
        <w:rPr>
          <w:rFonts w:ascii="ＭＳ 明朝" w:eastAsia="ＭＳ 明朝" w:hAnsi="ＭＳ 明朝" w:hint="eastAsia"/>
        </w:rPr>
        <w:t>w</w:t>
      </w:r>
      <w:r w:rsidR="009D66F0">
        <w:rPr>
          <w:rFonts w:ascii="ＭＳ 明朝" w:eastAsia="ＭＳ 明朝" w:hAnsi="ＭＳ 明朝" w:hint="eastAsia"/>
        </w:rPr>
        <w:t>riting</w:t>
      </w:r>
      <w:r>
        <w:rPr>
          <w:rFonts w:ascii="ＭＳ 明朝" w:eastAsia="ＭＳ 明朝" w:hAnsi="ＭＳ 明朝" w:hint="eastAsia"/>
        </w:rPr>
        <w:t xml:space="preserve"> to the </w:t>
      </w:r>
      <w:r w:rsidR="009A4ADD">
        <w:rPr>
          <w:rFonts w:ascii="ＭＳ 明朝" w:eastAsia="ＭＳ 明朝" w:hAnsi="ＭＳ 明朝" w:hint="eastAsia"/>
        </w:rPr>
        <w:t>q</w:t>
      </w:r>
      <w:r>
        <w:rPr>
          <w:rFonts w:ascii="ＭＳ 明朝" w:eastAsia="ＭＳ 明朝" w:hAnsi="ＭＳ 明朝" w:hint="eastAsia"/>
        </w:rPr>
        <w:t xml:space="preserve">uestion </w:t>
      </w:r>
      <w:r w:rsidR="009A4ADD">
        <w:rPr>
          <w:rFonts w:ascii="ＭＳ 明朝" w:eastAsia="ＭＳ 明朝" w:hAnsi="ＭＳ 明朝" w:hint="eastAsia"/>
        </w:rPr>
        <w:t>b</w:t>
      </w:r>
      <w:r>
        <w:rPr>
          <w:rFonts w:ascii="ＭＳ 明朝" w:eastAsia="ＭＳ 明朝" w:hAnsi="ＭＳ 明朝" w:hint="eastAsia"/>
        </w:rPr>
        <w:t xml:space="preserve">ased on the </w:t>
      </w:r>
      <w:r w:rsidR="009A4ADD">
        <w:rPr>
          <w:rFonts w:ascii="ＭＳ 明朝" w:eastAsia="ＭＳ 明朝" w:hAnsi="ＭＳ 明朝" w:hint="eastAsia"/>
        </w:rPr>
        <w:t>e</w:t>
      </w:r>
      <w:r>
        <w:rPr>
          <w:rFonts w:ascii="ＭＳ 明朝" w:eastAsia="ＭＳ 明朝" w:hAnsi="ＭＳ 明朝" w:hint="eastAsia"/>
        </w:rPr>
        <w:t xml:space="preserve">valuation </w:t>
      </w:r>
      <w:r w:rsidR="009A4ADD">
        <w:rPr>
          <w:rFonts w:ascii="ＭＳ 明朝" w:eastAsia="ＭＳ 明朝" w:hAnsi="ＭＳ 明朝" w:hint="eastAsia"/>
        </w:rPr>
        <w:t>c</w:t>
      </w:r>
      <w:r>
        <w:rPr>
          <w:rFonts w:ascii="ＭＳ 明朝" w:eastAsia="ＭＳ 明朝" w:hAnsi="ＭＳ 明朝" w:hint="eastAsia"/>
        </w:rPr>
        <w:t xml:space="preserve">riteria with </w:t>
      </w:r>
      <w:r w:rsidR="009A4ADD">
        <w:rPr>
          <w:rFonts w:ascii="ＭＳ 明朝" w:eastAsia="ＭＳ 明朝" w:hAnsi="ＭＳ 明朝" w:hint="eastAsia"/>
        </w:rPr>
        <w:t>c</w:t>
      </w:r>
      <w:r>
        <w:rPr>
          <w:rFonts w:ascii="ＭＳ 明朝" w:eastAsia="ＭＳ 明朝" w:hAnsi="ＭＳ 明朝" w:hint="eastAsia"/>
        </w:rPr>
        <w:t xml:space="preserve">omments to </w:t>
      </w:r>
      <w:r w:rsidR="009A4ADD">
        <w:rPr>
          <w:rFonts w:ascii="ＭＳ 明朝" w:eastAsia="ＭＳ 明朝" w:hAnsi="ＭＳ 明朝" w:hint="eastAsia"/>
        </w:rPr>
        <w:t>e</w:t>
      </w:r>
      <w:r>
        <w:rPr>
          <w:rFonts w:ascii="ＭＳ 明朝" w:eastAsia="ＭＳ 明朝" w:hAnsi="ＭＳ 明朝" w:hint="eastAsia"/>
        </w:rPr>
        <w:t xml:space="preserve">ach </w:t>
      </w:r>
      <w:r w:rsidR="009A4ADD">
        <w:rPr>
          <w:rFonts w:ascii="ＭＳ 明朝" w:eastAsia="ＭＳ 明朝" w:hAnsi="ＭＳ 明朝" w:hint="eastAsia"/>
        </w:rPr>
        <w:t>c</w:t>
      </w:r>
      <w:r>
        <w:rPr>
          <w:rFonts w:ascii="ＭＳ 明朝" w:eastAsia="ＭＳ 明朝" w:hAnsi="ＭＳ 明朝" w:hint="eastAsia"/>
        </w:rPr>
        <w:t>riterion.</w:t>
      </w:r>
    </w:p>
    <w:p w14:paraId="137807F1" w14:textId="77777777" w:rsidR="006874BC" w:rsidRPr="00B32363" w:rsidRDefault="006874BC" w:rsidP="00792AD0">
      <w:pPr>
        <w:rPr>
          <w:rFonts w:ascii="ＭＳ 明朝" w:eastAsia="ＭＳ 明朝" w:hAnsi="ＭＳ 明朝"/>
        </w:rPr>
      </w:pPr>
    </w:p>
    <w:p w14:paraId="3A223700" w14:textId="77777777" w:rsidR="00B5773F" w:rsidRDefault="00B93E48" w:rsidP="00B5773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Question:</w:t>
      </w:r>
    </w:p>
    <w:p w14:paraId="72959D0B" w14:textId="6808FB47" w:rsidR="008E02F8" w:rsidRPr="001D4D54" w:rsidRDefault="001D4D54" w:rsidP="008E02F8">
      <w:pPr>
        <w:rPr>
          <w:rFonts w:ascii="ＭＳ 明朝" w:eastAsia="ＭＳ 明朝" w:hAnsi="ＭＳ 明朝"/>
          <w:highlight w:val="yellow"/>
        </w:rPr>
      </w:pPr>
      <w:r w:rsidRPr="001D4D54">
        <w:rPr>
          <w:rFonts w:ascii="ＭＳ 明朝" w:eastAsia="ＭＳ 明朝" w:hAnsi="ＭＳ 明朝" w:hint="eastAsia"/>
          <w:highlight w:val="yellow"/>
        </w:rPr>
        <w:t>英作文の課題　例：Do you think ～ ?</w:t>
      </w:r>
    </w:p>
    <w:p w14:paraId="04C032EC" w14:textId="77777777" w:rsidR="008559BB" w:rsidRPr="00DA01CA" w:rsidRDefault="008559BB" w:rsidP="008E02F8">
      <w:pPr>
        <w:rPr>
          <w:rFonts w:ascii="ＭＳ 明朝" w:eastAsia="ＭＳ 明朝" w:hAnsi="ＭＳ 明朝"/>
        </w:rPr>
      </w:pPr>
    </w:p>
    <w:p w14:paraId="06FB9FCD" w14:textId="0A07DAD0" w:rsidR="008E02F8" w:rsidRDefault="009D66F0" w:rsidP="008E02F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Writing</w:t>
      </w:r>
      <w:r w:rsidR="008E02F8">
        <w:rPr>
          <w:rFonts w:ascii="ＭＳ 明朝" w:eastAsia="ＭＳ 明朝" w:hAnsi="ＭＳ 明朝" w:hint="eastAsia"/>
        </w:rPr>
        <w:t>:</w:t>
      </w:r>
    </w:p>
    <w:p w14:paraId="0E555FE2" w14:textId="1D49D26C" w:rsidR="008559BB" w:rsidRPr="001D4D54" w:rsidRDefault="001D4D54" w:rsidP="00B94112">
      <w:pPr>
        <w:rPr>
          <w:rFonts w:ascii="ＭＳ 明朝" w:eastAsia="ＭＳ 明朝" w:hAnsi="ＭＳ 明朝"/>
          <w:highlight w:val="green"/>
        </w:rPr>
      </w:pPr>
      <w:r>
        <w:rPr>
          <w:rFonts w:ascii="ＭＳ 明朝" w:eastAsia="ＭＳ 明朝" w:hAnsi="ＭＳ 明朝" w:hint="eastAsia"/>
          <w:highlight w:val="green"/>
        </w:rPr>
        <w:t>生徒の英作文</w:t>
      </w:r>
    </w:p>
    <w:p w14:paraId="3E4F430F" w14:textId="77777777" w:rsidR="008559BB" w:rsidRDefault="008559BB" w:rsidP="00B94112">
      <w:pPr>
        <w:rPr>
          <w:rFonts w:ascii="ＭＳ 明朝" w:eastAsia="ＭＳ 明朝" w:hAnsi="ＭＳ 明朝"/>
        </w:rPr>
      </w:pPr>
    </w:p>
    <w:p w14:paraId="428D54B8" w14:textId="6E071F0F" w:rsidR="00B94112" w:rsidRDefault="00B94112" w:rsidP="00B94112">
      <w:pPr>
        <w:rPr>
          <w:rFonts w:ascii="ＭＳ 明朝" w:eastAsia="ＭＳ 明朝" w:hAnsi="ＭＳ 明朝"/>
        </w:rPr>
      </w:pPr>
      <w:bookmarkStart w:id="0" w:name="_Hlk214357660"/>
      <w:r>
        <w:rPr>
          <w:rFonts w:ascii="ＭＳ 明朝" w:eastAsia="ＭＳ 明朝" w:hAnsi="ＭＳ 明朝" w:hint="eastAsia"/>
        </w:rPr>
        <w:t>Evaluation Criteria</w:t>
      </w:r>
      <w:r w:rsidR="00655957">
        <w:rPr>
          <w:rFonts w:ascii="ＭＳ 明朝" w:eastAsia="ＭＳ 明朝" w:hAnsi="ＭＳ 明朝" w:hint="eastAsia"/>
        </w:rPr>
        <w:t xml:space="preserve">: </w:t>
      </w:r>
      <w:r>
        <w:rPr>
          <w:rFonts w:ascii="ＭＳ 明朝" w:eastAsia="ＭＳ 明朝" w:hAnsi="ＭＳ 明朝" w:hint="eastAsia"/>
        </w:rPr>
        <w:t>Yes=1, No=0</w:t>
      </w:r>
    </w:p>
    <w:p w14:paraId="10CA3A7A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1　Almost No Vocabulary and Grammar Error</w:t>
      </w:r>
    </w:p>
    <w:p w14:paraId="393211EB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2　Some Vocabulary and Grammar Errors</w:t>
      </w:r>
    </w:p>
    <w:p w14:paraId="50E635AB" w14:textId="3B2BC2B5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3　Many Vocabulary and Grammar Errors</w:t>
      </w:r>
      <w:r w:rsidR="001D4D54">
        <w:rPr>
          <w:rFonts w:ascii="ＭＳ 明朝" w:eastAsia="ＭＳ 明朝" w:hAnsi="ＭＳ 明朝" w:hint="eastAsia"/>
        </w:rPr>
        <w:t xml:space="preserve">　</w:t>
      </w:r>
      <w:r w:rsidR="001D4D54">
        <w:rPr>
          <w:rFonts w:ascii="ＭＳ 明朝" w:eastAsia="ＭＳ 明朝" w:hAnsi="ＭＳ 明朝" w:hint="eastAsia"/>
          <w:highlight w:val="cyan"/>
        </w:rPr>
        <w:t>※</w:t>
      </w:r>
      <w:r w:rsidR="001D4D54" w:rsidRPr="001D4D54">
        <w:rPr>
          <w:rFonts w:ascii="ＭＳ 明朝" w:eastAsia="ＭＳ 明朝" w:hAnsi="ＭＳ 明朝" w:hint="eastAsia"/>
          <w:highlight w:val="cyan"/>
        </w:rPr>
        <w:t>誤った評価を防止するための基準</w:t>
      </w:r>
    </w:p>
    <w:p w14:paraId="2AA5BE09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4　Idea to Question</w:t>
      </w:r>
    </w:p>
    <w:p w14:paraId="33781BBD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5　First Reason to Idea</w:t>
      </w:r>
    </w:p>
    <w:p w14:paraId="21CCEB8B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6　Detailed First Reason to Idea</w:t>
      </w:r>
    </w:p>
    <w:p w14:paraId="4D74EAB8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7　Second Reason to Idea</w:t>
      </w:r>
    </w:p>
    <w:p w14:paraId="195D69AA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8　Detailed Second Reason to Idea</w:t>
      </w:r>
    </w:p>
    <w:p w14:paraId="2FAB69EA" w14:textId="77777777" w:rsidR="008559BB" w:rsidRP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9　Understandability</w:t>
      </w:r>
    </w:p>
    <w:p w14:paraId="60D82464" w14:textId="5E0AF09A" w:rsidR="008559BB" w:rsidRDefault="008559BB" w:rsidP="008559BB">
      <w:pPr>
        <w:rPr>
          <w:rFonts w:ascii="ＭＳ 明朝" w:eastAsia="ＭＳ 明朝" w:hAnsi="ＭＳ 明朝"/>
        </w:rPr>
      </w:pPr>
      <w:r w:rsidRPr="008559BB">
        <w:rPr>
          <w:rFonts w:ascii="ＭＳ 明朝" w:eastAsia="ＭＳ 明朝" w:hAnsi="ＭＳ 明朝"/>
        </w:rPr>
        <w:t>10　Coherence</w:t>
      </w:r>
    </w:p>
    <w:p w14:paraId="466BB6D9" w14:textId="77777777" w:rsidR="008559BB" w:rsidRDefault="008559BB" w:rsidP="00066CB6">
      <w:pPr>
        <w:rPr>
          <w:rFonts w:ascii="ＭＳ 明朝" w:eastAsia="ＭＳ 明朝" w:hAnsi="ＭＳ 明朝"/>
        </w:rPr>
      </w:pPr>
      <w:bookmarkStart w:id="1" w:name="_Hlk215128850"/>
      <w:bookmarkEnd w:id="0"/>
    </w:p>
    <w:p w14:paraId="7D2800E9" w14:textId="77777777" w:rsidR="008559BB" w:rsidRDefault="00066CB6" w:rsidP="00066CB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Important:</w:t>
      </w:r>
    </w:p>
    <w:p w14:paraId="027D8235" w14:textId="77777777" w:rsidR="008559BB" w:rsidRDefault="00066CB6" w:rsidP="00066CB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If No.1 is Yes, No.2 </w:t>
      </w:r>
      <w:r w:rsidR="004F1767">
        <w:rPr>
          <w:rFonts w:ascii="ＭＳ 明朝" w:eastAsia="ＭＳ 明朝" w:hAnsi="ＭＳ 明朝" w:hint="eastAsia"/>
        </w:rPr>
        <w:t xml:space="preserve">and No.3 </w:t>
      </w:r>
      <w:r>
        <w:rPr>
          <w:rFonts w:ascii="ＭＳ 明朝" w:eastAsia="ＭＳ 明朝" w:hAnsi="ＭＳ 明朝" w:hint="eastAsia"/>
        </w:rPr>
        <w:t>will be No.</w:t>
      </w:r>
    </w:p>
    <w:p w14:paraId="2CAD06DA" w14:textId="77777777" w:rsidR="008559BB" w:rsidRDefault="00066CB6" w:rsidP="00066CB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If No.2 is Yes, No.1 </w:t>
      </w:r>
      <w:r w:rsidR="004F1767">
        <w:rPr>
          <w:rFonts w:ascii="ＭＳ 明朝" w:eastAsia="ＭＳ 明朝" w:hAnsi="ＭＳ 明朝" w:hint="eastAsia"/>
        </w:rPr>
        <w:t xml:space="preserve">and No.3 </w:t>
      </w:r>
      <w:r>
        <w:rPr>
          <w:rFonts w:ascii="ＭＳ 明朝" w:eastAsia="ＭＳ 明朝" w:hAnsi="ＭＳ 明朝" w:hint="eastAsia"/>
        </w:rPr>
        <w:t>will be No.</w:t>
      </w:r>
    </w:p>
    <w:p w14:paraId="14F218F6" w14:textId="1FDE4295" w:rsidR="001752A5" w:rsidRPr="00066CB6" w:rsidRDefault="004F1767" w:rsidP="00066CB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If No.3 is Yes, No.1 and No.3 will be No.</w:t>
      </w:r>
      <w:bookmarkEnd w:id="1"/>
    </w:p>
    <w:sectPr w:rsidR="001752A5" w:rsidRPr="00066CB6" w:rsidSect="00826D7B">
      <w:pgSz w:w="11906" w:h="16838" w:code="9"/>
      <w:pgMar w:top="720" w:right="567" w:bottom="720" w:left="567" w:header="851" w:footer="992" w:gutter="0"/>
      <w:cols w:space="425"/>
      <w:docGrid w:type="lines" w:linePitch="3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31F0" w14:textId="77777777" w:rsidR="00E02AE4" w:rsidRDefault="00E02AE4" w:rsidP="008764FA">
      <w:r>
        <w:separator/>
      </w:r>
    </w:p>
  </w:endnote>
  <w:endnote w:type="continuationSeparator" w:id="0">
    <w:p w14:paraId="1126C9F7" w14:textId="77777777" w:rsidR="00E02AE4" w:rsidRDefault="00E02AE4" w:rsidP="0087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80D70" w14:textId="77777777" w:rsidR="00E02AE4" w:rsidRDefault="00E02AE4" w:rsidP="008764FA">
      <w:r>
        <w:separator/>
      </w:r>
    </w:p>
  </w:footnote>
  <w:footnote w:type="continuationSeparator" w:id="0">
    <w:p w14:paraId="734BB60A" w14:textId="77777777" w:rsidR="00E02AE4" w:rsidRDefault="00E02AE4" w:rsidP="00876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55BA"/>
    <w:multiLevelType w:val="hybridMultilevel"/>
    <w:tmpl w:val="EE5CCFEE"/>
    <w:lvl w:ilvl="0" w:tplc="7F4AE1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1ED1175"/>
    <w:multiLevelType w:val="hybridMultilevel"/>
    <w:tmpl w:val="8F9823F8"/>
    <w:lvl w:ilvl="0" w:tplc="8CE8176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36855C71"/>
    <w:multiLevelType w:val="hybridMultilevel"/>
    <w:tmpl w:val="2ADEF762"/>
    <w:lvl w:ilvl="0" w:tplc="FEDE41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B5640C8"/>
    <w:multiLevelType w:val="hybridMultilevel"/>
    <w:tmpl w:val="8668ED98"/>
    <w:lvl w:ilvl="0" w:tplc="E938B77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83507134">
    <w:abstractNumId w:val="3"/>
  </w:num>
  <w:num w:numId="2" w16cid:durableId="657222861">
    <w:abstractNumId w:val="0"/>
  </w:num>
  <w:num w:numId="3" w16cid:durableId="785201015">
    <w:abstractNumId w:val="2"/>
  </w:num>
  <w:num w:numId="4" w16cid:durableId="1388382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906"/>
    <w:rsid w:val="000026AA"/>
    <w:rsid w:val="0001337D"/>
    <w:rsid w:val="00013B32"/>
    <w:rsid w:val="00013D5A"/>
    <w:rsid w:val="000141B2"/>
    <w:rsid w:val="00014B66"/>
    <w:rsid w:val="00015B99"/>
    <w:rsid w:val="0002079D"/>
    <w:rsid w:val="0002365C"/>
    <w:rsid w:val="00024188"/>
    <w:rsid w:val="00026F38"/>
    <w:rsid w:val="000307B7"/>
    <w:rsid w:val="000310E1"/>
    <w:rsid w:val="00036652"/>
    <w:rsid w:val="000421AC"/>
    <w:rsid w:val="00044A5B"/>
    <w:rsid w:val="000462EB"/>
    <w:rsid w:val="00054F65"/>
    <w:rsid w:val="00061AAB"/>
    <w:rsid w:val="0006386E"/>
    <w:rsid w:val="000667BE"/>
    <w:rsid w:val="00066CB6"/>
    <w:rsid w:val="0006747D"/>
    <w:rsid w:val="00073382"/>
    <w:rsid w:val="00076254"/>
    <w:rsid w:val="00077867"/>
    <w:rsid w:val="000832F3"/>
    <w:rsid w:val="00085015"/>
    <w:rsid w:val="0008766D"/>
    <w:rsid w:val="000A1150"/>
    <w:rsid w:val="000A15B6"/>
    <w:rsid w:val="000A2300"/>
    <w:rsid w:val="000A5AE3"/>
    <w:rsid w:val="000A67DE"/>
    <w:rsid w:val="000B2A71"/>
    <w:rsid w:val="000B3F91"/>
    <w:rsid w:val="000C44AA"/>
    <w:rsid w:val="000C4DD1"/>
    <w:rsid w:val="000C6224"/>
    <w:rsid w:val="000C74D8"/>
    <w:rsid w:val="000C757F"/>
    <w:rsid w:val="000C7E63"/>
    <w:rsid w:val="000D033C"/>
    <w:rsid w:val="000D3393"/>
    <w:rsid w:val="000D343D"/>
    <w:rsid w:val="000E0C6F"/>
    <w:rsid w:val="000F1023"/>
    <w:rsid w:val="000F6536"/>
    <w:rsid w:val="00100894"/>
    <w:rsid w:val="001020C1"/>
    <w:rsid w:val="00107674"/>
    <w:rsid w:val="00112A31"/>
    <w:rsid w:val="00117DAF"/>
    <w:rsid w:val="00120D2D"/>
    <w:rsid w:val="00126F29"/>
    <w:rsid w:val="0013256E"/>
    <w:rsid w:val="001376F5"/>
    <w:rsid w:val="0013782B"/>
    <w:rsid w:val="00141F4E"/>
    <w:rsid w:val="0014419D"/>
    <w:rsid w:val="00150C18"/>
    <w:rsid w:val="001526C5"/>
    <w:rsid w:val="00157D9C"/>
    <w:rsid w:val="0016589D"/>
    <w:rsid w:val="00170612"/>
    <w:rsid w:val="00170700"/>
    <w:rsid w:val="00174BA6"/>
    <w:rsid w:val="001752A5"/>
    <w:rsid w:val="00176292"/>
    <w:rsid w:val="00181F73"/>
    <w:rsid w:val="001A0357"/>
    <w:rsid w:val="001A2349"/>
    <w:rsid w:val="001B016D"/>
    <w:rsid w:val="001B13CA"/>
    <w:rsid w:val="001B1D80"/>
    <w:rsid w:val="001B45C5"/>
    <w:rsid w:val="001C07E2"/>
    <w:rsid w:val="001C3BF9"/>
    <w:rsid w:val="001D0094"/>
    <w:rsid w:val="001D140F"/>
    <w:rsid w:val="001D152D"/>
    <w:rsid w:val="001D18DD"/>
    <w:rsid w:val="001D4087"/>
    <w:rsid w:val="001D4CB8"/>
    <w:rsid w:val="001D4D54"/>
    <w:rsid w:val="001D6EBB"/>
    <w:rsid w:val="001E12FE"/>
    <w:rsid w:val="001E4BA1"/>
    <w:rsid w:val="001F21DB"/>
    <w:rsid w:val="001F5060"/>
    <w:rsid w:val="00202B66"/>
    <w:rsid w:val="00202E21"/>
    <w:rsid w:val="00207542"/>
    <w:rsid w:val="00207FF5"/>
    <w:rsid w:val="00211DDB"/>
    <w:rsid w:val="002124B1"/>
    <w:rsid w:val="00214993"/>
    <w:rsid w:val="00214BC1"/>
    <w:rsid w:val="0021590A"/>
    <w:rsid w:val="00216416"/>
    <w:rsid w:val="002167C5"/>
    <w:rsid w:val="002174CE"/>
    <w:rsid w:val="00220AB4"/>
    <w:rsid w:val="00221629"/>
    <w:rsid w:val="00227EB0"/>
    <w:rsid w:val="00227EB5"/>
    <w:rsid w:val="002306E8"/>
    <w:rsid w:val="00236980"/>
    <w:rsid w:val="0024243C"/>
    <w:rsid w:val="00243FE8"/>
    <w:rsid w:val="00246216"/>
    <w:rsid w:val="00252513"/>
    <w:rsid w:val="00266512"/>
    <w:rsid w:val="0027059C"/>
    <w:rsid w:val="00271A0D"/>
    <w:rsid w:val="00273C24"/>
    <w:rsid w:val="00274738"/>
    <w:rsid w:val="00275942"/>
    <w:rsid w:val="002772D6"/>
    <w:rsid w:val="00277366"/>
    <w:rsid w:val="0028202D"/>
    <w:rsid w:val="002858C3"/>
    <w:rsid w:val="00286891"/>
    <w:rsid w:val="002926B5"/>
    <w:rsid w:val="00294CD2"/>
    <w:rsid w:val="002A17E7"/>
    <w:rsid w:val="002A41BD"/>
    <w:rsid w:val="002A52C9"/>
    <w:rsid w:val="002B07A7"/>
    <w:rsid w:val="002B1F49"/>
    <w:rsid w:val="002B3D21"/>
    <w:rsid w:val="002B42E2"/>
    <w:rsid w:val="002B691F"/>
    <w:rsid w:val="002B6E1A"/>
    <w:rsid w:val="002C0088"/>
    <w:rsid w:val="002C21B3"/>
    <w:rsid w:val="002C24BD"/>
    <w:rsid w:val="002C3101"/>
    <w:rsid w:val="002D0F72"/>
    <w:rsid w:val="002D1DEF"/>
    <w:rsid w:val="002D717F"/>
    <w:rsid w:val="002D7457"/>
    <w:rsid w:val="002D7503"/>
    <w:rsid w:val="002E05A5"/>
    <w:rsid w:val="002E3498"/>
    <w:rsid w:val="002E4139"/>
    <w:rsid w:val="002E5A00"/>
    <w:rsid w:val="002E5DEE"/>
    <w:rsid w:val="002E6458"/>
    <w:rsid w:val="002F1BAA"/>
    <w:rsid w:val="002F448E"/>
    <w:rsid w:val="002F5347"/>
    <w:rsid w:val="00300F81"/>
    <w:rsid w:val="003025FA"/>
    <w:rsid w:val="003061BF"/>
    <w:rsid w:val="00306AA2"/>
    <w:rsid w:val="003071BD"/>
    <w:rsid w:val="00307780"/>
    <w:rsid w:val="00314D03"/>
    <w:rsid w:val="00314DAE"/>
    <w:rsid w:val="00315951"/>
    <w:rsid w:val="00321F4C"/>
    <w:rsid w:val="00322B82"/>
    <w:rsid w:val="003245BA"/>
    <w:rsid w:val="00324858"/>
    <w:rsid w:val="00330728"/>
    <w:rsid w:val="003346B2"/>
    <w:rsid w:val="00336CA0"/>
    <w:rsid w:val="003379DC"/>
    <w:rsid w:val="00343C62"/>
    <w:rsid w:val="00346710"/>
    <w:rsid w:val="003530DF"/>
    <w:rsid w:val="00363682"/>
    <w:rsid w:val="00366FA9"/>
    <w:rsid w:val="00372149"/>
    <w:rsid w:val="00372657"/>
    <w:rsid w:val="003728FA"/>
    <w:rsid w:val="00372D6C"/>
    <w:rsid w:val="003734A0"/>
    <w:rsid w:val="003765D9"/>
    <w:rsid w:val="00383749"/>
    <w:rsid w:val="00386275"/>
    <w:rsid w:val="003A0D2D"/>
    <w:rsid w:val="003A2AAE"/>
    <w:rsid w:val="003B3C55"/>
    <w:rsid w:val="003B61CE"/>
    <w:rsid w:val="003C15A8"/>
    <w:rsid w:val="003C43C4"/>
    <w:rsid w:val="003D1763"/>
    <w:rsid w:val="003D1C01"/>
    <w:rsid w:val="003D500E"/>
    <w:rsid w:val="003D58C6"/>
    <w:rsid w:val="003D7C94"/>
    <w:rsid w:val="003E0D6D"/>
    <w:rsid w:val="003E2AD3"/>
    <w:rsid w:val="003E508A"/>
    <w:rsid w:val="003E7691"/>
    <w:rsid w:val="003F0268"/>
    <w:rsid w:val="003F4B3F"/>
    <w:rsid w:val="003F5854"/>
    <w:rsid w:val="00400502"/>
    <w:rsid w:val="0040630F"/>
    <w:rsid w:val="0041185D"/>
    <w:rsid w:val="00412D70"/>
    <w:rsid w:val="00416F70"/>
    <w:rsid w:val="0042500F"/>
    <w:rsid w:val="00433783"/>
    <w:rsid w:val="00435209"/>
    <w:rsid w:val="00442DAB"/>
    <w:rsid w:val="004456E1"/>
    <w:rsid w:val="00446E63"/>
    <w:rsid w:val="00457718"/>
    <w:rsid w:val="00461E9A"/>
    <w:rsid w:val="00463E01"/>
    <w:rsid w:val="00465B7B"/>
    <w:rsid w:val="00466B6D"/>
    <w:rsid w:val="004742E2"/>
    <w:rsid w:val="00474FBE"/>
    <w:rsid w:val="00487F37"/>
    <w:rsid w:val="00495155"/>
    <w:rsid w:val="004A07F6"/>
    <w:rsid w:val="004A2880"/>
    <w:rsid w:val="004A73CD"/>
    <w:rsid w:val="004A7CEF"/>
    <w:rsid w:val="004B081B"/>
    <w:rsid w:val="004B398F"/>
    <w:rsid w:val="004B3A4E"/>
    <w:rsid w:val="004B3C76"/>
    <w:rsid w:val="004B4E3A"/>
    <w:rsid w:val="004B780D"/>
    <w:rsid w:val="004C4C52"/>
    <w:rsid w:val="004C7D16"/>
    <w:rsid w:val="004D0A97"/>
    <w:rsid w:val="004D5107"/>
    <w:rsid w:val="004D7344"/>
    <w:rsid w:val="004E2B5F"/>
    <w:rsid w:val="004E3056"/>
    <w:rsid w:val="004E6069"/>
    <w:rsid w:val="004F15F1"/>
    <w:rsid w:val="004F1767"/>
    <w:rsid w:val="004F4DED"/>
    <w:rsid w:val="0051137F"/>
    <w:rsid w:val="00517BAA"/>
    <w:rsid w:val="00533E28"/>
    <w:rsid w:val="005353D1"/>
    <w:rsid w:val="005423CD"/>
    <w:rsid w:val="00543AB3"/>
    <w:rsid w:val="005458A6"/>
    <w:rsid w:val="00546881"/>
    <w:rsid w:val="00553977"/>
    <w:rsid w:val="005611F4"/>
    <w:rsid w:val="0056291A"/>
    <w:rsid w:val="00563B36"/>
    <w:rsid w:val="0056759F"/>
    <w:rsid w:val="00567FAB"/>
    <w:rsid w:val="00580C82"/>
    <w:rsid w:val="0058348D"/>
    <w:rsid w:val="00584E56"/>
    <w:rsid w:val="005864B1"/>
    <w:rsid w:val="00591384"/>
    <w:rsid w:val="0059258D"/>
    <w:rsid w:val="00594EB8"/>
    <w:rsid w:val="005A3DA1"/>
    <w:rsid w:val="005A4FB8"/>
    <w:rsid w:val="005A7BB3"/>
    <w:rsid w:val="005B5593"/>
    <w:rsid w:val="005B600A"/>
    <w:rsid w:val="005C2444"/>
    <w:rsid w:val="005C6B74"/>
    <w:rsid w:val="005D243E"/>
    <w:rsid w:val="005D4709"/>
    <w:rsid w:val="005D55EC"/>
    <w:rsid w:val="005E48DF"/>
    <w:rsid w:val="005E5550"/>
    <w:rsid w:val="005E6559"/>
    <w:rsid w:val="005F01EC"/>
    <w:rsid w:val="005F0E82"/>
    <w:rsid w:val="005F0FAC"/>
    <w:rsid w:val="005F224E"/>
    <w:rsid w:val="005F3FFE"/>
    <w:rsid w:val="005F4CDD"/>
    <w:rsid w:val="00601168"/>
    <w:rsid w:val="00604438"/>
    <w:rsid w:val="0060541F"/>
    <w:rsid w:val="00605D55"/>
    <w:rsid w:val="006061F2"/>
    <w:rsid w:val="00613584"/>
    <w:rsid w:val="00615C0B"/>
    <w:rsid w:val="0062273E"/>
    <w:rsid w:val="00627723"/>
    <w:rsid w:val="00630513"/>
    <w:rsid w:val="00632CFD"/>
    <w:rsid w:val="006344FA"/>
    <w:rsid w:val="006349D3"/>
    <w:rsid w:val="006369D0"/>
    <w:rsid w:val="00643ABA"/>
    <w:rsid w:val="00645061"/>
    <w:rsid w:val="006457A8"/>
    <w:rsid w:val="006522F0"/>
    <w:rsid w:val="00654023"/>
    <w:rsid w:val="0065405E"/>
    <w:rsid w:val="00655957"/>
    <w:rsid w:val="006618B9"/>
    <w:rsid w:val="006641A5"/>
    <w:rsid w:val="00665039"/>
    <w:rsid w:val="00666794"/>
    <w:rsid w:val="00674719"/>
    <w:rsid w:val="006753B4"/>
    <w:rsid w:val="00677A33"/>
    <w:rsid w:val="00683743"/>
    <w:rsid w:val="00684509"/>
    <w:rsid w:val="006874BC"/>
    <w:rsid w:val="0069089E"/>
    <w:rsid w:val="0069180C"/>
    <w:rsid w:val="00695B88"/>
    <w:rsid w:val="006A0C58"/>
    <w:rsid w:val="006A2CC0"/>
    <w:rsid w:val="006A454C"/>
    <w:rsid w:val="006A48BB"/>
    <w:rsid w:val="006A70EA"/>
    <w:rsid w:val="006A7B7C"/>
    <w:rsid w:val="006B1364"/>
    <w:rsid w:val="006B1A20"/>
    <w:rsid w:val="006B3268"/>
    <w:rsid w:val="006B7283"/>
    <w:rsid w:val="006B73D0"/>
    <w:rsid w:val="006B7D70"/>
    <w:rsid w:val="006C0676"/>
    <w:rsid w:val="006C0BC3"/>
    <w:rsid w:val="006C1976"/>
    <w:rsid w:val="006C7DE7"/>
    <w:rsid w:val="006D2302"/>
    <w:rsid w:val="006D242C"/>
    <w:rsid w:val="006D6A34"/>
    <w:rsid w:val="006D7564"/>
    <w:rsid w:val="006E09BF"/>
    <w:rsid w:val="006E4487"/>
    <w:rsid w:val="006E7EE9"/>
    <w:rsid w:val="006F039A"/>
    <w:rsid w:val="006F4459"/>
    <w:rsid w:val="006F4EF0"/>
    <w:rsid w:val="006F6305"/>
    <w:rsid w:val="006F6B07"/>
    <w:rsid w:val="00701BF1"/>
    <w:rsid w:val="00702A30"/>
    <w:rsid w:val="0072174B"/>
    <w:rsid w:val="007252A6"/>
    <w:rsid w:val="00734FB5"/>
    <w:rsid w:val="007373C6"/>
    <w:rsid w:val="007378A5"/>
    <w:rsid w:val="00742453"/>
    <w:rsid w:val="00742A11"/>
    <w:rsid w:val="00747AF7"/>
    <w:rsid w:val="00755B91"/>
    <w:rsid w:val="00760F23"/>
    <w:rsid w:val="007624EA"/>
    <w:rsid w:val="00764408"/>
    <w:rsid w:val="00764680"/>
    <w:rsid w:val="00766E94"/>
    <w:rsid w:val="00773520"/>
    <w:rsid w:val="00773A20"/>
    <w:rsid w:val="00777B7A"/>
    <w:rsid w:val="00787CB6"/>
    <w:rsid w:val="0079200D"/>
    <w:rsid w:val="00792AD0"/>
    <w:rsid w:val="00792F88"/>
    <w:rsid w:val="00796A67"/>
    <w:rsid w:val="00797F5E"/>
    <w:rsid w:val="007B080A"/>
    <w:rsid w:val="007B4461"/>
    <w:rsid w:val="007B5CE6"/>
    <w:rsid w:val="007C26C0"/>
    <w:rsid w:val="007C61A0"/>
    <w:rsid w:val="007D30BC"/>
    <w:rsid w:val="007D49F5"/>
    <w:rsid w:val="007D54FC"/>
    <w:rsid w:val="007E071C"/>
    <w:rsid w:val="007E2C9D"/>
    <w:rsid w:val="007E3BA5"/>
    <w:rsid w:val="007E5B99"/>
    <w:rsid w:val="007E6E95"/>
    <w:rsid w:val="007F29B0"/>
    <w:rsid w:val="007F3186"/>
    <w:rsid w:val="007F426B"/>
    <w:rsid w:val="007F4827"/>
    <w:rsid w:val="007F73A5"/>
    <w:rsid w:val="007F774D"/>
    <w:rsid w:val="008009BA"/>
    <w:rsid w:val="008061C8"/>
    <w:rsid w:val="0081501C"/>
    <w:rsid w:val="0081600E"/>
    <w:rsid w:val="00816B72"/>
    <w:rsid w:val="00817132"/>
    <w:rsid w:val="008213D3"/>
    <w:rsid w:val="008224BF"/>
    <w:rsid w:val="00823B02"/>
    <w:rsid w:val="00823CE3"/>
    <w:rsid w:val="00824961"/>
    <w:rsid w:val="00825A66"/>
    <w:rsid w:val="00825CFF"/>
    <w:rsid w:val="00826D7B"/>
    <w:rsid w:val="00827C16"/>
    <w:rsid w:val="008307A3"/>
    <w:rsid w:val="0083339A"/>
    <w:rsid w:val="00833AE7"/>
    <w:rsid w:val="00836F22"/>
    <w:rsid w:val="008372BB"/>
    <w:rsid w:val="00840DA5"/>
    <w:rsid w:val="00844A15"/>
    <w:rsid w:val="008503F8"/>
    <w:rsid w:val="008506EC"/>
    <w:rsid w:val="00850B29"/>
    <w:rsid w:val="00852E8C"/>
    <w:rsid w:val="008559BB"/>
    <w:rsid w:val="00855A9A"/>
    <w:rsid w:val="008575DA"/>
    <w:rsid w:val="00861C92"/>
    <w:rsid w:val="00867EA3"/>
    <w:rsid w:val="00871A6E"/>
    <w:rsid w:val="00874D85"/>
    <w:rsid w:val="008764FA"/>
    <w:rsid w:val="00877FEC"/>
    <w:rsid w:val="0088168C"/>
    <w:rsid w:val="00881FEA"/>
    <w:rsid w:val="0088622F"/>
    <w:rsid w:val="00897C13"/>
    <w:rsid w:val="008A089A"/>
    <w:rsid w:val="008A1FAA"/>
    <w:rsid w:val="008A29BC"/>
    <w:rsid w:val="008A640E"/>
    <w:rsid w:val="008A7059"/>
    <w:rsid w:val="008B1F7D"/>
    <w:rsid w:val="008B2A7D"/>
    <w:rsid w:val="008B2B87"/>
    <w:rsid w:val="008B33B2"/>
    <w:rsid w:val="008B5047"/>
    <w:rsid w:val="008B6D25"/>
    <w:rsid w:val="008C168A"/>
    <w:rsid w:val="008C4BBB"/>
    <w:rsid w:val="008C5367"/>
    <w:rsid w:val="008C58C5"/>
    <w:rsid w:val="008C5C7F"/>
    <w:rsid w:val="008C65FD"/>
    <w:rsid w:val="008C6D07"/>
    <w:rsid w:val="008C7DBD"/>
    <w:rsid w:val="008D3397"/>
    <w:rsid w:val="008E02F8"/>
    <w:rsid w:val="008E0A68"/>
    <w:rsid w:val="008E1832"/>
    <w:rsid w:val="008E4D4F"/>
    <w:rsid w:val="008E5D64"/>
    <w:rsid w:val="008E7B83"/>
    <w:rsid w:val="008F1320"/>
    <w:rsid w:val="008F3CAE"/>
    <w:rsid w:val="008F4127"/>
    <w:rsid w:val="008F532E"/>
    <w:rsid w:val="008F6F31"/>
    <w:rsid w:val="00902BEC"/>
    <w:rsid w:val="00902EAA"/>
    <w:rsid w:val="00904186"/>
    <w:rsid w:val="00904DCD"/>
    <w:rsid w:val="009079E7"/>
    <w:rsid w:val="00907EC3"/>
    <w:rsid w:val="00912521"/>
    <w:rsid w:val="00912B4B"/>
    <w:rsid w:val="00913F41"/>
    <w:rsid w:val="009159D7"/>
    <w:rsid w:val="009159F9"/>
    <w:rsid w:val="0092388F"/>
    <w:rsid w:val="009244DC"/>
    <w:rsid w:val="009332D1"/>
    <w:rsid w:val="00936D6C"/>
    <w:rsid w:val="00946B1B"/>
    <w:rsid w:val="00952E84"/>
    <w:rsid w:val="009533BC"/>
    <w:rsid w:val="0095376A"/>
    <w:rsid w:val="00953DF9"/>
    <w:rsid w:val="009559D0"/>
    <w:rsid w:val="00964412"/>
    <w:rsid w:val="009659DA"/>
    <w:rsid w:val="00971734"/>
    <w:rsid w:val="00975716"/>
    <w:rsid w:val="00976BDE"/>
    <w:rsid w:val="00977CC9"/>
    <w:rsid w:val="0098276E"/>
    <w:rsid w:val="00994737"/>
    <w:rsid w:val="009A02B5"/>
    <w:rsid w:val="009A187B"/>
    <w:rsid w:val="009A2F04"/>
    <w:rsid w:val="009A4ADD"/>
    <w:rsid w:val="009A6028"/>
    <w:rsid w:val="009A6783"/>
    <w:rsid w:val="009B006B"/>
    <w:rsid w:val="009B5217"/>
    <w:rsid w:val="009B5380"/>
    <w:rsid w:val="009C221B"/>
    <w:rsid w:val="009C61AB"/>
    <w:rsid w:val="009C6728"/>
    <w:rsid w:val="009C7B79"/>
    <w:rsid w:val="009C7FD6"/>
    <w:rsid w:val="009D02CC"/>
    <w:rsid w:val="009D267D"/>
    <w:rsid w:val="009D3652"/>
    <w:rsid w:val="009D4A23"/>
    <w:rsid w:val="009D66F0"/>
    <w:rsid w:val="009E073D"/>
    <w:rsid w:val="009E0A72"/>
    <w:rsid w:val="009E612B"/>
    <w:rsid w:val="009E7E35"/>
    <w:rsid w:val="009F2369"/>
    <w:rsid w:val="009F23BF"/>
    <w:rsid w:val="009F3170"/>
    <w:rsid w:val="009F4818"/>
    <w:rsid w:val="009F545E"/>
    <w:rsid w:val="009F658C"/>
    <w:rsid w:val="009F7C02"/>
    <w:rsid w:val="00A01F7A"/>
    <w:rsid w:val="00A05985"/>
    <w:rsid w:val="00A06789"/>
    <w:rsid w:val="00A12F56"/>
    <w:rsid w:val="00A2001F"/>
    <w:rsid w:val="00A24F7D"/>
    <w:rsid w:val="00A32C9B"/>
    <w:rsid w:val="00A32F73"/>
    <w:rsid w:val="00A353B5"/>
    <w:rsid w:val="00A358C8"/>
    <w:rsid w:val="00A40366"/>
    <w:rsid w:val="00A4175B"/>
    <w:rsid w:val="00A50EA3"/>
    <w:rsid w:val="00A5329B"/>
    <w:rsid w:val="00A54762"/>
    <w:rsid w:val="00A567BC"/>
    <w:rsid w:val="00A570EA"/>
    <w:rsid w:val="00A57B12"/>
    <w:rsid w:val="00A635BC"/>
    <w:rsid w:val="00A65274"/>
    <w:rsid w:val="00A66ABE"/>
    <w:rsid w:val="00A74DC8"/>
    <w:rsid w:val="00A75905"/>
    <w:rsid w:val="00A77249"/>
    <w:rsid w:val="00A864B5"/>
    <w:rsid w:val="00A947F6"/>
    <w:rsid w:val="00AA07C9"/>
    <w:rsid w:val="00AA4B73"/>
    <w:rsid w:val="00AA4FC4"/>
    <w:rsid w:val="00AB1EA7"/>
    <w:rsid w:val="00AB4B59"/>
    <w:rsid w:val="00AB5BB1"/>
    <w:rsid w:val="00AC0F05"/>
    <w:rsid w:val="00AC1EAC"/>
    <w:rsid w:val="00AD405B"/>
    <w:rsid w:val="00AD5914"/>
    <w:rsid w:val="00AE0159"/>
    <w:rsid w:val="00AE2D44"/>
    <w:rsid w:val="00AE4DB0"/>
    <w:rsid w:val="00AF5B1A"/>
    <w:rsid w:val="00AF6712"/>
    <w:rsid w:val="00B03223"/>
    <w:rsid w:val="00B04537"/>
    <w:rsid w:val="00B04760"/>
    <w:rsid w:val="00B047A8"/>
    <w:rsid w:val="00B05400"/>
    <w:rsid w:val="00B05D26"/>
    <w:rsid w:val="00B07619"/>
    <w:rsid w:val="00B07DF3"/>
    <w:rsid w:val="00B1324A"/>
    <w:rsid w:val="00B156CF"/>
    <w:rsid w:val="00B32363"/>
    <w:rsid w:val="00B33120"/>
    <w:rsid w:val="00B344CE"/>
    <w:rsid w:val="00B35ADA"/>
    <w:rsid w:val="00B41004"/>
    <w:rsid w:val="00B41524"/>
    <w:rsid w:val="00B4324B"/>
    <w:rsid w:val="00B529A7"/>
    <w:rsid w:val="00B55676"/>
    <w:rsid w:val="00B5773F"/>
    <w:rsid w:val="00B60844"/>
    <w:rsid w:val="00B60906"/>
    <w:rsid w:val="00B63849"/>
    <w:rsid w:val="00B63B33"/>
    <w:rsid w:val="00B651D7"/>
    <w:rsid w:val="00B7028F"/>
    <w:rsid w:val="00B734F8"/>
    <w:rsid w:val="00B7594A"/>
    <w:rsid w:val="00B76771"/>
    <w:rsid w:val="00B76F75"/>
    <w:rsid w:val="00B834E2"/>
    <w:rsid w:val="00B920AB"/>
    <w:rsid w:val="00B9303F"/>
    <w:rsid w:val="00B93304"/>
    <w:rsid w:val="00B93AEB"/>
    <w:rsid w:val="00B93B96"/>
    <w:rsid w:val="00B93E48"/>
    <w:rsid w:val="00B94112"/>
    <w:rsid w:val="00B9552D"/>
    <w:rsid w:val="00B96107"/>
    <w:rsid w:val="00BA534A"/>
    <w:rsid w:val="00BA60B5"/>
    <w:rsid w:val="00BA68BC"/>
    <w:rsid w:val="00BB2A7C"/>
    <w:rsid w:val="00BB51C8"/>
    <w:rsid w:val="00BB66D3"/>
    <w:rsid w:val="00BB7886"/>
    <w:rsid w:val="00BC1A0F"/>
    <w:rsid w:val="00BC3D19"/>
    <w:rsid w:val="00BC5532"/>
    <w:rsid w:val="00BC5660"/>
    <w:rsid w:val="00BE5E47"/>
    <w:rsid w:val="00BE5EE4"/>
    <w:rsid w:val="00BF1A93"/>
    <w:rsid w:val="00BF3125"/>
    <w:rsid w:val="00C02CBF"/>
    <w:rsid w:val="00C053C9"/>
    <w:rsid w:val="00C06C03"/>
    <w:rsid w:val="00C1150B"/>
    <w:rsid w:val="00C16318"/>
    <w:rsid w:val="00C23968"/>
    <w:rsid w:val="00C317A5"/>
    <w:rsid w:val="00C32048"/>
    <w:rsid w:val="00C35835"/>
    <w:rsid w:val="00C41A21"/>
    <w:rsid w:val="00C41FC3"/>
    <w:rsid w:val="00C45FF0"/>
    <w:rsid w:val="00C511D2"/>
    <w:rsid w:val="00C53C45"/>
    <w:rsid w:val="00C55268"/>
    <w:rsid w:val="00C57943"/>
    <w:rsid w:val="00C64250"/>
    <w:rsid w:val="00C670AA"/>
    <w:rsid w:val="00C6740B"/>
    <w:rsid w:val="00C7496D"/>
    <w:rsid w:val="00C80BAD"/>
    <w:rsid w:val="00C81C07"/>
    <w:rsid w:val="00C83456"/>
    <w:rsid w:val="00C847BF"/>
    <w:rsid w:val="00C84991"/>
    <w:rsid w:val="00C85D08"/>
    <w:rsid w:val="00C87C30"/>
    <w:rsid w:val="00C9563E"/>
    <w:rsid w:val="00C97F89"/>
    <w:rsid w:val="00CA30BF"/>
    <w:rsid w:val="00CB320F"/>
    <w:rsid w:val="00CB47BF"/>
    <w:rsid w:val="00CC3584"/>
    <w:rsid w:val="00CC38D8"/>
    <w:rsid w:val="00CC3CEC"/>
    <w:rsid w:val="00CC5D07"/>
    <w:rsid w:val="00CC612D"/>
    <w:rsid w:val="00CC64C1"/>
    <w:rsid w:val="00CC7CED"/>
    <w:rsid w:val="00CD026F"/>
    <w:rsid w:val="00CD4587"/>
    <w:rsid w:val="00CD508C"/>
    <w:rsid w:val="00CD70B3"/>
    <w:rsid w:val="00CE5C83"/>
    <w:rsid w:val="00CE61E3"/>
    <w:rsid w:val="00CF01EA"/>
    <w:rsid w:val="00CF4827"/>
    <w:rsid w:val="00CF5B7B"/>
    <w:rsid w:val="00CF5C4E"/>
    <w:rsid w:val="00D00B1B"/>
    <w:rsid w:val="00D06F79"/>
    <w:rsid w:val="00D17834"/>
    <w:rsid w:val="00D17C19"/>
    <w:rsid w:val="00D204C8"/>
    <w:rsid w:val="00D2597F"/>
    <w:rsid w:val="00D32439"/>
    <w:rsid w:val="00D3385F"/>
    <w:rsid w:val="00D34D2A"/>
    <w:rsid w:val="00D35569"/>
    <w:rsid w:val="00D366B5"/>
    <w:rsid w:val="00D463F9"/>
    <w:rsid w:val="00D5062D"/>
    <w:rsid w:val="00D51459"/>
    <w:rsid w:val="00D52FDA"/>
    <w:rsid w:val="00D55571"/>
    <w:rsid w:val="00D630DD"/>
    <w:rsid w:val="00D6686D"/>
    <w:rsid w:val="00D6786D"/>
    <w:rsid w:val="00D71D7D"/>
    <w:rsid w:val="00D72A38"/>
    <w:rsid w:val="00D74913"/>
    <w:rsid w:val="00D93BCF"/>
    <w:rsid w:val="00D93CBC"/>
    <w:rsid w:val="00D944F5"/>
    <w:rsid w:val="00DA01CA"/>
    <w:rsid w:val="00DA2411"/>
    <w:rsid w:val="00DA4534"/>
    <w:rsid w:val="00DA64E2"/>
    <w:rsid w:val="00DA6CDC"/>
    <w:rsid w:val="00DB2FE7"/>
    <w:rsid w:val="00DB6F92"/>
    <w:rsid w:val="00DC562D"/>
    <w:rsid w:val="00DD1399"/>
    <w:rsid w:val="00DD5607"/>
    <w:rsid w:val="00DD6227"/>
    <w:rsid w:val="00DD6EA1"/>
    <w:rsid w:val="00DD7319"/>
    <w:rsid w:val="00DE1B1F"/>
    <w:rsid w:val="00DE1BA8"/>
    <w:rsid w:val="00DE2932"/>
    <w:rsid w:val="00DF3ABE"/>
    <w:rsid w:val="00DF3B53"/>
    <w:rsid w:val="00DF3F80"/>
    <w:rsid w:val="00DF458C"/>
    <w:rsid w:val="00DF495A"/>
    <w:rsid w:val="00DF6E44"/>
    <w:rsid w:val="00E02AE4"/>
    <w:rsid w:val="00E03165"/>
    <w:rsid w:val="00E071AA"/>
    <w:rsid w:val="00E200D7"/>
    <w:rsid w:val="00E22925"/>
    <w:rsid w:val="00E22DAF"/>
    <w:rsid w:val="00E24604"/>
    <w:rsid w:val="00E24952"/>
    <w:rsid w:val="00E325DC"/>
    <w:rsid w:val="00E36C59"/>
    <w:rsid w:val="00E40374"/>
    <w:rsid w:val="00E4484C"/>
    <w:rsid w:val="00E46425"/>
    <w:rsid w:val="00E5028B"/>
    <w:rsid w:val="00E54E30"/>
    <w:rsid w:val="00E557FE"/>
    <w:rsid w:val="00E5660B"/>
    <w:rsid w:val="00E56E3E"/>
    <w:rsid w:val="00E56F6D"/>
    <w:rsid w:val="00E57E8C"/>
    <w:rsid w:val="00E60712"/>
    <w:rsid w:val="00E61D7A"/>
    <w:rsid w:val="00E62883"/>
    <w:rsid w:val="00E65C0F"/>
    <w:rsid w:val="00E669C3"/>
    <w:rsid w:val="00E7041B"/>
    <w:rsid w:val="00E7197D"/>
    <w:rsid w:val="00E87B47"/>
    <w:rsid w:val="00E87DF4"/>
    <w:rsid w:val="00E90A79"/>
    <w:rsid w:val="00EA09CC"/>
    <w:rsid w:val="00EA1AA8"/>
    <w:rsid w:val="00EA4C99"/>
    <w:rsid w:val="00EA567C"/>
    <w:rsid w:val="00EA6B96"/>
    <w:rsid w:val="00EB02AA"/>
    <w:rsid w:val="00EB07A9"/>
    <w:rsid w:val="00EB118C"/>
    <w:rsid w:val="00EB6107"/>
    <w:rsid w:val="00EB6FB8"/>
    <w:rsid w:val="00EC13E8"/>
    <w:rsid w:val="00EC1D15"/>
    <w:rsid w:val="00EC6570"/>
    <w:rsid w:val="00EC79DD"/>
    <w:rsid w:val="00ED569B"/>
    <w:rsid w:val="00EE1A50"/>
    <w:rsid w:val="00EE390B"/>
    <w:rsid w:val="00EE4994"/>
    <w:rsid w:val="00EE5C57"/>
    <w:rsid w:val="00EE7B18"/>
    <w:rsid w:val="00EF1AEF"/>
    <w:rsid w:val="00EF1AF2"/>
    <w:rsid w:val="00EF5DB4"/>
    <w:rsid w:val="00F03C80"/>
    <w:rsid w:val="00F1168E"/>
    <w:rsid w:val="00F308A6"/>
    <w:rsid w:val="00F33970"/>
    <w:rsid w:val="00F345E3"/>
    <w:rsid w:val="00F3560C"/>
    <w:rsid w:val="00F4710D"/>
    <w:rsid w:val="00F56493"/>
    <w:rsid w:val="00F57D1E"/>
    <w:rsid w:val="00F60D4B"/>
    <w:rsid w:val="00F70061"/>
    <w:rsid w:val="00F77AB8"/>
    <w:rsid w:val="00F80F79"/>
    <w:rsid w:val="00F810A0"/>
    <w:rsid w:val="00F81424"/>
    <w:rsid w:val="00F82D7D"/>
    <w:rsid w:val="00F83E6F"/>
    <w:rsid w:val="00F93B5C"/>
    <w:rsid w:val="00FA16DB"/>
    <w:rsid w:val="00FA370B"/>
    <w:rsid w:val="00FA37C7"/>
    <w:rsid w:val="00FA3DFB"/>
    <w:rsid w:val="00FB1E37"/>
    <w:rsid w:val="00FB542B"/>
    <w:rsid w:val="00FB6A66"/>
    <w:rsid w:val="00FB70E3"/>
    <w:rsid w:val="00FB775F"/>
    <w:rsid w:val="00FC0504"/>
    <w:rsid w:val="00FC5070"/>
    <w:rsid w:val="00FC5427"/>
    <w:rsid w:val="00FC625F"/>
    <w:rsid w:val="00FD3AB5"/>
    <w:rsid w:val="00FE209B"/>
    <w:rsid w:val="00FE4D7E"/>
    <w:rsid w:val="00FF3EB6"/>
    <w:rsid w:val="00FF4783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3C23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60906"/>
  </w:style>
  <w:style w:type="character" w:customStyle="1" w:styleId="a4">
    <w:name w:val="日付 (文字)"/>
    <w:basedOn w:val="a0"/>
    <w:link w:val="a3"/>
    <w:uiPriority w:val="99"/>
    <w:semiHidden/>
    <w:rsid w:val="00B60906"/>
  </w:style>
  <w:style w:type="table" w:styleId="a5">
    <w:name w:val="Table Grid"/>
    <w:basedOn w:val="a1"/>
    <w:uiPriority w:val="59"/>
    <w:rsid w:val="00B6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764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764FA"/>
  </w:style>
  <w:style w:type="paragraph" w:styleId="a8">
    <w:name w:val="footer"/>
    <w:basedOn w:val="a"/>
    <w:link w:val="a9"/>
    <w:uiPriority w:val="99"/>
    <w:unhideWhenUsed/>
    <w:rsid w:val="008764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764FA"/>
  </w:style>
  <w:style w:type="paragraph" w:styleId="aa">
    <w:name w:val="List Paragraph"/>
    <w:basedOn w:val="a"/>
    <w:uiPriority w:val="34"/>
    <w:qFormat/>
    <w:rsid w:val="008764FA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412D7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412D7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412D70"/>
  </w:style>
  <w:style w:type="paragraph" w:styleId="ae">
    <w:name w:val="annotation subject"/>
    <w:basedOn w:val="ac"/>
    <w:next w:val="ac"/>
    <w:link w:val="af"/>
    <w:uiPriority w:val="99"/>
    <w:semiHidden/>
    <w:unhideWhenUsed/>
    <w:rsid w:val="00412D7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12D70"/>
    <w:rPr>
      <w:b/>
      <w:bCs/>
    </w:rPr>
  </w:style>
  <w:style w:type="character" w:styleId="af0">
    <w:name w:val="Hyperlink"/>
    <w:basedOn w:val="a0"/>
    <w:uiPriority w:val="99"/>
    <w:unhideWhenUsed/>
    <w:rsid w:val="009C7B79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C7B79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B41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9114">
              <w:marLeft w:val="0"/>
              <w:marRight w:val="0"/>
              <w:marTop w:val="840"/>
              <w:marBottom w:val="0"/>
              <w:divBdr>
                <w:top w:val="none" w:sz="0" w:space="0" w:color="auto"/>
                <w:left w:val="single" w:sz="48" w:space="12" w:color="E61912"/>
                <w:bottom w:val="single" w:sz="12" w:space="10" w:color="C4C4C4"/>
                <w:right w:val="none" w:sz="0" w:space="0" w:color="auto"/>
              </w:divBdr>
            </w:div>
            <w:div w:id="192885645">
              <w:marLeft w:val="0"/>
              <w:marRight w:val="0"/>
              <w:marTop w:val="60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8790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281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6278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947675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16820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5399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76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3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5617848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2782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39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3931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1691267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20051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698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7642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7078">
              <w:marLeft w:val="0"/>
              <w:marRight w:val="0"/>
              <w:marTop w:val="840"/>
              <w:marBottom w:val="0"/>
              <w:divBdr>
                <w:top w:val="none" w:sz="0" w:space="0" w:color="auto"/>
                <w:left w:val="single" w:sz="48" w:space="12" w:color="E61912"/>
                <w:bottom w:val="single" w:sz="12" w:space="10" w:color="C4C4C4"/>
                <w:right w:val="none" w:sz="0" w:space="0" w:color="auto"/>
              </w:divBdr>
            </w:div>
            <w:div w:id="1714618689">
              <w:marLeft w:val="0"/>
              <w:marRight w:val="0"/>
              <w:marTop w:val="60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95201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0019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430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1639789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3720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2462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7729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8104203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133183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97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00963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578643">
              <w:marLeft w:val="0"/>
              <w:marRight w:val="0"/>
              <w:marTop w:val="360"/>
              <w:marBottom w:val="0"/>
              <w:divBdr>
                <w:top w:val="single" w:sz="6" w:space="24" w:color="C4C4C4"/>
                <w:left w:val="single" w:sz="6" w:space="24" w:color="C4C4C4"/>
                <w:bottom w:val="single" w:sz="6" w:space="24" w:color="C4C4C4"/>
                <w:right w:val="single" w:sz="6" w:space="24" w:color="C4C4C4"/>
              </w:divBdr>
              <w:divsChild>
                <w:div w:id="8990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543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4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2026-02-26T01:18:00Z</dcterms:created>
  <dcterms:modified xsi:type="dcterms:W3CDTF">2026-02-26T01:19:00Z</dcterms:modified>
</cp:coreProperties>
</file>