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C06D4" w14:textId="75DD690E" w:rsidR="00D329C5" w:rsidRDefault="005E64FC">
      <w:r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169C3F" wp14:editId="48614D67">
                <wp:simplePos x="0" y="0"/>
                <wp:positionH relativeFrom="column">
                  <wp:posOffset>-73660</wp:posOffset>
                </wp:positionH>
                <wp:positionV relativeFrom="paragraph">
                  <wp:posOffset>1264120</wp:posOffset>
                </wp:positionV>
                <wp:extent cx="3513221" cy="826168"/>
                <wp:effectExtent l="0" t="0" r="0" b="0"/>
                <wp:wrapNone/>
                <wp:docPr id="1541790140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3221" cy="8261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5EA0C6" w14:textId="08A8AB67" w:rsidR="0001606F" w:rsidRDefault="00B13D3E" w:rsidP="0001606F">
                            <w:pPr>
                              <w:spacing w:line="0" w:lineRule="atLeast"/>
                              <w:rPr>
                                <w:rFonts w:ascii="UD デジタル 教科書体 NK-R" w:eastAsia="UD デジタル 教科書体 NK-R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>（　　　）</w:t>
                            </w:r>
                            <w:r w:rsidR="0001606F" w:rsidRPr="00834B3C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年（　　）組 </w:t>
                            </w:r>
                            <w:r w:rsidR="0001606F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>（　　　）番</w:t>
                            </w:r>
                          </w:p>
                          <w:p w14:paraId="203841D7" w14:textId="731934FD" w:rsidR="0001606F" w:rsidRPr="00834B3C" w:rsidRDefault="0001606F" w:rsidP="0001606F">
                            <w:pPr>
                              <w:spacing w:line="0" w:lineRule="atLeast"/>
                              <w:rPr>
                                <w:rFonts w:ascii="UD デジタル 教科書体 NK-R" w:eastAsia="UD デジタル 教科書体 NK-R"/>
                                <w:sz w:val="32"/>
                                <w:szCs w:val="36"/>
                              </w:rPr>
                            </w:pPr>
                            <w:r w:rsidRPr="00834B3C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名前（　　　　　　　</w:t>
                            </w:r>
                            <w:r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　　　</w:t>
                            </w:r>
                            <w:r w:rsidRPr="00834B3C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　　　</w:t>
                            </w:r>
                            <w:r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　　</w:t>
                            </w:r>
                            <w:r w:rsidRPr="00834B3C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</w:t>
                            </w:r>
                            <w:r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</w:t>
                            </w:r>
                            <w:r w:rsidRPr="00834B3C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　</w:t>
                            </w:r>
                            <w:r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</w:t>
                            </w:r>
                            <w:r w:rsidRPr="00834B3C">
                              <w:rPr>
                                <w:rFonts w:ascii="UD デジタル 教科書体 NK-R" w:eastAsia="UD デジタル 教科書体 NK-R" w:hint="eastAsia"/>
                                <w:sz w:val="32"/>
                                <w:szCs w:val="36"/>
                              </w:rPr>
                              <w:t xml:space="preserve">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69C3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5.8pt;margin-top:99.55pt;width:276.65pt;height:65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" fillcolor="white [3201]" stroked="f" strokeweight=".5pt">
                <v:textbox>
                  <w:txbxContent>
                    <w:p w14:paraId="5A5EA0C6" w14:textId="08A8AB67" w:rsidR="0001606F" w:rsidRDefault="00B13D3E" w:rsidP="0001606F">
                      <w:pPr>
                        <w:spacing w:line="0" w:lineRule="atLeast"/>
                        <w:rPr>
                          <w:rFonts w:ascii="UD デジタル 教科書体 NK-R" w:eastAsia="UD デジタル 教科書体 NK-R"/>
                          <w:sz w:val="32"/>
                          <w:szCs w:val="36"/>
                        </w:rPr>
                      </w:pPr>
                      <w:r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>（　　　）</w:t>
                      </w:r>
                      <w:r w:rsidR="0001606F" w:rsidRPr="00834B3C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年（　　）組 </w:t>
                      </w:r>
                      <w:r w:rsidR="0001606F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>（　　　）番</w:t>
                      </w:r>
                    </w:p>
                    <w:p w14:paraId="203841D7" w14:textId="731934FD" w:rsidR="0001606F" w:rsidRPr="00834B3C" w:rsidRDefault="0001606F" w:rsidP="0001606F">
                      <w:pPr>
                        <w:spacing w:line="0" w:lineRule="atLeast"/>
                        <w:rPr>
                          <w:rFonts w:ascii="UD デジタル 教科書体 NK-R" w:eastAsia="UD デジタル 教科書体 NK-R"/>
                          <w:sz w:val="32"/>
                          <w:szCs w:val="36"/>
                        </w:rPr>
                      </w:pPr>
                      <w:r w:rsidRPr="00834B3C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名前（　　　　　　　</w:t>
                      </w:r>
                      <w:r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　　　</w:t>
                      </w:r>
                      <w:r w:rsidRPr="00834B3C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　　　</w:t>
                      </w:r>
                      <w:r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　　</w:t>
                      </w:r>
                      <w:r w:rsidRPr="00834B3C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</w:t>
                      </w:r>
                      <w:r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</w:t>
                      </w:r>
                      <w:r w:rsidRPr="00834B3C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　</w:t>
                      </w:r>
                      <w:r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</w:t>
                      </w:r>
                      <w:r w:rsidRPr="00834B3C">
                        <w:rPr>
                          <w:rFonts w:ascii="UD デジタル 教科書体 NK-R" w:eastAsia="UD デジタル 教科書体 NK-R" w:hint="eastAsia"/>
                          <w:sz w:val="32"/>
                          <w:szCs w:val="36"/>
                        </w:rPr>
                        <w:t xml:space="preserve">　　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D83E721" wp14:editId="3CFA6C9A">
                <wp:simplePos x="0" y="0"/>
                <wp:positionH relativeFrom="column">
                  <wp:posOffset>3233652</wp:posOffset>
                </wp:positionH>
                <wp:positionV relativeFrom="paragraph">
                  <wp:posOffset>-27637</wp:posOffset>
                </wp:positionV>
                <wp:extent cx="3721735" cy="2874711"/>
                <wp:effectExtent l="0" t="0" r="0" b="1905"/>
                <wp:wrapNone/>
                <wp:docPr id="1164710798" name="グループ化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21735" cy="2874711"/>
                          <a:chOff x="0" y="0"/>
                          <a:chExt cx="3721735" cy="2874711"/>
                        </a:xfrm>
                      </wpg:grpSpPr>
                      <wpg:grpSp>
                        <wpg:cNvPr id="1938339040" name="グループ化 28"/>
                        <wpg:cNvGrpSpPr/>
                        <wpg:grpSpPr>
                          <a:xfrm>
                            <a:off x="0" y="0"/>
                            <a:ext cx="3721735" cy="2863515"/>
                            <a:chOff x="0" y="0"/>
                            <a:chExt cx="3721735" cy="2863515"/>
                          </a:xfrm>
                        </wpg:grpSpPr>
                        <wpg:grpSp>
                          <wpg:cNvPr id="2122444025" name="グループ化 1"/>
                          <wpg:cNvGrpSpPr/>
                          <wpg:grpSpPr>
                            <a:xfrm>
                              <a:off x="0" y="0"/>
                              <a:ext cx="3721735" cy="2863515"/>
                              <a:chOff x="-202831" y="526463"/>
                              <a:chExt cx="4285677" cy="2864719"/>
                            </a:xfrm>
                            <a:noFill/>
                          </wpg:grpSpPr>
                          <wps:wsp>
                            <wps:cNvPr id="2050128104" name="正方形/長方形 1">
                              <a:extLst>
                                <a:ext uri="{FF2B5EF4-FFF2-40B4-BE49-F238E27FC236}">
                                  <a16:creationId xmlns:a16="http://schemas.microsoft.com/office/drawing/2014/main" id="{ACC85165-2803-12A0-3B38-7A4FBD6005C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4126" y="605374"/>
                                <a:ext cx="3792785" cy="2785808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8858810" name="直線矢印コネクタ 38">
                              <a:extLst>
                                <a:ext uri="{FF2B5EF4-FFF2-40B4-BE49-F238E27FC236}">
                                  <a16:creationId xmlns:a16="http://schemas.microsoft.com/office/drawing/2014/main" id="{D079D7B1-C8F9-AC43-EDBD-91BB07AAFC58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903349" y="1015549"/>
                                <a:ext cx="50" cy="1909232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5715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7216658" name="直線矢印コネクタ 39">
                              <a:extLst>
                                <a:ext uri="{FF2B5EF4-FFF2-40B4-BE49-F238E27FC236}">
                                  <a16:creationId xmlns:a16="http://schemas.microsoft.com/office/drawing/2014/main" id="{0FB9D9C9-61CB-2E28-7943-3A7269D448E5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63046" y="1978768"/>
                                <a:ext cx="3611482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5715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8265124" name="テキスト ボックス 56">
                              <a:extLst>
                                <a:ext uri="{FF2B5EF4-FFF2-40B4-BE49-F238E27FC236}">
                                  <a16:creationId xmlns:a16="http://schemas.microsoft.com/office/drawing/2014/main" id="{7895E50E-18EE-7E78-7801-78B83B31E95C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190193" y="526463"/>
                                <a:ext cx="1530411" cy="45501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1C0447" w14:textId="77777777" w:rsidR="0001606F" w:rsidRPr="00C30E24" w:rsidRDefault="0001606F" w:rsidP="0001606F">
                                  <w:pPr>
                                    <w:jc w:val="center"/>
                                    <w:rPr>
                                      <w:rFonts w:ascii="UD デジタル 教科書体 N-B" w:eastAsia="UD デジタル 教科書体 N-B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事情があれば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47557840" name="テキスト ボックス 60">
                              <a:extLst>
                                <a:ext uri="{FF2B5EF4-FFF2-40B4-BE49-F238E27FC236}">
                                  <a16:creationId xmlns:a16="http://schemas.microsoft.com/office/drawing/2014/main" id="{7C70D321-59B1-82D6-3868-257A5D1FC9B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896247" y="2744688"/>
                                <a:ext cx="1958120" cy="508323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E544F7" w14:textId="77777777" w:rsidR="0001606F" w:rsidRPr="006C65F6" w:rsidRDefault="0001606F" w:rsidP="0001606F">
                                  <w:pPr>
                                    <w:jc w:val="center"/>
                                    <w:rPr>
                                      <w:rFonts w:ascii="UD デジタル 教科書体 N-B" w:eastAsia="UD デジタル 教科書体 N-B"/>
                                      <w:color w:val="000000" w:themeColor="text1"/>
                                      <w:kern w:val="24"/>
                                      <w:sz w:val="24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事情があっても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131582392" name="テキスト ボックス 60"/>
                            <wps:cNvSpPr txBox="1"/>
                            <wps:spPr>
                              <a:xfrm>
                                <a:off x="3034441" y="1313723"/>
                                <a:ext cx="1048350" cy="461251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CB4E33" w14:textId="77777777" w:rsidR="0001606F" w:rsidRPr="009764D6" w:rsidRDefault="0001606F" w:rsidP="0001606F">
                                  <w:pPr>
                                    <w:jc w:val="center"/>
                                    <w:rPr>
                                      <w:rFonts w:ascii="UD デジタル 教科書体 N-B" w:eastAsia="UD デジタル 教科書体 N-B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</w:pPr>
                                  <w:r w:rsidRPr="006C65F6"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身近</w:t>
                                  </w:r>
                                  <w:r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で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66364707" name="テキスト ボックス 60"/>
                            <wps:cNvSpPr txBox="1"/>
                            <wps:spPr>
                              <a:xfrm>
                                <a:off x="-172878" y="1339868"/>
                                <a:ext cx="1175327" cy="443084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F028EC" w14:textId="77777777" w:rsidR="0001606F" w:rsidRPr="009764D6" w:rsidRDefault="0001606F" w:rsidP="0001606F">
                                  <w:pPr>
                                    <w:jc w:val="center"/>
                                    <w:rPr>
                                      <w:rFonts w:ascii="UD デジタル 教科書体 N-B" w:eastAsia="UD デジタル 教科書体 N-B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</w:pPr>
                                  <w:r w:rsidRPr="006C65F6"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身近で</w:t>
                                  </w:r>
                                  <w:r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は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414354419" name="テキスト ボックス 60"/>
                            <wps:cNvSpPr txBox="1"/>
                            <wps:spPr>
                              <a:xfrm>
                                <a:off x="3034496" y="1539352"/>
                                <a:ext cx="1048350" cy="46125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1153D0" w14:textId="77777777" w:rsidR="0001606F" w:rsidRPr="006C65F6" w:rsidRDefault="0001606F" w:rsidP="0001606F">
                                  <w:pPr>
                                    <w:jc w:val="center"/>
                                    <w:rPr>
                                      <w:rFonts w:ascii="UD デジタル 教科書体 N-B" w:eastAsia="UD デジタル 教科書体 N-B"/>
                                      <w:color w:val="000000" w:themeColor="text1"/>
                                      <w:kern w:val="24"/>
                                      <w:sz w:val="24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ある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12681208" name="テキスト ボックス 60"/>
                            <wps:cNvSpPr txBox="1"/>
                            <wps:spPr>
                              <a:xfrm>
                                <a:off x="-202831" y="1517448"/>
                                <a:ext cx="1175327" cy="443084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FCA13" w14:textId="77777777" w:rsidR="0001606F" w:rsidRPr="009764D6" w:rsidRDefault="0001606F" w:rsidP="0001606F">
                                  <w:pPr>
                                    <w:jc w:val="center"/>
                                    <w:rPr>
                                      <w:rFonts w:ascii="UD デジタル 教科書体 N-B" w:eastAsia="UD デジタル 教科書体 N-B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</w:pPr>
                                  <w:r w:rsidRPr="006C65F6">
                                    <w:rPr>
                                      <w:rFonts w:ascii="UD デジタル 教科書体 N-B" w:eastAsia="UD デジタル 教科書体 N-B" w:hint="eastAsia"/>
                                      <w:color w:val="000000" w:themeColor="text1"/>
                                      <w:kern w:val="24"/>
                                      <w:sz w:val="24"/>
                                    </w:rPr>
                                    <w:t>ない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1663275688" name="テキスト ボックス 60"/>
                          <wps:cNvSpPr txBox="1"/>
                          <wps:spPr>
                            <a:xfrm>
                              <a:off x="1315453" y="152400"/>
                              <a:ext cx="1075518" cy="46039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A52CD86" w14:textId="77777777" w:rsidR="0001606F" w:rsidRPr="006C65F6" w:rsidRDefault="0001606F" w:rsidP="0001606F">
                                <w:pPr>
                                  <w:jc w:val="center"/>
                                  <w:rPr>
                                    <w:rFonts w:ascii="UD デジタル 教科書体 N-B" w:eastAsia="UD デジタル 教科書体 N-B"/>
                                    <w:color w:val="000000" w:themeColor="text1"/>
                                    <w:kern w:val="24"/>
                                    <w:sz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UD デジタル 教科書体 N-B" w:eastAsia="UD デジタル 教科書体 N-B" w:hint="eastAsia"/>
                                    <w:color w:val="000000" w:themeColor="text1"/>
                                    <w:kern w:val="24"/>
                                    <w:sz w:val="24"/>
                                  </w:rPr>
                                  <w:t>仕方がない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656280720" name="テキスト ボックス 60"/>
                        <wps:cNvSpPr txBox="1"/>
                        <wps:spPr>
                          <a:xfrm>
                            <a:off x="802106" y="2414336"/>
                            <a:ext cx="2008332" cy="46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18EED6" w14:textId="77777777" w:rsidR="0001606F" w:rsidRPr="006C65F6" w:rsidRDefault="0001606F" w:rsidP="0001606F">
                              <w:pPr>
                                <w:jc w:val="center"/>
                                <w:rPr>
                                  <w:rFonts w:ascii="UD デジタル 教科書体 N-B" w:eastAsia="UD デジタル 教科書体 N-B"/>
                                  <w:color w:val="000000" w:themeColor="text1"/>
                                  <w:kern w:val="24"/>
                                  <w:sz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UD デジタル 教科書体 N-B" w:eastAsia="UD デジタル 教科書体 N-B" w:hint="eastAsia"/>
                                  <w:noProof/>
                                  <w:color w:val="000000" w:themeColor="text1"/>
                                  <w:kern w:val="24"/>
                                  <w:sz w:val="24"/>
                                </w:rPr>
                                <w:t>仕方がないとは言えない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83E721" id="グループ化 29" o:spid="_x0000_s1027" style="position:absolute;margin-left:254.6pt;margin-top:-2.2pt;width:293.05pt;height:226.35pt;z-index:251665408" coordsize="37217,2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">
                <v:group id="グループ化 28" o:spid="_x0000_s1028" style="position:absolute;width:37217;height:28635" coordsize="37217,2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">
                  <v:group id="グループ化 1" o:spid="_x0000_s1029" style="position:absolute;width:37217;height:28635" coordorigin="-2028,5264" coordsize="42856,28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">
                    <v:rect id="正方形/長方形 1" o:spid="_x0000_s1030" style="position:absolute;left:341;top:6053;width:37928;height:27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" filled="f" strokecolor="black [3213]" strokeweight="1.5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38" o:spid="_x0000_s1031" type="#_x0000_t32" style="position:absolute;left:19033;top:10155;width:0;height:190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" strokecolor="black [3213]" strokeweight="4.5pt">
                      <v:stroke startarrow="block" endarrow="block" joinstyle="miter"/>
                      <o:lock v:ext="edit" shapetype="f"/>
                    </v:shape>
                    <v:shape id="直線矢印コネクタ 39" o:spid="_x0000_s1032" type="#_x0000_t32" style="position:absolute;left:1630;top:19787;width:3611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" strokecolor="black [3213]" strokeweight="4.5pt">
                      <v:stroke startarrow="block" endarrow="block" joinstyle="miter"/>
                      <o:lock v:ext="edit" shapetype="f"/>
                    </v:shape>
                    <v:shape id="テキスト ボックス 56" o:spid="_x0000_s1033" type="#_x0000_t202" style="position:absolute;left:11901;top:5264;width:15305;height:4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" filled="f" stroked="f">
                      <v:textbox>
                        <w:txbxContent>
                          <w:p w14:paraId="081C0447" w14:textId="77777777" w:rsidR="0001606F" w:rsidRPr="00C30E24" w:rsidRDefault="0001606F" w:rsidP="0001606F">
                            <w:pPr>
                              <w:jc w:val="center"/>
                              <w:rPr>
                                <w:rFonts w:ascii="UD デジタル 教科書体 N-B" w:eastAsia="UD デジタル 教科書体 N-B"/>
                                <w:color w:val="000000" w:themeColor="text1"/>
                                <w:kern w:val="24"/>
                                <w:sz w:val="24"/>
                              </w:rPr>
                            </w:pPr>
                            <w:r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事情があれば</w:t>
                            </w:r>
                          </w:p>
                        </w:txbxContent>
                      </v:textbox>
                    </v:shape>
                    <v:shape id="テキスト ボックス 60" o:spid="_x0000_s1034" type="#_x0000_t202" style="position:absolute;left:8962;top:27446;width:19581;height:5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" filled="f" stroked="f">
                      <v:textbox>
                        <w:txbxContent>
                          <w:p w14:paraId="6FE544F7" w14:textId="77777777" w:rsidR="0001606F" w:rsidRPr="006C65F6" w:rsidRDefault="0001606F" w:rsidP="0001606F">
                            <w:pPr>
                              <w:jc w:val="center"/>
                              <w:rPr>
                                <w:rFonts w:ascii="UD デジタル 教科書体 N-B" w:eastAsia="UD デジタル 教科書体 N-B"/>
                                <w:color w:val="000000" w:themeColor="text1"/>
                                <w:kern w:val="24"/>
                                <w:sz w:val="24"/>
                                <w14:ligatures w14:val="none"/>
                              </w:rPr>
                            </w:pPr>
                            <w:r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事情があっても</w:t>
                            </w:r>
                          </w:p>
                        </w:txbxContent>
                      </v:textbox>
                    </v:shape>
                    <v:shape id="テキスト ボックス 60" o:spid="_x0000_s1035" type="#_x0000_t202" style="position:absolute;left:30344;top:13137;width:10483;height:4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" filled="f" stroked="f">
                      <v:textbox>
                        <w:txbxContent>
                          <w:p w14:paraId="3ECB4E33" w14:textId="77777777" w:rsidR="0001606F" w:rsidRPr="009764D6" w:rsidRDefault="0001606F" w:rsidP="0001606F">
                            <w:pPr>
                              <w:jc w:val="center"/>
                              <w:rPr>
                                <w:rFonts w:ascii="UD デジタル 教科書体 N-B" w:eastAsia="UD デジタル 教科書体 N-B"/>
                                <w:color w:val="000000" w:themeColor="text1"/>
                                <w:kern w:val="24"/>
                                <w:sz w:val="24"/>
                              </w:rPr>
                            </w:pPr>
                            <w:r w:rsidRPr="006C65F6"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身近</w:t>
                            </w:r>
                            <w:r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で</w:t>
                            </w:r>
                          </w:p>
                        </w:txbxContent>
                      </v:textbox>
                    </v:shape>
                    <v:shape id="テキスト ボックス 60" o:spid="_x0000_s1036" type="#_x0000_t202" style="position:absolute;left:-1728;top:13398;width:11752;height:4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" filled="f" stroked="f">
                      <v:textbox>
                        <w:txbxContent>
                          <w:p w14:paraId="11F028EC" w14:textId="77777777" w:rsidR="0001606F" w:rsidRPr="009764D6" w:rsidRDefault="0001606F" w:rsidP="0001606F">
                            <w:pPr>
                              <w:jc w:val="center"/>
                              <w:rPr>
                                <w:rFonts w:ascii="UD デジタル 教科書体 N-B" w:eastAsia="UD デジタル 教科書体 N-B"/>
                                <w:color w:val="000000" w:themeColor="text1"/>
                                <w:kern w:val="24"/>
                                <w:sz w:val="24"/>
                              </w:rPr>
                            </w:pPr>
                            <w:r w:rsidRPr="006C65F6"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身近で</w:t>
                            </w:r>
                            <w:r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は</w:t>
                            </w:r>
                          </w:p>
                        </w:txbxContent>
                      </v:textbox>
                    </v:shape>
                    <v:shape id="テキスト ボックス 60" o:spid="_x0000_s1037" type="#_x0000_t202" style="position:absolute;left:30344;top:15393;width:10484;height:4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" filled="f" stroked="f">
                      <v:textbox>
                        <w:txbxContent>
                          <w:p w14:paraId="5A1153D0" w14:textId="77777777" w:rsidR="0001606F" w:rsidRPr="006C65F6" w:rsidRDefault="0001606F" w:rsidP="0001606F">
                            <w:pPr>
                              <w:jc w:val="center"/>
                              <w:rPr>
                                <w:rFonts w:ascii="UD デジタル 教科書体 N-B" w:eastAsia="UD デジタル 教科書体 N-B"/>
                                <w:color w:val="000000" w:themeColor="text1"/>
                                <w:kern w:val="24"/>
                                <w:sz w:val="24"/>
                                <w14:ligatures w14:val="none"/>
                              </w:rPr>
                            </w:pPr>
                            <w:r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ある</w:t>
                            </w:r>
                          </w:p>
                        </w:txbxContent>
                      </v:textbox>
                    </v:shape>
                    <v:shape id="テキスト ボックス 60" o:spid="_x0000_s1038" type="#_x0000_t202" style="position:absolute;left:-2028;top:15174;width:11752;height:4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" filled="f" stroked="f">
                      <v:textbox>
                        <w:txbxContent>
                          <w:p w14:paraId="735FCA13" w14:textId="77777777" w:rsidR="0001606F" w:rsidRPr="009764D6" w:rsidRDefault="0001606F" w:rsidP="0001606F">
                            <w:pPr>
                              <w:jc w:val="center"/>
                              <w:rPr>
                                <w:rFonts w:ascii="UD デジタル 教科書体 N-B" w:eastAsia="UD デジタル 教科書体 N-B"/>
                                <w:color w:val="000000" w:themeColor="text1"/>
                                <w:kern w:val="24"/>
                                <w:sz w:val="24"/>
                              </w:rPr>
                            </w:pPr>
                            <w:r w:rsidRPr="006C65F6">
                              <w:rPr>
                                <w:rFonts w:ascii="UD デジタル 教科書体 N-B" w:eastAsia="UD デジタル 教科書体 N-B" w:hint="eastAsia"/>
                                <w:color w:val="000000" w:themeColor="text1"/>
                                <w:kern w:val="24"/>
                                <w:sz w:val="24"/>
                              </w:rPr>
                              <w:t>ない</w:t>
                            </w:r>
                          </w:p>
                        </w:txbxContent>
                      </v:textbox>
                    </v:shape>
                  </v:group>
                  <v:shape id="テキスト ボックス 60" o:spid="_x0000_s1039" type="#_x0000_t202" style="position:absolute;left:13154;top:1524;width:10755;height:4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" filled="f" stroked="f">
                    <v:textbox>
                      <w:txbxContent>
                        <w:p w14:paraId="4A52CD86" w14:textId="77777777" w:rsidR="0001606F" w:rsidRPr="006C65F6" w:rsidRDefault="0001606F" w:rsidP="0001606F">
                          <w:pPr>
                            <w:jc w:val="center"/>
                            <w:rPr>
                              <w:rFonts w:ascii="UD デジタル 教科書体 N-B" w:eastAsia="UD デジタル 教科書体 N-B"/>
                              <w:color w:val="000000" w:themeColor="text1"/>
                              <w:kern w:val="24"/>
                              <w:sz w:val="24"/>
                              <w14:ligatures w14:val="none"/>
                            </w:rPr>
                          </w:pPr>
                          <w:r>
                            <w:rPr>
                              <w:rFonts w:ascii="UD デジタル 教科書体 N-B" w:eastAsia="UD デジタル 教科書体 N-B" w:hint="eastAsia"/>
                              <w:color w:val="000000" w:themeColor="text1"/>
                              <w:kern w:val="24"/>
                              <w:sz w:val="24"/>
                            </w:rPr>
                            <w:t>仕方がない</w:t>
                          </w:r>
                        </w:p>
                      </w:txbxContent>
                    </v:textbox>
                  </v:shape>
                </v:group>
                <v:shape id="テキスト ボックス 60" o:spid="_x0000_s1040" type="#_x0000_t202" style="position:absolute;left:8021;top:24143;width:20083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" filled="f" stroked="f">
                  <v:textbox>
                    <w:txbxContent>
                      <w:p w14:paraId="2118EED6" w14:textId="77777777" w:rsidR="0001606F" w:rsidRPr="006C65F6" w:rsidRDefault="0001606F" w:rsidP="0001606F">
                        <w:pPr>
                          <w:jc w:val="center"/>
                          <w:rPr>
                            <w:rFonts w:ascii="UD デジタル 教科書体 N-B" w:eastAsia="UD デジタル 教科書体 N-B"/>
                            <w:color w:val="000000" w:themeColor="text1"/>
                            <w:kern w:val="24"/>
                            <w:sz w:val="24"/>
                            <w14:ligatures w14:val="none"/>
                          </w:rPr>
                        </w:pPr>
                        <w:r>
                          <w:rPr>
                            <w:rFonts w:ascii="UD デジタル 教科書体 N-B" w:eastAsia="UD デジタル 教科書体 N-B" w:hint="eastAsia"/>
                            <w:noProof/>
                            <w:color w:val="000000" w:themeColor="text1"/>
                            <w:kern w:val="24"/>
                            <w:sz w:val="24"/>
                          </w:rPr>
                          <w:t>仕方がないとは言えない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A50E363" wp14:editId="7062654F">
                <wp:simplePos x="0" y="0"/>
                <wp:positionH relativeFrom="column">
                  <wp:posOffset>-16343</wp:posOffset>
                </wp:positionH>
                <wp:positionV relativeFrom="paragraph">
                  <wp:posOffset>16042</wp:posOffset>
                </wp:positionV>
                <wp:extent cx="3344545" cy="940168"/>
                <wp:effectExtent l="0" t="0" r="27305" b="12700"/>
                <wp:wrapNone/>
                <wp:docPr id="2017326848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4545" cy="94016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EA06E8" w14:textId="0E18F44E" w:rsidR="0001606F" w:rsidRDefault="0001606F" w:rsidP="0001606F">
                            <w:pPr>
                              <w:rPr>
                                <w:rFonts w:ascii="UD デジタル 教科書体 NK-B" w:eastAsia="UD デジタル 教科書体 NK-B"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01606F">
                              <w:rPr>
                                <w:rFonts w:ascii="UD デジタル 教科書体 NK-B" w:eastAsia="UD デジタル 教科書体 NK-B" w:hint="eastAsia"/>
                                <w:color w:val="000000" w:themeColor="text1"/>
                                <w:sz w:val="28"/>
                                <w:szCs w:val="32"/>
                              </w:rPr>
                              <w:t>テーマ：</w:t>
                            </w:r>
                          </w:p>
                          <w:p w14:paraId="19645A1D" w14:textId="77777777" w:rsidR="0001606F" w:rsidRPr="0001606F" w:rsidRDefault="0001606F" w:rsidP="0001606F">
                            <w:pPr>
                              <w:rPr>
                                <w:color w:val="000000" w:themeColor="text1"/>
                                <w:sz w:val="12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0E363" id="正方形/長方形 3" o:spid="_x0000_s1041" style="position:absolute;margin-left:-1.3pt;margin-top:1.25pt;width:263.35pt;height:74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" filled="f" strokecolor="black [3213]" strokeweight="1.5pt">
                <v:textbox inset="0,0,0,0">
                  <w:txbxContent>
                    <w:p w14:paraId="2CEA06E8" w14:textId="0E18F44E" w:rsidR="0001606F" w:rsidRDefault="0001606F" w:rsidP="0001606F">
                      <w:pPr>
                        <w:rPr>
                          <w:rFonts w:ascii="UD デジタル 教科書体 NK-B" w:eastAsia="UD デジタル 教科書体 NK-B"/>
                          <w:color w:val="000000" w:themeColor="text1"/>
                          <w:sz w:val="28"/>
                          <w:szCs w:val="32"/>
                        </w:rPr>
                      </w:pPr>
                      <w:r w:rsidRPr="0001606F">
                        <w:rPr>
                          <w:rFonts w:ascii="UD デジタル 教科書体 NK-B" w:eastAsia="UD デジタル 教科書体 NK-B" w:hint="eastAsia"/>
                          <w:color w:val="000000" w:themeColor="text1"/>
                          <w:sz w:val="28"/>
                          <w:szCs w:val="32"/>
                        </w:rPr>
                        <w:t>テーマ：</w:t>
                      </w:r>
                    </w:p>
                    <w:p w14:paraId="19645A1D" w14:textId="77777777" w:rsidR="0001606F" w:rsidRPr="0001606F" w:rsidRDefault="0001606F" w:rsidP="0001606F">
                      <w:pPr>
                        <w:rPr>
                          <w:color w:val="000000" w:themeColor="text1"/>
                          <w:sz w:val="12"/>
                          <w:szCs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C9C4657" wp14:editId="28F6FCA1">
                <wp:simplePos x="0" y="0"/>
                <wp:positionH relativeFrom="column">
                  <wp:posOffset>0</wp:posOffset>
                </wp:positionH>
                <wp:positionV relativeFrom="paragraph">
                  <wp:posOffset>5293895</wp:posOffset>
                </wp:positionV>
                <wp:extent cx="3015615" cy="1306663"/>
                <wp:effectExtent l="0" t="0" r="13335" b="27305"/>
                <wp:wrapNone/>
                <wp:docPr id="21705830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5615" cy="1306663"/>
                          <a:chOff x="0" y="24065"/>
                          <a:chExt cx="3015916" cy="1306862"/>
                        </a:xfrm>
                      </wpg:grpSpPr>
                      <wps:wsp>
                        <wps:cNvPr id="176717684" name="四角形: 角を丸くする 1"/>
                        <wps:cNvSpPr/>
                        <wps:spPr>
                          <a:xfrm>
                            <a:off x="0" y="88232"/>
                            <a:ext cx="3015916" cy="12426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5407858" name="テキスト ボックス 5"/>
                        <wps:cNvSpPr txBox="1"/>
                        <wps:spPr>
                          <a:xfrm>
                            <a:off x="16042" y="24065"/>
                            <a:ext cx="2916000" cy="12031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896" w:type="dxa"/>
                                <w:tblBorders>
                                  <w:insideH w:val="dash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896"/>
                              </w:tblGrid>
                              <w:tr w:rsidR="0001606F" w:rsidRPr="009E3C02" w14:paraId="1B46EF8A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43F14DEA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05842E33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0B603955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3483DF6C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3AED1678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21F064E" w14:textId="77777777" w:rsidR="0001606F" w:rsidRDefault="0001606F" w:rsidP="000160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9C4657" id="グループ化 4" o:spid="_x0000_s1042" style="position:absolute;margin-left:0;margin-top:416.85pt;width:237.45pt;height:102.9pt;z-index:251679744;mso-height-relative:margin" coordorigin=",240" coordsize="30159,13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">
                <v:roundrect id="四角形: 角を丸くする 1" o:spid="_x0000_s1043" style="position:absolute;top:882;width:30159;height:124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" fillcolor="white [3212]" strokecolor="black [3213]" strokeweight=".5pt">
                  <v:stroke joinstyle="miter"/>
                </v:roundrect>
                <v:shape id="_x0000_s1044" type="#_x0000_t202" style="position:absolute;left:160;top:240;width:29160;height:1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" filled="f" stroked="f" strokeweight=".5pt">
                  <v:textbox>
                    <w:txbxContent>
                      <w:tbl>
                        <w:tblPr>
                          <w:tblW w:w="5896" w:type="dxa"/>
                          <w:tblBorders>
                            <w:insideH w:val="dash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6"/>
                        </w:tblGrid>
                        <w:tr w:rsidR="0001606F" w:rsidRPr="009E3C02" w14:paraId="1B46EF8A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43F14DEA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05842E33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0B603955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3483DF6C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3AED1678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421F064E" w14:textId="77777777" w:rsidR="0001606F" w:rsidRDefault="0001606F" w:rsidP="0001606F"/>
                    </w:txbxContent>
                  </v:textbox>
                </v:shape>
              </v:group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E1066ED" wp14:editId="212A8AD6">
                <wp:simplePos x="0" y="0"/>
                <wp:positionH relativeFrom="column">
                  <wp:posOffset>-16042</wp:posOffset>
                </wp:positionH>
                <wp:positionV relativeFrom="paragraph">
                  <wp:posOffset>3433010</wp:posOffset>
                </wp:positionV>
                <wp:extent cx="3015615" cy="1298642"/>
                <wp:effectExtent l="0" t="0" r="13335" b="15875"/>
                <wp:wrapNone/>
                <wp:docPr id="1222218927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5615" cy="1298642"/>
                          <a:chOff x="0" y="32087"/>
                          <a:chExt cx="3015916" cy="1298840"/>
                        </a:xfrm>
                      </wpg:grpSpPr>
                      <wps:wsp>
                        <wps:cNvPr id="1552126835" name="四角形: 角を丸くする 1"/>
                        <wps:cNvSpPr/>
                        <wps:spPr>
                          <a:xfrm>
                            <a:off x="0" y="88232"/>
                            <a:ext cx="3015916" cy="12426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7131445" name="テキスト ボックス 5"/>
                        <wps:cNvSpPr txBox="1"/>
                        <wps:spPr>
                          <a:xfrm>
                            <a:off x="16042" y="32087"/>
                            <a:ext cx="2916000" cy="12031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aa"/>
                                <w:tblW w:w="5896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dashed" w:sz="4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896"/>
                              </w:tblGrid>
                              <w:tr w:rsidR="0001606F" w:rsidRPr="009E3C02" w14:paraId="53E38203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7846EC48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501DE114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3224FD80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21BD82E9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2550A458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E53EE4C" w14:textId="77777777" w:rsidR="0001606F" w:rsidRDefault="0001606F" w:rsidP="000160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1066ED" id="_x0000_s1045" style="position:absolute;margin-left:-1.25pt;margin-top:270.3pt;width:237.45pt;height:102.25pt;z-index:251668480;mso-height-relative:margin" coordorigin=",320" coordsize="30159,12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">
                <v:roundrect id="四角形: 角を丸くする 1" o:spid="_x0000_s1046" style="position:absolute;top:882;width:30159;height:124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" fillcolor="white [3212]" strokecolor="black [3213]" strokeweight=".5pt">
                  <v:stroke joinstyle="miter"/>
                </v:roundrect>
                <v:shape id="_x0000_s1047" type="#_x0000_t202" style="position:absolute;left:160;top:320;width:29160;height:1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" filled="f" stroked="f" strokeweight=".5pt">
                  <v:textbox>
                    <w:txbxContent>
                      <w:tbl>
                        <w:tblPr>
                          <w:tblStyle w:val="aa"/>
                          <w:tblW w:w="589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dashed" w:sz="4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6"/>
                        </w:tblGrid>
                        <w:tr w:rsidR="0001606F" w:rsidRPr="009E3C02" w14:paraId="53E38203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7846EC48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501DE114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3224FD80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21BD82E9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2550A458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7E53EE4C" w14:textId="77777777" w:rsidR="0001606F" w:rsidRDefault="0001606F" w:rsidP="0001606F"/>
                    </w:txbxContent>
                  </v:textbox>
                </v:shape>
              </v:group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781D3E" wp14:editId="330AEA27">
                <wp:simplePos x="0" y="0"/>
                <wp:positionH relativeFrom="column">
                  <wp:posOffset>-36159</wp:posOffset>
                </wp:positionH>
                <wp:positionV relativeFrom="paragraph">
                  <wp:posOffset>7514122</wp:posOffset>
                </wp:positionV>
                <wp:extent cx="4118776" cy="468630"/>
                <wp:effectExtent l="0" t="0" r="0" b="7620"/>
                <wp:wrapNone/>
                <wp:docPr id="1849006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8776" cy="468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F20E4C" w14:textId="52E7C0FD" w:rsidR="0001606F" w:rsidRPr="009E3C02" w:rsidRDefault="0001606F" w:rsidP="0001606F">
                            <w:pPr>
                              <w:rPr>
                                <w:rFonts w:ascii="UD デジタル 教科書体 NK-B" w:eastAsia="UD デジタル 教科書体 NK-B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UD デジタル 教科書体 NK-B" w:eastAsia="UD デジタル 教科書体 NK-B" w:hint="eastAsia"/>
                                <w:sz w:val="28"/>
                                <w:szCs w:val="32"/>
                              </w:rPr>
                              <w:t>③　今日の学習について考えたこと・感じたこと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781D3E" id="_x0000_s1048" type="#_x0000_t202" style="position:absolute;margin-left:-2.85pt;margin-top:591.65pt;width:324.3pt;height:36.9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" fillcolor="white [3201]" stroked="f" strokeweight=".5pt">
                <v:textbox>
                  <w:txbxContent>
                    <w:p w14:paraId="28F20E4C" w14:textId="52E7C0FD" w:rsidR="0001606F" w:rsidRPr="009E3C02" w:rsidRDefault="0001606F" w:rsidP="0001606F">
                      <w:pPr>
                        <w:rPr>
                          <w:rFonts w:ascii="UD デジタル 教科書体 NK-B" w:eastAsia="UD デジタル 教科書体 NK-B"/>
                          <w:sz w:val="28"/>
                          <w:szCs w:val="32"/>
                        </w:rPr>
                      </w:pPr>
                      <w:r>
                        <w:rPr>
                          <w:rFonts w:ascii="UD デジタル 教科書体 NK-B" w:eastAsia="UD デジタル 教科書体 NK-B" w:hint="eastAsia"/>
                          <w:sz w:val="28"/>
                          <w:szCs w:val="32"/>
                        </w:rPr>
                        <w:t>③　今日の学習について考えたこと・感じたこと</w:t>
                      </w:r>
                    </w:p>
                  </w:txbxContent>
                </v:textbox>
              </v:shape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5462650" wp14:editId="44C5B7D4">
                <wp:simplePos x="0" y="0"/>
                <wp:positionH relativeFrom="column">
                  <wp:posOffset>80211</wp:posOffset>
                </wp:positionH>
                <wp:positionV relativeFrom="paragraph">
                  <wp:posOffset>7916779</wp:posOffset>
                </wp:positionV>
                <wp:extent cx="6492936" cy="1604211"/>
                <wp:effectExtent l="0" t="0" r="0" b="0"/>
                <wp:wrapNone/>
                <wp:docPr id="178730899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2936" cy="16042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9865" w:type="dxa"/>
                              <w:tblBorders>
                                <w:insideH w:val="dashed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865"/>
                            </w:tblGrid>
                            <w:tr w:rsidR="0001606F" w:rsidRPr="009E3C02" w14:paraId="7FA63DD3" w14:textId="77777777" w:rsidTr="0001606F">
                              <w:trPr>
                                <w:trHeight w:val="680"/>
                              </w:trPr>
                              <w:tc>
                                <w:tcPr>
                                  <w:tcW w:w="9865" w:type="dxa"/>
                                </w:tcPr>
                                <w:p w14:paraId="78DADEE7" w14:textId="77777777" w:rsidR="0001606F" w:rsidRPr="009E3C02" w:rsidRDefault="0001606F">
                                  <w:pPr>
                                    <w:rPr>
                                      <w:sz w:val="21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01606F" w:rsidRPr="009E3C02" w14:paraId="0EB40D59" w14:textId="77777777" w:rsidTr="0001606F">
                              <w:trPr>
                                <w:trHeight w:val="680"/>
                              </w:trPr>
                              <w:tc>
                                <w:tcPr>
                                  <w:tcW w:w="9865" w:type="dxa"/>
                                </w:tcPr>
                                <w:p w14:paraId="279EB5E0" w14:textId="77777777" w:rsidR="0001606F" w:rsidRPr="009E3C02" w:rsidRDefault="0001606F">
                                  <w:pPr>
                                    <w:rPr>
                                      <w:sz w:val="21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01606F" w:rsidRPr="009E3C02" w14:paraId="7CA6741A" w14:textId="77777777" w:rsidTr="0001606F">
                              <w:trPr>
                                <w:trHeight w:val="680"/>
                              </w:trPr>
                              <w:tc>
                                <w:tcPr>
                                  <w:tcW w:w="9865" w:type="dxa"/>
                                </w:tcPr>
                                <w:p w14:paraId="2C70C0F0" w14:textId="77777777" w:rsidR="0001606F" w:rsidRPr="009E3C02" w:rsidRDefault="0001606F">
                                  <w:pPr>
                                    <w:rPr>
                                      <w:sz w:val="21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01606F" w:rsidRPr="009E3C02" w14:paraId="3EBBEC93" w14:textId="77777777" w:rsidTr="0001606F">
                              <w:trPr>
                                <w:trHeight w:val="680"/>
                              </w:trPr>
                              <w:tc>
                                <w:tcPr>
                                  <w:tcW w:w="9865" w:type="dxa"/>
                                </w:tcPr>
                                <w:p w14:paraId="18C0FD23" w14:textId="77777777" w:rsidR="0001606F" w:rsidRPr="009E3C02" w:rsidRDefault="0001606F">
                                  <w:pPr>
                                    <w:rPr>
                                      <w:sz w:val="21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6F9A78" w14:textId="77777777" w:rsidR="0001606F" w:rsidRDefault="0001606F" w:rsidP="000160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62650" id="テキスト ボックス 5" o:spid="_x0000_s1049" type="#_x0000_t202" style="position:absolute;margin-left:6.3pt;margin-top:623.35pt;width:511.25pt;height:12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" filled="f" stroked="f" strokeweight=".5pt">
                <v:textbox>
                  <w:txbxContent>
                    <w:tbl>
                      <w:tblPr>
                        <w:tblW w:w="9865" w:type="dxa"/>
                        <w:tblBorders>
                          <w:insideH w:val="dashed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865"/>
                      </w:tblGrid>
                      <w:tr w:rsidR="0001606F" w:rsidRPr="009E3C02" w14:paraId="7FA63DD3" w14:textId="77777777" w:rsidTr="0001606F">
                        <w:trPr>
                          <w:trHeight w:val="680"/>
                        </w:trPr>
                        <w:tc>
                          <w:tcPr>
                            <w:tcW w:w="9865" w:type="dxa"/>
                          </w:tcPr>
                          <w:p w14:paraId="78DADEE7" w14:textId="77777777" w:rsidR="0001606F" w:rsidRPr="009E3C02" w:rsidRDefault="0001606F">
                            <w:pPr>
                              <w:rPr>
                                <w:sz w:val="21"/>
                                <w:szCs w:val="22"/>
                              </w:rPr>
                            </w:pPr>
                          </w:p>
                        </w:tc>
                      </w:tr>
                      <w:tr w:rsidR="0001606F" w:rsidRPr="009E3C02" w14:paraId="0EB40D59" w14:textId="77777777" w:rsidTr="0001606F">
                        <w:trPr>
                          <w:trHeight w:val="680"/>
                        </w:trPr>
                        <w:tc>
                          <w:tcPr>
                            <w:tcW w:w="9865" w:type="dxa"/>
                          </w:tcPr>
                          <w:p w14:paraId="279EB5E0" w14:textId="77777777" w:rsidR="0001606F" w:rsidRPr="009E3C02" w:rsidRDefault="0001606F">
                            <w:pPr>
                              <w:rPr>
                                <w:sz w:val="21"/>
                                <w:szCs w:val="22"/>
                              </w:rPr>
                            </w:pPr>
                          </w:p>
                        </w:tc>
                      </w:tr>
                      <w:tr w:rsidR="0001606F" w:rsidRPr="009E3C02" w14:paraId="7CA6741A" w14:textId="77777777" w:rsidTr="0001606F">
                        <w:trPr>
                          <w:trHeight w:val="680"/>
                        </w:trPr>
                        <w:tc>
                          <w:tcPr>
                            <w:tcW w:w="9865" w:type="dxa"/>
                          </w:tcPr>
                          <w:p w14:paraId="2C70C0F0" w14:textId="77777777" w:rsidR="0001606F" w:rsidRPr="009E3C02" w:rsidRDefault="0001606F">
                            <w:pPr>
                              <w:rPr>
                                <w:sz w:val="21"/>
                                <w:szCs w:val="22"/>
                              </w:rPr>
                            </w:pPr>
                          </w:p>
                        </w:tc>
                      </w:tr>
                      <w:tr w:rsidR="0001606F" w:rsidRPr="009E3C02" w14:paraId="3EBBEC93" w14:textId="77777777" w:rsidTr="0001606F">
                        <w:trPr>
                          <w:trHeight w:val="680"/>
                        </w:trPr>
                        <w:tc>
                          <w:tcPr>
                            <w:tcW w:w="9865" w:type="dxa"/>
                          </w:tcPr>
                          <w:p w14:paraId="18C0FD23" w14:textId="77777777" w:rsidR="0001606F" w:rsidRPr="009E3C02" w:rsidRDefault="0001606F">
                            <w:pPr>
                              <w:rPr>
                                <w:sz w:val="21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4A6F9A78" w14:textId="77777777" w:rsidR="0001606F" w:rsidRDefault="0001606F" w:rsidP="0001606F"/>
                  </w:txbxContent>
                </v:textbox>
              </v:shape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DEBB5B4" wp14:editId="702A1BCD">
                <wp:simplePos x="0" y="0"/>
                <wp:positionH relativeFrom="column">
                  <wp:posOffset>3656965</wp:posOffset>
                </wp:positionH>
                <wp:positionV relativeFrom="paragraph">
                  <wp:posOffset>5292725</wp:posOffset>
                </wp:positionV>
                <wp:extent cx="3023235" cy="1716405"/>
                <wp:effectExtent l="0" t="0" r="24765" b="17145"/>
                <wp:wrapNone/>
                <wp:docPr id="248444403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3235" cy="1716405"/>
                          <a:chOff x="0" y="0"/>
                          <a:chExt cx="3023703" cy="1716506"/>
                        </a:xfrm>
                      </wpg:grpSpPr>
                      <wps:wsp>
                        <wps:cNvPr id="781879129" name="正方形/長方形 3"/>
                        <wps:cNvSpPr/>
                        <wps:spPr>
                          <a:xfrm>
                            <a:off x="0" y="104274"/>
                            <a:ext cx="3023703" cy="161223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311707" name="テキスト ボックス 5"/>
                        <wps:cNvSpPr txBox="1"/>
                        <wps:spPr>
                          <a:xfrm>
                            <a:off x="16042" y="0"/>
                            <a:ext cx="2916000" cy="1636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896" w:type="dxa"/>
                                <w:tblBorders>
                                  <w:insideH w:val="dash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896"/>
                              </w:tblGrid>
                              <w:tr w:rsidR="0001606F" w:rsidRPr="009E3C02" w14:paraId="3BEC305C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621E3535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221FF6CD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6F0807CB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5C01E4C1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3F4BDA48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6EB3518C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4FB1AFD5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04C5986" w14:textId="77777777" w:rsidR="0001606F" w:rsidRDefault="0001606F" w:rsidP="000160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EBB5B4" id="グループ化 5" o:spid="_x0000_s1050" style="position:absolute;margin-left:287.95pt;margin-top:416.75pt;width:238.05pt;height:135.15pt;z-index:251681792" coordsize="30237,1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">
                <v:rect id="_x0000_s1051" style="position:absolute;top:1042;width:30237;height:161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" fillcolor="white [3212]" strokecolor="black [3213]" strokeweight="1.5pt"/>
                <v:shape id="_x0000_s1052" type="#_x0000_t202" style="position:absolute;left:160;width:29160;height:16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" filled="f" stroked="f" strokeweight=".5pt">
                  <v:textbox>
                    <w:txbxContent>
                      <w:tbl>
                        <w:tblPr>
                          <w:tblW w:w="5896" w:type="dxa"/>
                          <w:tblBorders>
                            <w:insideH w:val="dash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6"/>
                        </w:tblGrid>
                        <w:tr w:rsidR="0001606F" w:rsidRPr="009E3C02" w14:paraId="3BEC305C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621E3535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221FF6CD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6F0807CB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5C01E4C1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3F4BDA48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6EB3518C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4FB1AFD5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704C5986" w14:textId="77777777" w:rsidR="0001606F" w:rsidRDefault="0001606F" w:rsidP="0001606F"/>
                    </w:txbxContent>
                  </v:textbox>
                </v:shape>
              </v:group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D27F8A" wp14:editId="1A7974DF">
                <wp:simplePos x="0" y="0"/>
                <wp:positionH relativeFrom="column">
                  <wp:posOffset>3119755</wp:posOffset>
                </wp:positionH>
                <wp:positionV relativeFrom="paragraph">
                  <wp:posOffset>5549265</wp:posOffset>
                </wp:positionV>
                <wp:extent cx="376555" cy="842010"/>
                <wp:effectExtent l="19050" t="38100" r="23495" b="53340"/>
                <wp:wrapNone/>
                <wp:docPr id="1161346566" name="矢印: 右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555" cy="842010"/>
                        </a:xfrm>
                        <a:custGeom>
                          <a:avLst/>
                          <a:gdLst>
                            <a:gd name="csX0" fmla="*/ 0 w 376555"/>
                            <a:gd name="csY0" fmla="*/ 210503 h 842010"/>
                            <a:gd name="csX1" fmla="*/ 188278 w 376555"/>
                            <a:gd name="csY1" fmla="*/ 210503 h 842010"/>
                            <a:gd name="csX2" fmla="*/ 188278 w 376555"/>
                            <a:gd name="csY2" fmla="*/ 0 h 842010"/>
                            <a:gd name="csX3" fmla="*/ 376555 w 376555"/>
                            <a:gd name="csY3" fmla="*/ 421005 h 842010"/>
                            <a:gd name="csX4" fmla="*/ 188278 w 376555"/>
                            <a:gd name="csY4" fmla="*/ 842010 h 842010"/>
                            <a:gd name="csX5" fmla="*/ 188278 w 376555"/>
                            <a:gd name="csY5" fmla="*/ 631508 h 842010"/>
                            <a:gd name="csX6" fmla="*/ 0 w 376555"/>
                            <a:gd name="csY6" fmla="*/ 631508 h 842010"/>
                            <a:gd name="csX7" fmla="*/ 0 w 376555"/>
                            <a:gd name="csY7" fmla="*/ 210503 h 842010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</a:cxnLst>
                          <a:rect l="l" t="t" r="r" b="b"/>
                          <a:pathLst>
                            <a:path w="376555" h="842010" fill="none" extrusionOk="0">
                              <a:moveTo>
                                <a:pt x="0" y="210503"/>
                              </a:moveTo>
                              <a:cubicBezTo>
                                <a:pt x="89503" y="208327"/>
                                <a:pt x="134230" y="231887"/>
                                <a:pt x="188278" y="210503"/>
                              </a:cubicBezTo>
                              <a:cubicBezTo>
                                <a:pt x="168081" y="144591"/>
                                <a:pt x="189527" y="93488"/>
                                <a:pt x="188278" y="0"/>
                              </a:cubicBezTo>
                              <a:cubicBezTo>
                                <a:pt x="313037" y="161279"/>
                                <a:pt x="304988" y="266341"/>
                                <a:pt x="376555" y="421005"/>
                              </a:cubicBezTo>
                              <a:cubicBezTo>
                                <a:pt x="348439" y="522115"/>
                                <a:pt x="245700" y="620422"/>
                                <a:pt x="188278" y="842010"/>
                              </a:cubicBezTo>
                              <a:cubicBezTo>
                                <a:pt x="168010" y="789387"/>
                                <a:pt x="207815" y="704564"/>
                                <a:pt x="188278" y="631508"/>
                              </a:cubicBezTo>
                              <a:cubicBezTo>
                                <a:pt x="101952" y="632830"/>
                                <a:pt x="83353" y="610687"/>
                                <a:pt x="0" y="631508"/>
                              </a:cubicBezTo>
                              <a:cubicBezTo>
                                <a:pt x="-18806" y="435624"/>
                                <a:pt x="8936" y="312561"/>
                                <a:pt x="0" y="210503"/>
                              </a:cubicBezTo>
                              <a:close/>
                            </a:path>
                            <a:path w="376555" h="842010" stroke="0" extrusionOk="0">
                              <a:moveTo>
                                <a:pt x="0" y="210503"/>
                              </a:moveTo>
                              <a:cubicBezTo>
                                <a:pt x="62021" y="198800"/>
                                <a:pt x="136833" y="213520"/>
                                <a:pt x="188278" y="210503"/>
                              </a:cubicBezTo>
                              <a:cubicBezTo>
                                <a:pt x="166407" y="142309"/>
                                <a:pt x="191797" y="47168"/>
                                <a:pt x="188278" y="0"/>
                              </a:cubicBezTo>
                              <a:cubicBezTo>
                                <a:pt x="293177" y="188270"/>
                                <a:pt x="276795" y="279457"/>
                                <a:pt x="376555" y="421005"/>
                              </a:cubicBezTo>
                              <a:cubicBezTo>
                                <a:pt x="344703" y="569233"/>
                                <a:pt x="240090" y="696645"/>
                                <a:pt x="188278" y="842010"/>
                              </a:cubicBezTo>
                              <a:cubicBezTo>
                                <a:pt x="175459" y="790102"/>
                                <a:pt x="193418" y="728258"/>
                                <a:pt x="188278" y="631508"/>
                              </a:cubicBezTo>
                              <a:cubicBezTo>
                                <a:pt x="123462" y="635270"/>
                                <a:pt x="67525" y="619606"/>
                                <a:pt x="0" y="631508"/>
                              </a:cubicBezTo>
                              <a:cubicBezTo>
                                <a:pt x="-6578" y="493612"/>
                                <a:pt x="37931" y="309796"/>
                                <a:pt x="0" y="21050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642059119">
                                <a:prstGeom prst="rightArrow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CDA19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2" o:spid="_x0000_s1026" type="#_x0000_t13" style="position:absolute;margin-left:245.65pt;margin-top:436.95pt;width:29.65pt;height:66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" adj="10800" fillcolor="white [3212]" strokecolor="black [3213]" strokeweight="1.5pt"/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9E49323" wp14:editId="408549FB">
                <wp:simplePos x="0" y="0"/>
                <wp:positionH relativeFrom="column">
                  <wp:posOffset>3641558</wp:posOffset>
                </wp:positionH>
                <wp:positionV relativeFrom="paragraph">
                  <wp:posOffset>3424989</wp:posOffset>
                </wp:positionV>
                <wp:extent cx="3023703" cy="1716506"/>
                <wp:effectExtent l="0" t="0" r="24765" b="17145"/>
                <wp:wrapNone/>
                <wp:docPr id="754552798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3703" cy="1716506"/>
                          <a:chOff x="0" y="0"/>
                          <a:chExt cx="3023703" cy="1716506"/>
                        </a:xfrm>
                      </wpg:grpSpPr>
                      <wps:wsp>
                        <wps:cNvPr id="36464655" name="正方形/長方形 3"/>
                        <wps:cNvSpPr/>
                        <wps:spPr>
                          <a:xfrm>
                            <a:off x="0" y="104274"/>
                            <a:ext cx="3023703" cy="161223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498929" name="テキスト ボックス 5"/>
                        <wps:cNvSpPr txBox="1"/>
                        <wps:spPr>
                          <a:xfrm>
                            <a:off x="16042" y="0"/>
                            <a:ext cx="2916000" cy="1636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896" w:type="dxa"/>
                                <w:tblBorders>
                                  <w:insideH w:val="dash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896"/>
                              </w:tblGrid>
                              <w:tr w:rsidR="0001606F" w:rsidRPr="009E3C02" w14:paraId="155B8549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093D726D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059A713A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7314F225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7A9C47F2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552EAC7E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01606F" w:rsidRPr="009E3C02" w14:paraId="59D654E0" w14:textId="77777777" w:rsidTr="009E3C02">
                                <w:trPr>
                                  <w:trHeight w:val="680"/>
                                </w:trPr>
                                <w:tc>
                                  <w:tcPr>
                                    <w:tcW w:w="5896" w:type="dxa"/>
                                  </w:tcPr>
                                  <w:p w14:paraId="10F6743F" w14:textId="77777777" w:rsidR="0001606F" w:rsidRPr="009E3C02" w:rsidRDefault="0001606F">
                                    <w:pPr>
                                      <w:rPr>
                                        <w:sz w:val="21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E82F3DD" w14:textId="77777777" w:rsidR="0001606F" w:rsidRDefault="0001606F" w:rsidP="000160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E49323" id="_x0000_s1053" style="position:absolute;margin-left:286.75pt;margin-top:269.7pt;width:238.1pt;height:135.15pt;z-index:251677696" coordsize="30237,1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">
                <v:rect id="_x0000_s1054" style="position:absolute;top:1042;width:30237;height:161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" fillcolor="white [3212]" strokecolor="black [3213]" strokeweight="1.5pt"/>
                <v:shape id="_x0000_s1055" type="#_x0000_t202" style="position:absolute;left:160;width:29160;height:16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" filled="f" stroked="f" strokeweight=".5pt">
                  <v:textbox>
                    <w:txbxContent>
                      <w:tbl>
                        <w:tblPr>
                          <w:tblW w:w="5896" w:type="dxa"/>
                          <w:tblBorders>
                            <w:insideH w:val="dash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6"/>
                        </w:tblGrid>
                        <w:tr w:rsidR="0001606F" w:rsidRPr="009E3C02" w14:paraId="155B8549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093D726D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059A713A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7314F225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7A9C47F2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552EAC7E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01606F" w:rsidRPr="009E3C02" w14:paraId="59D654E0" w14:textId="77777777" w:rsidTr="009E3C02">
                          <w:trPr>
                            <w:trHeight w:val="680"/>
                          </w:trPr>
                          <w:tc>
                            <w:tcPr>
                              <w:tcW w:w="5896" w:type="dxa"/>
                            </w:tcPr>
                            <w:p w14:paraId="10F6743F" w14:textId="77777777" w:rsidR="0001606F" w:rsidRPr="009E3C02" w:rsidRDefault="0001606F">
                              <w:pPr>
                                <w:rPr>
                                  <w:sz w:val="21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0E82F3DD" w14:textId="77777777" w:rsidR="0001606F" w:rsidRDefault="0001606F" w:rsidP="0001606F"/>
                    </w:txbxContent>
                  </v:textbox>
                </v:shape>
              </v:group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CEC0BB" wp14:editId="5473FA26">
                <wp:simplePos x="0" y="0"/>
                <wp:positionH relativeFrom="column">
                  <wp:posOffset>-80211</wp:posOffset>
                </wp:positionH>
                <wp:positionV relativeFrom="paragraph">
                  <wp:posOffset>3048000</wp:posOffset>
                </wp:positionV>
                <wp:extent cx="3339056" cy="328295"/>
                <wp:effectExtent l="0" t="0" r="0" b="0"/>
                <wp:wrapNone/>
                <wp:docPr id="348128095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056" cy="328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EC533A" w14:textId="01C92264" w:rsidR="0001606F" w:rsidRPr="0001606F" w:rsidRDefault="0001606F" w:rsidP="0001606F">
                            <w:pPr>
                              <w:spacing w:line="0" w:lineRule="atLeast"/>
                              <w:rPr>
                                <w:rFonts w:ascii="UD デジタル 教科書体 NK-B" w:eastAsia="UD デジタル 教科書体 NK-B"/>
                                <w:sz w:val="28"/>
                                <w:szCs w:val="32"/>
                              </w:rPr>
                            </w:pPr>
                            <w:r w:rsidRPr="0001606F">
                              <w:rPr>
                                <w:rFonts w:ascii="UD デジタル 教科書体 NK-B" w:eastAsia="UD デジタル 教科書体 NK-B" w:hint="eastAsia"/>
                                <w:sz w:val="28"/>
                                <w:szCs w:val="32"/>
                              </w:rPr>
                              <w:t>① どのような理由から、起きてしまうのか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EC0BB" id="_x0000_s1056" type="#_x0000_t202" style="position:absolute;margin-left:-6.3pt;margin-top:240pt;width:262.9pt;height:2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" fillcolor="white [3201]" stroked="f" strokeweight=".5pt">
                <v:textbox>
                  <w:txbxContent>
                    <w:p w14:paraId="31EC533A" w14:textId="01C92264" w:rsidR="0001606F" w:rsidRPr="0001606F" w:rsidRDefault="0001606F" w:rsidP="0001606F">
                      <w:pPr>
                        <w:spacing w:line="0" w:lineRule="atLeast"/>
                        <w:rPr>
                          <w:rFonts w:ascii="UD デジタル 教科書体 NK-B" w:eastAsia="UD デジタル 教科書体 NK-B"/>
                          <w:sz w:val="28"/>
                          <w:szCs w:val="32"/>
                        </w:rPr>
                      </w:pPr>
                      <w:r w:rsidRPr="0001606F">
                        <w:rPr>
                          <w:rFonts w:ascii="UD デジタル 教科書体 NK-B" w:eastAsia="UD デジタル 教科書体 NK-B" w:hint="eastAsia"/>
                          <w:sz w:val="28"/>
                          <w:szCs w:val="32"/>
                        </w:rPr>
                        <w:t>① どのような理由から、起きてしまうのか</w:t>
                      </w:r>
                    </w:p>
                  </w:txbxContent>
                </v:textbox>
              </v:shape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247D0D" wp14:editId="00506717">
                <wp:simplePos x="0" y="0"/>
                <wp:positionH relativeFrom="column">
                  <wp:posOffset>3104147</wp:posOffset>
                </wp:positionH>
                <wp:positionV relativeFrom="paragraph">
                  <wp:posOffset>3681663</wp:posOffset>
                </wp:positionV>
                <wp:extent cx="376908" cy="842211"/>
                <wp:effectExtent l="19050" t="38100" r="23495" b="53340"/>
                <wp:wrapNone/>
                <wp:docPr id="20586367" name="矢印: 右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08" cy="842211"/>
                        </a:xfrm>
                        <a:custGeom>
                          <a:avLst/>
                          <a:gdLst>
                            <a:gd name="csX0" fmla="*/ 0 w 376908"/>
                            <a:gd name="csY0" fmla="*/ 210553 h 842211"/>
                            <a:gd name="csX1" fmla="*/ 188454 w 376908"/>
                            <a:gd name="csY1" fmla="*/ 210553 h 842211"/>
                            <a:gd name="csX2" fmla="*/ 188454 w 376908"/>
                            <a:gd name="csY2" fmla="*/ 0 h 842211"/>
                            <a:gd name="csX3" fmla="*/ 376908 w 376908"/>
                            <a:gd name="csY3" fmla="*/ 421106 h 842211"/>
                            <a:gd name="csX4" fmla="*/ 188454 w 376908"/>
                            <a:gd name="csY4" fmla="*/ 842211 h 842211"/>
                            <a:gd name="csX5" fmla="*/ 188454 w 376908"/>
                            <a:gd name="csY5" fmla="*/ 631658 h 842211"/>
                            <a:gd name="csX6" fmla="*/ 0 w 376908"/>
                            <a:gd name="csY6" fmla="*/ 631658 h 842211"/>
                            <a:gd name="csX7" fmla="*/ 0 w 376908"/>
                            <a:gd name="csY7" fmla="*/ 210553 h 842211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</a:cxnLst>
                          <a:rect l="l" t="t" r="r" b="b"/>
                          <a:pathLst>
                            <a:path w="376908" h="842211" fill="none" extrusionOk="0">
                              <a:moveTo>
                                <a:pt x="0" y="210553"/>
                              </a:moveTo>
                              <a:cubicBezTo>
                                <a:pt x="59742" y="206367"/>
                                <a:pt x="102130" y="224533"/>
                                <a:pt x="188454" y="210553"/>
                              </a:cubicBezTo>
                              <a:cubicBezTo>
                                <a:pt x="188033" y="145367"/>
                                <a:pt x="207293" y="46416"/>
                                <a:pt x="188454" y="0"/>
                              </a:cubicBezTo>
                              <a:cubicBezTo>
                                <a:pt x="306215" y="144111"/>
                                <a:pt x="320611" y="335259"/>
                                <a:pt x="376908" y="421106"/>
                              </a:cubicBezTo>
                              <a:cubicBezTo>
                                <a:pt x="319212" y="551880"/>
                                <a:pt x="213740" y="685451"/>
                                <a:pt x="188454" y="842211"/>
                              </a:cubicBezTo>
                              <a:cubicBezTo>
                                <a:pt x="181926" y="746855"/>
                                <a:pt x="206275" y="681120"/>
                                <a:pt x="188454" y="631658"/>
                              </a:cubicBezTo>
                              <a:cubicBezTo>
                                <a:pt x="147146" y="645205"/>
                                <a:pt x="58824" y="617249"/>
                                <a:pt x="0" y="631658"/>
                              </a:cubicBezTo>
                              <a:cubicBezTo>
                                <a:pt x="-35568" y="441386"/>
                                <a:pt x="14316" y="343434"/>
                                <a:pt x="0" y="210553"/>
                              </a:cubicBezTo>
                              <a:close/>
                            </a:path>
                            <a:path w="376908" h="842211" stroke="0" extrusionOk="0">
                              <a:moveTo>
                                <a:pt x="0" y="210553"/>
                              </a:moveTo>
                              <a:cubicBezTo>
                                <a:pt x="57088" y="189271"/>
                                <a:pt x="131285" y="224951"/>
                                <a:pt x="188454" y="210553"/>
                              </a:cubicBezTo>
                              <a:cubicBezTo>
                                <a:pt x="185946" y="113802"/>
                                <a:pt x="205672" y="62908"/>
                                <a:pt x="188454" y="0"/>
                              </a:cubicBezTo>
                              <a:cubicBezTo>
                                <a:pt x="280269" y="108210"/>
                                <a:pt x="296308" y="352429"/>
                                <a:pt x="376908" y="421106"/>
                              </a:cubicBezTo>
                              <a:cubicBezTo>
                                <a:pt x="341206" y="569895"/>
                                <a:pt x="208281" y="734064"/>
                                <a:pt x="188454" y="842211"/>
                              </a:cubicBezTo>
                              <a:cubicBezTo>
                                <a:pt x="186712" y="759504"/>
                                <a:pt x="192167" y="690999"/>
                                <a:pt x="188454" y="631658"/>
                              </a:cubicBezTo>
                              <a:cubicBezTo>
                                <a:pt x="148706" y="647065"/>
                                <a:pt x="77796" y="620214"/>
                                <a:pt x="0" y="631658"/>
                              </a:cubicBezTo>
                              <a:cubicBezTo>
                                <a:pt x="-20804" y="456767"/>
                                <a:pt x="46993" y="394609"/>
                                <a:pt x="0" y="21055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642059119">
                                <a:prstGeom prst="rightArrow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609365" id="矢印: 右 2" o:spid="_x0000_s1026" type="#_x0000_t13" style="position:absolute;margin-left:244.4pt;margin-top:289.9pt;width:29.7pt;height:66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" adj="10800" fillcolor="white [3212]" strokecolor="black [3213]" strokeweight="1.5pt"/>
            </w:pict>
          </mc:Fallback>
        </mc:AlternateContent>
      </w:r>
      <w:r w:rsidR="0001606F">
        <w:rPr>
          <w:rFonts w:ascii="UD デジタル 教科書体 NK-B" w:eastAsia="UD デジタル 教科書体 NK-B" w:hint="eastAsia"/>
          <w:noProof/>
          <w:sz w:val="52"/>
          <w:szCs w:val="5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5C1F7B" wp14:editId="278F8452">
                <wp:simplePos x="0" y="0"/>
                <wp:positionH relativeFrom="column">
                  <wp:posOffset>3643856</wp:posOffset>
                </wp:positionH>
                <wp:positionV relativeFrom="paragraph">
                  <wp:posOffset>3031390</wp:posOffset>
                </wp:positionV>
                <wp:extent cx="2847474" cy="328863"/>
                <wp:effectExtent l="0" t="0" r="0" b="0"/>
                <wp:wrapNone/>
                <wp:docPr id="686840758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474" cy="3288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017240" w14:textId="7040D21A" w:rsidR="0001606F" w:rsidRPr="0001606F" w:rsidRDefault="0001606F" w:rsidP="0001606F">
                            <w:pPr>
                              <w:spacing w:line="0" w:lineRule="atLeast"/>
                              <w:rPr>
                                <w:rFonts w:ascii="UD デジタル 教科書体 NK-B" w:eastAsia="UD デジタル 教科書体 NK-B"/>
                                <w:sz w:val="28"/>
                                <w:szCs w:val="32"/>
                              </w:rPr>
                            </w:pPr>
                            <w:r w:rsidRPr="0001606F">
                              <w:rPr>
                                <w:rFonts w:ascii="UD デジタル 教科書体 NK-B" w:eastAsia="UD デジタル 教科書体 NK-B" w:hint="eastAsia"/>
                                <w:sz w:val="28"/>
                                <w:szCs w:val="32"/>
                              </w:rPr>
                              <w:t>② どうすればよいか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C1F7B" id="_x0000_s1057" type="#_x0000_t202" style="position:absolute;margin-left:286.9pt;margin-top:238.7pt;width:224.2pt;height:25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" fillcolor="white [3201]" stroked="f" strokeweight=".5pt">
                <v:textbox>
                  <w:txbxContent>
                    <w:p w14:paraId="53017240" w14:textId="7040D21A" w:rsidR="0001606F" w:rsidRPr="0001606F" w:rsidRDefault="0001606F" w:rsidP="0001606F">
                      <w:pPr>
                        <w:spacing w:line="0" w:lineRule="atLeast"/>
                        <w:rPr>
                          <w:rFonts w:ascii="UD デジタル 教科書体 NK-B" w:eastAsia="UD デジタル 教科書体 NK-B"/>
                          <w:sz w:val="28"/>
                          <w:szCs w:val="32"/>
                        </w:rPr>
                      </w:pPr>
                      <w:r w:rsidRPr="0001606F">
                        <w:rPr>
                          <w:rFonts w:ascii="UD デジタル 教科書体 NK-B" w:eastAsia="UD デジタル 教科書体 NK-B" w:hint="eastAsia"/>
                          <w:sz w:val="28"/>
                          <w:szCs w:val="32"/>
                        </w:rPr>
                        <w:t>② どうすればよいか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329C5" w:rsidSect="0001606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3BE5" w14:textId="77777777" w:rsidR="005D0469" w:rsidRDefault="005D0469" w:rsidP="005E64FC">
      <w:pPr>
        <w:spacing w:after="0" w:line="240" w:lineRule="auto"/>
      </w:pPr>
      <w:r>
        <w:separator/>
      </w:r>
    </w:p>
  </w:endnote>
  <w:endnote w:type="continuationSeparator" w:id="0">
    <w:p w14:paraId="22819D52" w14:textId="77777777" w:rsidR="005D0469" w:rsidRDefault="005D0469" w:rsidP="005E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-B">
    <w:panose1 w:val="02020700000000000000"/>
    <w:charset w:val="80"/>
    <w:family w:val="roman"/>
    <w:pitch w:val="fixed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5FE4C" w14:textId="77777777" w:rsidR="005D0469" w:rsidRDefault="005D0469" w:rsidP="005E64FC">
      <w:pPr>
        <w:spacing w:after="0" w:line="240" w:lineRule="auto"/>
      </w:pPr>
      <w:r>
        <w:separator/>
      </w:r>
    </w:p>
  </w:footnote>
  <w:footnote w:type="continuationSeparator" w:id="0">
    <w:p w14:paraId="0785B851" w14:textId="77777777" w:rsidR="005D0469" w:rsidRDefault="005D0469" w:rsidP="005E6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6F"/>
    <w:rsid w:val="0001606F"/>
    <w:rsid w:val="00185FFF"/>
    <w:rsid w:val="0022199D"/>
    <w:rsid w:val="002B1983"/>
    <w:rsid w:val="005D0469"/>
    <w:rsid w:val="005E64FC"/>
    <w:rsid w:val="00780E01"/>
    <w:rsid w:val="008B0C3D"/>
    <w:rsid w:val="00963A39"/>
    <w:rsid w:val="00976E8B"/>
    <w:rsid w:val="00B13D3E"/>
    <w:rsid w:val="00C40A80"/>
    <w:rsid w:val="00D3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3A9D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06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60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0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60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0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0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0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0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0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0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60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60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606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60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60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60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60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60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60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606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60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606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60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60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60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606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606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60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606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606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6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E64F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E64FC"/>
  </w:style>
  <w:style w:type="paragraph" w:styleId="ad">
    <w:name w:val="footer"/>
    <w:basedOn w:val="a"/>
    <w:link w:val="ae"/>
    <w:uiPriority w:val="99"/>
    <w:unhideWhenUsed/>
    <w:rsid w:val="005E64F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E6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2026-02-26T01:46:00Z</dcterms:created>
  <dcterms:modified xsi:type="dcterms:W3CDTF">2026-02-26T01:46:00Z</dcterms:modified>
</cp:coreProperties>
</file>