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579F3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D85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4450F3" w:rsidRDefault="008A09D6" w:rsidP="004450F3">
      <w:pPr>
        <w:rPr>
          <w:rFonts w:asciiTheme="minorEastAsia" w:eastAsiaTheme="minorEastAsia" w:hAnsiTheme="minorEastAsia" w:hint="eastAsia"/>
        </w:rPr>
      </w:pPr>
      <w:bookmarkStart w:id="0" w:name="_GoBack"/>
      <w:bookmarkEnd w:id="0"/>
    </w:p>
    <w:sectPr w:rsidR="008A09D6" w:rsidRPr="004450F3" w:rsidSect="004450F3">
      <w:pgSz w:w="11906" w:h="16838" w:code="9"/>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450F3"/>
    <w:rsid w:val="0046514B"/>
    <w:rsid w:val="00484209"/>
    <w:rsid w:val="00485638"/>
    <w:rsid w:val="004C15DA"/>
    <w:rsid w:val="004D2FD2"/>
    <w:rsid w:val="004F0165"/>
    <w:rsid w:val="004F14F4"/>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29E0A7"/>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F947-4687-49DB-9274-D3E175EA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2021-01-07T11:26:00Z</dcterms:modified>
</cp:coreProperties>
</file>