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39005EE6" w:rsidR="00815919" w:rsidRPr="00950F8F" w:rsidRDefault="00B44A16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 w:rsidRPr="002A2A15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24E4A" wp14:editId="3C4F3333">
                <wp:simplePos x="0" y="0"/>
                <wp:positionH relativeFrom="column">
                  <wp:posOffset>861692</wp:posOffset>
                </wp:positionH>
                <wp:positionV relativeFrom="paragraph">
                  <wp:posOffset>-373398</wp:posOffset>
                </wp:positionV>
                <wp:extent cx="2504849" cy="225425"/>
                <wp:effectExtent l="0" t="0" r="10160" b="22225"/>
                <wp:wrapNone/>
                <wp:docPr id="98759927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849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B2DE" w14:textId="42905C61" w:rsidR="00B44A16" w:rsidRPr="002A2A15" w:rsidRDefault="00B44A16" w:rsidP="00B44A16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44A1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24E4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0" o:spid="_x0000_s1026" type="#_x0000_t61" style="position:absolute;left:0;text-align:left;margin-left:67.85pt;margin-top:-29.4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" adj="609,9627" fillcolor="#f2f2f2">
                <v:fill opacity="49087f"/>
                <v:textbox inset="2mm,.45mm,0,.7pt">
                  <w:txbxContent>
                    <w:p w14:paraId="7F64B2DE" w14:textId="42905C61" w:rsidR="00B44A16" w:rsidRPr="002A2A15" w:rsidRDefault="00B44A16" w:rsidP="00B44A16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B44A16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950F8F">
        <w:rPr>
          <w:rFonts w:ascii="BIZ UDゴシック" w:eastAsia="BIZ UDゴシック" w:hAnsi="BIZ UDゴシック" w:hint="eastAsia"/>
          <w:sz w:val="24"/>
        </w:rPr>
        <w:t>令和</w:t>
      </w:r>
      <w:r w:rsidR="00F91A74" w:rsidRPr="00950F8F">
        <w:rPr>
          <w:rFonts w:ascii="BIZ UDゴシック" w:eastAsia="BIZ UDゴシック" w:hAnsi="BIZ UDゴシック" w:hint="eastAsia"/>
          <w:sz w:val="24"/>
        </w:rPr>
        <w:t>８</w:t>
      </w:r>
      <w:r w:rsidR="00526B7A" w:rsidRPr="00950F8F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950F8F">
        <w:rPr>
          <w:rFonts w:ascii="BIZ UDゴシック" w:eastAsia="BIZ UDゴシック" w:hAnsi="BIZ UDゴシック" w:hint="eastAsia"/>
          <w:sz w:val="24"/>
        </w:rPr>
        <w:t>研修</w:t>
      </w:r>
      <w:r w:rsidR="00526B7A" w:rsidRPr="00950F8F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49B2ADCE" w:rsidR="00C25487" w:rsidRPr="00864470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  <w:gridCol w:w="1276"/>
        <w:gridCol w:w="3537"/>
      </w:tblGrid>
      <w:tr w:rsidR="00526B7A" w:rsidRPr="00864470" w14:paraId="3DE2D0E2" w14:textId="77777777" w:rsidTr="00950F8F">
        <w:trPr>
          <w:trHeight w:val="390"/>
        </w:trPr>
        <w:tc>
          <w:tcPr>
            <w:tcW w:w="1276" w:type="dxa"/>
            <w:vAlign w:val="center"/>
          </w:tcPr>
          <w:p w14:paraId="182D724E" w14:textId="199DBA65" w:rsidR="00526B7A" w:rsidRPr="00864470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0F8F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1232"/>
              </w:rPr>
              <w:t>研修</w:t>
            </w:r>
            <w:r w:rsidRPr="00950F8F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232"/>
              </w:rPr>
              <w:t>名</w:t>
            </w:r>
          </w:p>
        </w:tc>
        <w:tc>
          <w:tcPr>
            <w:tcW w:w="3544" w:type="dxa"/>
            <w:vAlign w:val="center"/>
          </w:tcPr>
          <w:p w14:paraId="2286D3CF" w14:textId="57276CFD" w:rsidR="00526B7A" w:rsidRPr="00864470" w:rsidRDefault="002C3CDB" w:rsidP="00A502CD">
            <w:pPr>
              <w:ind w:right="-109"/>
              <w:rPr>
                <w:rFonts w:ascii="BIZ UD明朝 Medium" w:eastAsia="BIZ UD明朝 Medium" w:hAnsi="BIZ UD明朝 Medium"/>
                <w:szCs w:val="21"/>
              </w:rPr>
            </w:pPr>
            <w:r w:rsidRPr="00864470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4C4FE7" w:rsidRPr="00864470">
              <w:rPr>
                <w:rFonts w:ascii="BIZ UD明朝 Medium" w:eastAsia="BIZ UD明朝 Medium" w:hAnsi="BIZ UD明朝 Medium" w:hint="eastAsia"/>
                <w:szCs w:val="21"/>
              </w:rPr>
              <w:t>Ｃ</w:t>
            </w:r>
            <w:r w:rsidR="008E3F17" w:rsidRPr="00864470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E3E76" w:rsidRPr="00864470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91A74" w:rsidRPr="00864470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4C4FE7" w:rsidRPr="00864470">
              <w:rPr>
                <w:rFonts w:ascii="BIZ UD明朝 Medium" w:eastAsia="BIZ UD明朝 Medium" w:hAnsi="BIZ UD明朝 Medium" w:hint="eastAsia"/>
                <w:szCs w:val="21"/>
              </w:rPr>
              <w:t>Ｃ</w:t>
            </w:r>
            <w:r w:rsidR="002E3E76" w:rsidRPr="00864470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29786BE4" w14:textId="6D9E0E73" w:rsidR="00526B7A" w:rsidRPr="00864470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0F8F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1231"/>
              </w:rPr>
              <w:t>氏</w:t>
            </w:r>
            <w:r w:rsidRPr="00950F8F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231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452A29AA" w:rsidR="00526B7A" w:rsidRPr="00864470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864470" w14:paraId="3CD18410" w14:textId="77777777" w:rsidTr="00950F8F">
        <w:trPr>
          <w:trHeight w:val="425"/>
        </w:trPr>
        <w:tc>
          <w:tcPr>
            <w:tcW w:w="1276" w:type="dxa"/>
            <w:vAlign w:val="center"/>
          </w:tcPr>
          <w:p w14:paraId="41745308" w14:textId="4F59DDFA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64470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544" w:type="dxa"/>
            <w:vAlign w:val="center"/>
          </w:tcPr>
          <w:p w14:paraId="26A22716" w14:textId="59A185F1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22DEA" w14:textId="258FB9A9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0F8F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1230"/>
              </w:rPr>
              <w:t>勤務</w:t>
            </w:r>
            <w:r w:rsidRPr="00950F8F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230"/>
              </w:rPr>
              <w:t>先</w:t>
            </w:r>
          </w:p>
        </w:tc>
        <w:tc>
          <w:tcPr>
            <w:tcW w:w="3537" w:type="dxa"/>
            <w:vAlign w:val="center"/>
          </w:tcPr>
          <w:p w14:paraId="75684950" w14:textId="2EDDAA74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33F70387" w:rsidR="00815919" w:rsidRPr="00864470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864470" w14:paraId="05CC4794" w14:textId="77777777" w:rsidTr="00A10498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2A2A15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2A2A15" w:rsidRDefault="002F4729" w:rsidP="002A2A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73C5376C" w14:textId="6245FC36" w:rsidR="00864470" w:rsidRPr="002A2A15" w:rsidRDefault="00C16BA9" w:rsidP="0086447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56200546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-215265</wp:posOffset>
                      </wp:positionV>
                      <wp:extent cx="1895475" cy="225425"/>
                      <wp:effectExtent l="0" t="95250" r="28575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25425"/>
                              </a:xfrm>
                              <a:prstGeom prst="wedgeRectCallout">
                                <a:avLst>
                                  <a:gd name="adj1" fmla="val 33870"/>
                                  <a:gd name="adj2" fmla="val -90016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4E610825" w:rsidR="006D36E2" w:rsidRPr="002A2A15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2A2A15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2A2A15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F91A74" w:rsidRPr="002A2A15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8</w:t>
                                  </w:r>
                                  <w:r w:rsidR="00A502CD" w:rsidRPr="002A2A15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C</w:t>
                                  </w:r>
                                  <w:r w:rsidRPr="002A2A15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000(</w:t>
                                  </w:r>
                                  <w:r w:rsidRPr="002A2A15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_x0000_s1027" type="#_x0000_t61" style="position:absolute;margin-left:-35.15pt;margin-top:-16.95pt;width:149.2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" adj="18116,-8643" fillcolor="#f2f2f2">
                      <v:fill opacity="49087f"/>
                      <v:textbox inset="5.85pt,.45mm,5.85pt,.7pt">
                        <w:txbxContent>
                          <w:p w14:paraId="55034E73" w14:textId="4E610825" w:rsidR="006D36E2" w:rsidRPr="002A2A15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F91A74"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8</w:t>
                            </w:r>
                            <w:r w:rsidR="00A502CD"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C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729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で学んだことを所属で</w:t>
            </w:r>
            <w:r w:rsidR="00864470" w:rsidRPr="002A2A15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6FEC27BD" w:rsidR="002F4729" w:rsidRPr="002A2A15" w:rsidRDefault="00864470" w:rsidP="0086447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2A2A15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C717E" w:rsidRPr="00864470" w14:paraId="663B09EF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08E2AF2B" w14:textId="77777777" w:rsidR="000C717E" w:rsidRPr="002A2A15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7B66B326" w14:textId="3E1300DE" w:rsidR="000C717E" w:rsidRPr="002A2A15" w:rsidRDefault="009A42AF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09F9C46" w14:textId="7430D628" w:rsidR="00B73A3F" w:rsidRPr="002A2A15" w:rsidRDefault="00864470" w:rsidP="00A10498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【東京都の教育課題と副校長の役割 , 教育法規Ⅰ , 教職員等の児童生徒性暴力等の予防 , 教育課程の編成・実施、管理】●●●●●（←ここから書き始める）</w:t>
            </w:r>
          </w:p>
        </w:tc>
      </w:tr>
      <w:tr w:rsidR="00864470" w:rsidRPr="00864470" w14:paraId="4D3B0BD6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49FD4327" w14:textId="3D1DE0E7" w:rsidR="00864470" w:rsidRPr="002A2A15" w:rsidRDefault="00864470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textDirection w:val="tbRlV"/>
            <w:vAlign w:val="center"/>
          </w:tcPr>
          <w:p w14:paraId="14061774" w14:textId="13D59A66" w:rsidR="00864470" w:rsidRPr="002A2A15" w:rsidRDefault="009A42AF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48BE727D" w14:textId="5A3D863F" w:rsidR="00B73A3F" w:rsidRPr="002A2A15" w:rsidRDefault="00A10498" w:rsidP="00A10498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442ECC" wp14:editId="32EBD1C5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608330</wp:posOffset>
                      </wp:positionV>
                      <wp:extent cx="4075430" cy="3355340"/>
                      <wp:effectExtent l="0" t="0" r="58420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5430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99A9DED" w14:textId="4529394F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１～５回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 w:rsidR="009A42A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研修、第６～８回の集合研修、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８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7BA94D62" w14:textId="77777777" w:rsidR="002A2A15" w:rsidRPr="008F7BB3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290AA2F6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181A82AC" w14:textId="32DFE788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</w:t>
                                  </w:r>
                                  <w:r w:rsidR="00B73A3F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２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ページにまとめる。</w:t>
                                  </w:r>
                                </w:p>
                                <w:p w14:paraId="4C13C904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2E1371B3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3AFDB24D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31ADF862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7A1E9B38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0335A876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3C8C66BF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14E89D9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6D0B4037" w14:textId="77777777" w:rsidR="002A2A15" w:rsidRDefault="002A2A15" w:rsidP="002A2A1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63AB7DE2" w14:textId="77777777" w:rsidR="002A2A15" w:rsidRPr="00BF7E78" w:rsidRDefault="002A2A15" w:rsidP="002A2A1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45092357" w14:textId="77777777" w:rsidR="002A2A15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0A9D8B16" w14:textId="77777777" w:rsidR="002A2A15" w:rsidRPr="00BF7E78" w:rsidRDefault="002A2A15" w:rsidP="002A2A1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42E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09.2pt;margin-top:47.9pt;width:320.9pt;height:26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" strokeweight=".25pt">
                      <v:shadow on="t"/>
                      <v:textbox inset="2mm,1mm,2mm,1mm">
                        <w:txbxContent>
                          <w:p w14:paraId="399A9DED" w14:textId="4529394F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１～５回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9A42AF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研修、第６～８回の集合研修、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7BA94D62" w14:textId="77777777" w:rsidR="002A2A15" w:rsidRPr="008F7BB3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90AA2F6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181A82AC" w14:textId="32DFE788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</w:t>
                            </w:r>
                            <w:r w:rsidR="00B73A3F">
                              <w:rPr>
                                <w:rFonts w:ascii="BIZ UD明朝 Medium" w:eastAsia="BIZ UD明朝 Medium" w:hAnsi="BIZ UD明朝 Medium" w:hint="eastAsia"/>
                              </w:rPr>
                              <w:t>２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ページにまとめる。</w:t>
                            </w:r>
                          </w:p>
                          <w:p w14:paraId="4C13C904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2E1371B3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3AFDB24D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31ADF862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7A1E9B38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0335A876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3C8C66BF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14E89D9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6D0B4037" w14:textId="77777777" w:rsidR="002A2A15" w:rsidRDefault="002A2A15" w:rsidP="002A2A1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63AB7DE2" w14:textId="77777777" w:rsidR="002A2A15" w:rsidRPr="00BF7E78" w:rsidRDefault="002A2A15" w:rsidP="002A2A1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45092357" w14:textId="77777777" w:rsidR="002A2A15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0A9D8B16" w14:textId="77777777" w:rsidR="002A2A15" w:rsidRPr="00BF7E78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【教職員の労務管理 , 教職員のメンタルヘルス , 教職員の服務管理】●●●●●（←ここから書き始める）</w:t>
            </w:r>
          </w:p>
        </w:tc>
      </w:tr>
      <w:tr w:rsidR="00864470" w:rsidRPr="00864470" w14:paraId="1569B2B3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3F2B0137" w14:textId="3DE67078" w:rsidR="00864470" w:rsidRPr="002A2A15" w:rsidRDefault="00864470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textDirection w:val="tbRlV"/>
            <w:vAlign w:val="center"/>
          </w:tcPr>
          <w:p w14:paraId="6FDA81EE" w14:textId="0E83915C" w:rsidR="00864470" w:rsidRPr="002A2A15" w:rsidRDefault="009A42AF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CB77755" w14:textId="056A4DF6" w:rsidR="00B73A3F" w:rsidRPr="002A2A15" w:rsidRDefault="00864470" w:rsidP="00A10498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【生徒指導提要の考え方を踏まえた生活指導 , 学校問題に関する法的ポイント , 学校における危機管理Ⅰ , 学力調査の結果を活用した組織的な授業改善の推進】●●●●●（←ここから書き始める）</w:t>
            </w:r>
          </w:p>
        </w:tc>
      </w:tr>
      <w:tr w:rsidR="00864470" w:rsidRPr="00864470" w14:paraId="56276634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01F9143B" w14:textId="71E52142" w:rsidR="00864470" w:rsidRPr="002A2A15" w:rsidRDefault="00864470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４　回</w:t>
            </w:r>
          </w:p>
        </w:tc>
        <w:tc>
          <w:tcPr>
            <w:tcW w:w="691" w:type="dxa"/>
            <w:textDirection w:val="tbRlV"/>
            <w:vAlign w:val="center"/>
          </w:tcPr>
          <w:p w14:paraId="4B89DF51" w14:textId="1837123D" w:rsidR="00864470" w:rsidRPr="002A2A15" w:rsidRDefault="009A42AF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B86318B" w14:textId="144369B9" w:rsidR="00A10498" w:rsidRPr="002A2A15" w:rsidRDefault="00864470" w:rsidP="00A10498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【教育法規Ⅱ , 学校事務の理解 , 講師任用制度の理解 , 組織と意思決定／情報公開と個人情報の保護】●●●●●（←ここから書き始める）</w:t>
            </w:r>
          </w:p>
        </w:tc>
      </w:tr>
      <w:tr w:rsidR="00A502CD" w:rsidRPr="00864470" w14:paraId="2A5436F9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4088C862" w14:textId="28EA4215" w:rsidR="00A502CD" w:rsidRPr="002A2A15" w:rsidRDefault="00A502CD" w:rsidP="00A502CD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５　回</w:t>
            </w:r>
          </w:p>
        </w:tc>
        <w:tc>
          <w:tcPr>
            <w:tcW w:w="691" w:type="dxa"/>
            <w:textDirection w:val="tbRlV"/>
            <w:vAlign w:val="center"/>
          </w:tcPr>
          <w:p w14:paraId="5A7C3C3B" w14:textId="4B5A06CE" w:rsidR="00A502CD" w:rsidRPr="002A2A15" w:rsidRDefault="009A42AF" w:rsidP="0086447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864470" w:rsidRPr="002A2A15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4CD12B9" w14:textId="19A68C6D" w:rsidR="00B73A3F" w:rsidRPr="002A2A15" w:rsidRDefault="00864470" w:rsidP="00A10498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【教育法規演習解説 , 人権教育の理解と推進 , 特別支援教育の理解と推進 , 学校教育情報化推進計画の理解 , 学校経営方針(計画)の実現と人材育成】●●●●●（←ここから書き始める）</w:t>
            </w:r>
          </w:p>
        </w:tc>
      </w:tr>
      <w:tr w:rsidR="00A502CD" w:rsidRPr="00864470" w14:paraId="711AC02E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7BCDBA48" w14:textId="0A2D7B36" w:rsidR="00A502CD" w:rsidRPr="002A2A15" w:rsidRDefault="00A502CD" w:rsidP="00A502CD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第　６　回</w:t>
            </w:r>
          </w:p>
        </w:tc>
        <w:tc>
          <w:tcPr>
            <w:tcW w:w="691" w:type="dxa"/>
            <w:vAlign w:val="center"/>
          </w:tcPr>
          <w:p w14:paraId="01F76371" w14:textId="651C69E7" w:rsidR="00A502CD" w:rsidRPr="002A2A15" w:rsidRDefault="00F91A74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  <w:p w14:paraId="0AAEA7C4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966C925" w14:textId="406330E9" w:rsidR="00A502CD" w:rsidRPr="002A2A15" w:rsidRDefault="00F91A74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15</w:t>
            </w:r>
          </w:p>
          <w:p w14:paraId="273F7117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1E705578" w14:textId="370497C8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91A74" w:rsidRPr="002A2A15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489401ED" w14:textId="14BDC0AC" w:rsidR="00A502CD" w:rsidRPr="002A2A15" w:rsidRDefault="00864470" w:rsidP="00A502CD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【人事考課評価者訓練】●●●●●（←ここから書き始める）</w:t>
            </w:r>
          </w:p>
        </w:tc>
      </w:tr>
      <w:tr w:rsidR="00A502CD" w:rsidRPr="00864470" w14:paraId="0D76301C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4BC1A7CF" w14:textId="45C95784" w:rsidR="00A502CD" w:rsidRPr="002A2A15" w:rsidRDefault="00A502CD" w:rsidP="00A502CD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７　回</w:t>
            </w:r>
          </w:p>
        </w:tc>
        <w:tc>
          <w:tcPr>
            <w:tcW w:w="691" w:type="dxa"/>
            <w:vAlign w:val="center"/>
          </w:tcPr>
          <w:p w14:paraId="555D4A1F" w14:textId="0AEB86A6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6F15C14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4665CC9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60245B1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5F4F956D" w14:textId="20385365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0B245FA7" w14:textId="27687A1C" w:rsidR="00A502CD" w:rsidRPr="002A2A15" w:rsidRDefault="00864470" w:rsidP="00A502CD">
            <w:pPr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【所属職員の管理】●●●●●（←ここから書き始める）</w:t>
            </w:r>
          </w:p>
        </w:tc>
      </w:tr>
      <w:tr w:rsidR="00A502CD" w:rsidRPr="00864470" w14:paraId="2FDD4EE8" w14:textId="77777777" w:rsidTr="00A10498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2A4B91CF" w14:textId="1767740B" w:rsidR="00A502CD" w:rsidRPr="002A2A15" w:rsidRDefault="00A502CD" w:rsidP="00A502CD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第　８　回</w:t>
            </w:r>
          </w:p>
        </w:tc>
        <w:tc>
          <w:tcPr>
            <w:tcW w:w="691" w:type="dxa"/>
            <w:vAlign w:val="center"/>
          </w:tcPr>
          <w:p w14:paraId="44BDFA0D" w14:textId="30C48063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  <w:p w14:paraId="472EA169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02363E40" w:rsidR="00A502CD" w:rsidRPr="002A2A15" w:rsidRDefault="00F91A74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  <w:p w14:paraId="206313C9" w14:textId="7777777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0DA08367" w:rsidR="00A502CD" w:rsidRPr="002A2A15" w:rsidRDefault="00A502CD" w:rsidP="00A502C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(火)</w:t>
            </w:r>
          </w:p>
        </w:tc>
        <w:tc>
          <w:tcPr>
            <w:tcW w:w="8424" w:type="dxa"/>
          </w:tcPr>
          <w:p w14:paraId="546E8B28" w14:textId="0511F11E" w:rsidR="00A502CD" w:rsidRPr="002A2A15" w:rsidRDefault="00864470" w:rsidP="002A2A15">
            <w:pPr>
              <w:rPr>
                <w:rFonts w:ascii="BIZ UD明朝 Medium" w:eastAsia="BIZ UD明朝 Medium" w:hAnsi="BIZ UD明朝 Medium"/>
                <w:szCs w:val="21"/>
              </w:rPr>
            </w:pP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 xml:space="preserve">【アンガーマネジメント , </w:t>
            </w:r>
            <w:r w:rsidR="002A2A15" w:rsidRPr="002A2A15">
              <w:rPr>
                <w:rFonts w:ascii="BIZ UD明朝 Medium" w:eastAsia="BIZ UD明朝 Medium" w:hAnsi="BIZ UD明朝 Medium" w:hint="eastAsia"/>
                <w:szCs w:val="21"/>
              </w:rPr>
              <w:t xml:space="preserve">副校長に求められる役割/学校における働き方改革の推進 </w:t>
            </w: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 xml:space="preserve">, </w:t>
            </w:r>
            <w:r w:rsidR="002A2A15" w:rsidRPr="002A2A15">
              <w:rPr>
                <w:rFonts w:ascii="BIZ UD明朝 Medium" w:eastAsia="BIZ UD明朝 Medium" w:hAnsi="BIZ UD明朝 Medium" w:hint="eastAsia"/>
                <w:szCs w:val="21"/>
              </w:rPr>
              <w:t xml:space="preserve">学校における危機管理Ⅱ </w:t>
            </w: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 xml:space="preserve">, </w:t>
            </w:r>
            <w:r w:rsidR="002A2A15" w:rsidRPr="002A2A15">
              <w:rPr>
                <w:rFonts w:ascii="BIZ UD明朝 Medium" w:eastAsia="BIZ UD明朝 Medium" w:hAnsi="BIZ UD明朝 Medium" w:hint="eastAsia"/>
                <w:szCs w:val="21"/>
              </w:rPr>
              <w:t>副校長職を見据えて</w:t>
            </w:r>
            <w:r w:rsidRPr="002A2A15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</w:tbl>
    <w:p w14:paraId="3748BE47" w14:textId="299E3251" w:rsidR="002F4729" w:rsidRPr="00864470" w:rsidRDefault="002A2A15" w:rsidP="002F472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CE4D9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22019" wp14:editId="0AB1EE9C">
                <wp:simplePos x="0" y="0"/>
                <wp:positionH relativeFrom="margin">
                  <wp:posOffset>2242184</wp:posOffset>
                </wp:positionH>
                <wp:positionV relativeFrom="paragraph">
                  <wp:posOffset>142240</wp:posOffset>
                </wp:positionV>
                <wp:extent cx="3228975" cy="487680"/>
                <wp:effectExtent l="0" t="0" r="28575" b="19812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87680"/>
                        </a:xfrm>
                        <a:prstGeom prst="wedgeRectCallout">
                          <a:avLst>
                            <a:gd name="adj1" fmla="val -41515"/>
                            <a:gd name="adj2" fmla="val 7995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9B4F" w14:textId="77777777" w:rsidR="002A2A15" w:rsidRPr="002A2A15" w:rsidRDefault="002A2A15" w:rsidP="002A2A1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2A2A15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2019" id="四角形吹き出し 1" o:spid="_x0000_s1029" type="#_x0000_t61" style="position:absolute;left:0;text-align:left;margin-left:176.55pt;margin-top:11.2pt;width:254.2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" adj="1833,28069" fillcolor="#f2f2f2">
                <v:fill opacity="48830f"/>
                <v:textbox inset="5.85pt,.7pt,5.85pt,.7pt">
                  <w:txbxContent>
                    <w:p w14:paraId="7FE99B4F" w14:textId="77777777" w:rsidR="002A2A15" w:rsidRPr="002A2A15" w:rsidRDefault="002A2A15" w:rsidP="002A2A15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勤務先所属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確認を受けたら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、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提出日を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記入し、□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クリックし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Pr="002A2A15">
                        <w:rPr>
                          <w:rFonts w:ascii="Segoe UI Symbol" w:eastAsia="BIZ UD明朝 Medium" w:hAnsi="Segoe UI Symbol" w:cs="Segoe UI Symbol"/>
                          <w:szCs w:val="21"/>
                        </w:rPr>
                        <w:t>☑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を入れ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86D00" w14:textId="4E2344EC" w:rsidR="00F57428" w:rsidRPr="00864470" w:rsidRDefault="00F57428" w:rsidP="006D36E2">
      <w:pPr>
        <w:ind w:right="772"/>
        <w:rPr>
          <w:rFonts w:ascii="BIZ UD明朝 Medium" w:eastAsia="BIZ UD明朝 Medium" w:hAnsi="BIZ UD明朝 Medium"/>
        </w:rPr>
      </w:pPr>
    </w:p>
    <w:p w14:paraId="7449BC25" w14:textId="317F77C7" w:rsidR="006D36E2" w:rsidRPr="00864470" w:rsidRDefault="006D36E2" w:rsidP="006D36E2">
      <w:pPr>
        <w:ind w:right="772"/>
        <w:rPr>
          <w:rFonts w:ascii="BIZ UD明朝 Medium" w:eastAsia="BIZ UD明朝 Medium" w:hAnsi="BIZ UD明朝 Medium"/>
        </w:rPr>
      </w:pPr>
    </w:p>
    <w:p w14:paraId="2EED780A" w14:textId="70456356" w:rsidR="006D36E2" w:rsidRPr="00864470" w:rsidRDefault="002A2A15" w:rsidP="006D36E2">
      <w:pPr>
        <w:ind w:right="772"/>
        <w:rPr>
          <w:rFonts w:ascii="BIZ UD明朝 Medium" w:eastAsia="BIZ UD明朝 Medium" w:hAnsi="BIZ UD明朝 Medium"/>
        </w:rPr>
      </w:pPr>
      <w:r w:rsidRPr="00CE4D9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1FE61" wp14:editId="0083EE2C">
                <wp:simplePos x="0" y="0"/>
                <wp:positionH relativeFrom="column">
                  <wp:posOffset>2239010</wp:posOffset>
                </wp:positionH>
                <wp:positionV relativeFrom="paragraph">
                  <wp:posOffset>144780</wp:posOffset>
                </wp:positionV>
                <wp:extent cx="3873500" cy="6096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0" cy="60960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CFD7D" w14:textId="331A9C47" w:rsidR="002A2A15" w:rsidRPr="00CE4D9A" w:rsidRDefault="00FB48F1" w:rsidP="002A2A1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A2A15" w:rsidRPr="00CE4D9A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16BA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2A2A15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43E56FA3" w14:textId="0D681C3D" w:rsidR="002A2A15" w:rsidRPr="00CE4D9A" w:rsidRDefault="00C16BA9" w:rsidP="00C16BA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A2A15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A2A15" w:rsidRPr="00CE4D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A2A15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令和８年11月　　日</w:t>
                            </w:r>
                          </w:p>
                          <w:p w14:paraId="53F8A824" w14:textId="7704B472" w:rsidR="002A2A15" w:rsidRPr="00CE4D9A" w:rsidRDefault="00C16BA9" w:rsidP="00C16BA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A2A15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05574473" w14:textId="77777777" w:rsidR="002A2A15" w:rsidRPr="00CE4D9A" w:rsidRDefault="002A2A15" w:rsidP="002A2A1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FE61" id="テキスト ボックス 2" o:spid="_x0000_s1030" type="#_x0000_t202" style="position:absolute;left:0;text-align:left;margin-left:176.3pt;margin-top:11.4pt;width:3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" fillcolor="#f2dcdb" strokeweight=".5pt">
                <v:fill opacity="32639f"/>
                <v:textbox inset="2mm,1mm,2mm,1mm">
                  <w:txbxContent>
                    <w:p w14:paraId="288CFD7D" w14:textId="331A9C47" w:rsidR="002A2A15" w:rsidRPr="00CE4D9A" w:rsidRDefault="00FB48F1" w:rsidP="002A2A1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A2A15" w:rsidRPr="00CE4D9A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C16BA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2A2A15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43E56FA3" w14:textId="0D681C3D" w:rsidR="002A2A15" w:rsidRPr="00CE4D9A" w:rsidRDefault="00C16BA9" w:rsidP="00C16BA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A2A15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A2A15" w:rsidRPr="00CE4D9A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A2A15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令和８年11月　　日</w:t>
                      </w:r>
                    </w:p>
                    <w:p w14:paraId="53F8A824" w14:textId="7704B472" w:rsidR="002A2A15" w:rsidRPr="00CE4D9A" w:rsidRDefault="00C16BA9" w:rsidP="00C16BA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A2A15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05574473" w14:textId="77777777" w:rsidR="002A2A15" w:rsidRPr="00CE4D9A" w:rsidRDefault="002A2A15" w:rsidP="002A2A1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DE025" w14:textId="34FD09C8" w:rsidR="006D36E2" w:rsidRPr="002A2A15" w:rsidRDefault="00C16BA9" w:rsidP="006D36E2">
      <w:pPr>
        <w:ind w:right="772"/>
        <w:rPr>
          <w:rFonts w:ascii="BIZ UD明朝 Medium" w:eastAsia="BIZ UD明朝 Medium" w:hAnsi="BIZ UD明朝 Medium"/>
        </w:rPr>
      </w:pPr>
      <w:r w:rsidRPr="002A2A15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E06E3" wp14:editId="08AB048C">
                <wp:simplePos x="0" y="0"/>
                <wp:positionH relativeFrom="column">
                  <wp:posOffset>3952888</wp:posOffset>
                </wp:positionH>
                <wp:positionV relativeFrom="paragraph">
                  <wp:posOffset>655004</wp:posOffset>
                </wp:positionV>
                <wp:extent cx="2158170" cy="211455"/>
                <wp:effectExtent l="0" t="133350" r="1397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170" cy="211455"/>
                        </a:xfrm>
                        <a:prstGeom prst="wedgeRectCallout">
                          <a:avLst>
                            <a:gd name="adj1" fmla="val -37745"/>
                            <a:gd name="adj2" fmla="val -10495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13FE" w14:textId="77777777" w:rsidR="002A2A15" w:rsidRPr="002A2A15" w:rsidRDefault="002A2A15" w:rsidP="002A2A1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06E3" id="四角形吹き出し 4" o:spid="_x0000_s1031" type="#_x0000_t61" style="position:absolute;left:0;text-align:left;margin-left:311.25pt;margin-top:51.6pt;width:169.9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" adj="2647,-11869" fillcolor="#f2f2f2">
                <v:fill opacity="48830f"/>
                <v:textbox inset="5.85pt,.7pt,5.85pt,.7pt">
                  <w:txbxContent>
                    <w:p w14:paraId="3FF813FE" w14:textId="77777777" w:rsidR="002A2A15" w:rsidRPr="002A2A15" w:rsidRDefault="002A2A15" w:rsidP="002A2A15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2A2A15" w:rsidSect="00A10498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32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4F46" w14:textId="77777777" w:rsidR="00FB48F1" w:rsidRDefault="00FB48F1">
      <w:r>
        <w:separator/>
      </w:r>
    </w:p>
  </w:endnote>
  <w:endnote w:type="continuationSeparator" w:id="0">
    <w:p w14:paraId="7887815A" w14:textId="77777777" w:rsidR="00FB48F1" w:rsidRDefault="00FB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943188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37DF5E55" w14:textId="5FC08ACA" w:rsidR="00A10498" w:rsidRDefault="00A10498" w:rsidP="00A10498">
        <w:pPr>
          <w:pStyle w:val="a5"/>
          <w:jc w:val="center"/>
        </w:pPr>
        <w:r w:rsidRPr="00950F8F">
          <w:rPr>
            <w:rFonts w:ascii="BIZ UD明朝 Medium" w:eastAsia="BIZ UD明朝 Medium" w:hAnsi="BIZ UD明朝 Medium"/>
          </w:rPr>
          <w:fldChar w:fldCharType="begin"/>
        </w:r>
        <w:r w:rsidRPr="00950F8F">
          <w:rPr>
            <w:rFonts w:ascii="BIZ UD明朝 Medium" w:eastAsia="BIZ UD明朝 Medium" w:hAnsi="BIZ UD明朝 Medium"/>
          </w:rPr>
          <w:instrText>PAGE   \* MERGEFORMAT</w:instrText>
        </w:r>
        <w:r w:rsidRPr="00950F8F">
          <w:rPr>
            <w:rFonts w:ascii="BIZ UD明朝 Medium" w:eastAsia="BIZ UD明朝 Medium" w:hAnsi="BIZ UD明朝 Medium"/>
          </w:rPr>
          <w:fldChar w:fldCharType="separate"/>
        </w:r>
        <w:r w:rsidRPr="00950F8F">
          <w:rPr>
            <w:rFonts w:ascii="BIZ UD明朝 Medium" w:eastAsia="BIZ UD明朝 Medium" w:hAnsi="BIZ UD明朝 Medium"/>
            <w:lang w:val="ja-JP"/>
          </w:rPr>
          <w:t>2</w:t>
        </w:r>
        <w:r w:rsidRPr="00950F8F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000C" w14:textId="77777777" w:rsidR="00FB48F1" w:rsidRDefault="00FB48F1">
      <w:r>
        <w:separator/>
      </w:r>
    </w:p>
  </w:footnote>
  <w:footnote w:type="continuationSeparator" w:id="0">
    <w:p w14:paraId="3B636F23" w14:textId="77777777" w:rsidR="00FB48F1" w:rsidRDefault="00FB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7B749A23" w:rsidR="00F845B0" w:rsidRPr="00A10498" w:rsidRDefault="00A37FA1">
    <w:pPr>
      <w:pStyle w:val="a4"/>
      <w:rPr>
        <w:rFonts w:ascii="BIZ UDゴシック" w:eastAsia="BIZ UDゴシック" w:hAnsi="BIZ UDゴシック"/>
      </w:rPr>
    </w:pPr>
    <w:r w:rsidRPr="00A10498">
      <w:rPr>
        <w:rFonts w:ascii="BIZ UDゴシック" w:eastAsia="BIZ UDゴシック" w:hAnsi="BIZ UDゴシック" w:hint="eastAsia"/>
      </w:rPr>
      <w:t>【</w:t>
    </w:r>
    <w:r w:rsidR="00F845B0" w:rsidRPr="00A10498">
      <w:rPr>
        <w:rFonts w:ascii="BIZ UDゴシック" w:eastAsia="BIZ UDゴシック" w:hAnsi="BIZ UDゴシック" w:hint="eastAsia"/>
      </w:rPr>
      <w:t>様</w:t>
    </w:r>
    <w:r w:rsidR="002022A8" w:rsidRPr="00A10498">
      <w:rPr>
        <w:rFonts w:ascii="BIZ UDゴシック" w:eastAsia="BIZ UDゴシック" w:hAnsi="BIZ UDゴシック" w:hint="eastAsia"/>
      </w:rPr>
      <w:t>式</w:t>
    </w:r>
    <w:r w:rsidR="009B5636" w:rsidRPr="00A10498">
      <w:rPr>
        <w:rFonts w:ascii="BIZ UDゴシック" w:eastAsia="BIZ UDゴシック" w:hAnsi="BIZ UDゴシック" w:hint="eastAsia"/>
      </w:rPr>
      <w:t>５</w:t>
    </w:r>
    <w:r w:rsidR="00864470" w:rsidRPr="00A10498">
      <w:rPr>
        <w:rFonts w:ascii="BIZ UDゴシック" w:eastAsia="BIZ UDゴシック" w:hAnsi="BIZ UDゴシック" w:hint="eastAsia"/>
      </w:rPr>
      <w:t>_</w:t>
    </w:r>
    <w:r w:rsidR="005E464B" w:rsidRPr="00A10498">
      <w:rPr>
        <w:rFonts w:ascii="BIZ UDゴシック" w:eastAsia="BIZ UDゴシック" w:hAnsi="BIZ UDゴシック" w:hint="eastAsia"/>
      </w:rPr>
      <w:t>Ｃ</w:t>
    </w:r>
    <w:r w:rsidRPr="00A10498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220"/>
    <w:rsid w:val="00012926"/>
    <w:rsid w:val="000131B7"/>
    <w:rsid w:val="00014309"/>
    <w:rsid w:val="000207EB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317B"/>
    <w:rsid w:val="000555F3"/>
    <w:rsid w:val="00056F42"/>
    <w:rsid w:val="0005710E"/>
    <w:rsid w:val="00060C12"/>
    <w:rsid w:val="00062AA1"/>
    <w:rsid w:val="000634A9"/>
    <w:rsid w:val="000658D2"/>
    <w:rsid w:val="0006785F"/>
    <w:rsid w:val="0007036A"/>
    <w:rsid w:val="00071527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18B1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116F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2A15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2F4963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4484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3849"/>
    <w:rsid w:val="00375995"/>
    <w:rsid w:val="00377E57"/>
    <w:rsid w:val="00384A30"/>
    <w:rsid w:val="00385480"/>
    <w:rsid w:val="00387CC7"/>
    <w:rsid w:val="003914F5"/>
    <w:rsid w:val="00391C18"/>
    <w:rsid w:val="00392E9E"/>
    <w:rsid w:val="00394DD9"/>
    <w:rsid w:val="003959E2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07C3D"/>
    <w:rsid w:val="00410CBA"/>
    <w:rsid w:val="004111DA"/>
    <w:rsid w:val="0041169D"/>
    <w:rsid w:val="00412103"/>
    <w:rsid w:val="004140FD"/>
    <w:rsid w:val="00420B2B"/>
    <w:rsid w:val="00420D6F"/>
    <w:rsid w:val="0042623B"/>
    <w:rsid w:val="00432556"/>
    <w:rsid w:val="00440F77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2EF0"/>
    <w:rsid w:val="00473C0F"/>
    <w:rsid w:val="00473CE4"/>
    <w:rsid w:val="00475072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40A8"/>
    <w:rsid w:val="00496AA6"/>
    <w:rsid w:val="004971C9"/>
    <w:rsid w:val="004A4759"/>
    <w:rsid w:val="004A62E6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4FE7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373D3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2D1B"/>
    <w:rsid w:val="00585107"/>
    <w:rsid w:val="00585FFB"/>
    <w:rsid w:val="005865F2"/>
    <w:rsid w:val="00590605"/>
    <w:rsid w:val="00592356"/>
    <w:rsid w:val="00592888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64B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42D1"/>
    <w:rsid w:val="006359FB"/>
    <w:rsid w:val="00635B69"/>
    <w:rsid w:val="0064030C"/>
    <w:rsid w:val="006410AB"/>
    <w:rsid w:val="006411F8"/>
    <w:rsid w:val="006434C0"/>
    <w:rsid w:val="00644926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91BF8"/>
    <w:rsid w:val="00691F13"/>
    <w:rsid w:val="006A1397"/>
    <w:rsid w:val="006A2AA9"/>
    <w:rsid w:val="006A2DB3"/>
    <w:rsid w:val="006A3B37"/>
    <w:rsid w:val="006A4519"/>
    <w:rsid w:val="006B3EFD"/>
    <w:rsid w:val="006B5D2D"/>
    <w:rsid w:val="006C1F0A"/>
    <w:rsid w:val="006C559D"/>
    <w:rsid w:val="006C78E0"/>
    <w:rsid w:val="006D36E2"/>
    <w:rsid w:val="006D5955"/>
    <w:rsid w:val="006D6CCF"/>
    <w:rsid w:val="006E05E3"/>
    <w:rsid w:val="006E0B2F"/>
    <w:rsid w:val="006E63B3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73E"/>
    <w:rsid w:val="00741D47"/>
    <w:rsid w:val="00743B55"/>
    <w:rsid w:val="00743E2E"/>
    <w:rsid w:val="00744923"/>
    <w:rsid w:val="00753720"/>
    <w:rsid w:val="007542EA"/>
    <w:rsid w:val="007657BB"/>
    <w:rsid w:val="007672F0"/>
    <w:rsid w:val="0077060F"/>
    <w:rsid w:val="00784603"/>
    <w:rsid w:val="007850EE"/>
    <w:rsid w:val="007A1656"/>
    <w:rsid w:val="007A1927"/>
    <w:rsid w:val="007A2874"/>
    <w:rsid w:val="007A7789"/>
    <w:rsid w:val="007A79EC"/>
    <w:rsid w:val="007B00C9"/>
    <w:rsid w:val="007B0D2C"/>
    <w:rsid w:val="007B1346"/>
    <w:rsid w:val="007B18DF"/>
    <w:rsid w:val="007B2FBE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4470"/>
    <w:rsid w:val="008653B4"/>
    <w:rsid w:val="008666E0"/>
    <w:rsid w:val="00867136"/>
    <w:rsid w:val="00867201"/>
    <w:rsid w:val="0087037B"/>
    <w:rsid w:val="00870C10"/>
    <w:rsid w:val="00872E6E"/>
    <w:rsid w:val="00875D12"/>
    <w:rsid w:val="00883252"/>
    <w:rsid w:val="00883671"/>
    <w:rsid w:val="00892841"/>
    <w:rsid w:val="008933AF"/>
    <w:rsid w:val="00893ACA"/>
    <w:rsid w:val="008963C3"/>
    <w:rsid w:val="008974D4"/>
    <w:rsid w:val="008A0C5B"/>
    <w:rsid w:val="008A37B5"/>
    <w:rsid w:val="008A6EA1"/>
    <w:rsid w:val="008B2FAB"/>
    <w:rsid w:val="008B6BE3"/>
    <w:rsid w:val="008C146A"/>
    <w:rsid w:val="008C2A52"/>
    <w:rsid w:val="008C57FF"/>
    <w:rsid w:val="008C5C58"/>
    <w:rsid w:val="008C7F1B"/>
    <w:rsid w:val="008D147D"/>
    <w:rsid w:val="008D17FC"/>
    <w:rsid w:val="008D276D"/>
    <w:rsid w:val="008D5E1A"/>
    <w:rsid w:val="008D7801"/>
    <w:rsid w:val="008D7BEE"/>
    <w:rsid w:val="008D7DA4"/>
    <w:rsid w:val="008E3101"/>
    <w:rsid w:val="008E3123"/>
    <w:rsid w:val="008E3F17"/>
    <w:rsid w:val="008E4913"/>
    <w:rsid w:val="008E5794"/>
    <w:rsid w:val="008E57A7"/>
    <w:rsid w:val="008E6815"/>
    <w:rsid w:val="008E6867"/>
    <w:rsid w:val="008E7737"/>
    <w:rsid w:val="008F27B9"/>
    <w:rsid w:val="008F53DC"/>
    <w:rsid w:val="008F66B7"/>
    <w:rsid w:val="008F72E7"/>
    <w:rsid w:val="00900396"/>
    <w:rsid w:val="00904227"/>
    <w:rsid w:val="009048A8"/>
    <w:rsid w:val="00905E8B"/>
    <w:rsid w:val="009104D4"/>
    <w:rsid w:val="00911D83"/>
    <w:rsid w:val="00913ADB"/>
    <w:rsid w:val="009142D3"/>
    <w:rsid w:val="0091473A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0F8F"/>
    <w:rsid w:val="00951209"/>
    <w:rsid w:val="009529F5"/>
    <w:rsid w:val="00956DF9"/>
    <w:rsid w:val="00957DCD"/>
    <w:rsid w:val="00964A7F"/>
    <w:rsid w:val="0096605C"/>
    <w:rsid w:val="0096606A"/>
    <w:rsid w:val="00970430"/>
    <w:rsid w:val="00971A5D"/>
    <w:rsid w:val="009726F4"/>
    <w:rsid w:val="009758EF"/>
    <w:rsid w:val="00982288"/>
    <w:rsid w:val="009855B6"/>
    <w:rsid w:val="0099045B"/>
    <w:rsid w:val="00993131"/>
    <w:rsid w:val="009931D4"/>
    <w:rsid w:val="0099382C"/>
    <w:rsid w:val="009A26D2"/>
    <w:rsid w:val="009A42AF"/>
    <w:rsid w:val="009A5C84"/>
    <w:rsid w:val="009A6E87"/>
    <w:rsid w:val="009B5636"/>
    <w:rsid w:val="009B5D18"/>
    <w:rsid w:val="009C0FB3"/>
    <w:rsid w:val="009C17ED"/>
    <w:rsid w:val="009C438A"/>
    <w:rsid w:val="009C4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E48D5"/>
    <w:rsid w:val="009F0B99"/>
    <w:rsid w:val="009F2CBA"/>
    <w:rsid w:val="009F385D"/>
    <w:rsid w:val="009F3C9A"/>
    <w:rsid w:val="009F490C"/>
    <w:rsid w:val="009F50F7"/>
    <w:rsid w:val="009F5149"/>
    <w:rsid w:val="00A00019"/>
    <w:rsid w:val="00A00B2B"/>
    <w:rsid w:val="00A0129E"/>
    <w:rsid w:val="00A0370A"/>
    <w:rsid w:val="00A03C82"/>
    <w:rsid w:val="00A059C5"/>
    <w:rsid w:val="00A06D9E"/>
    <w:rsid w:val="00A073AD"/>
    <w:rsid w:val="00A10498"/>
    <w:rsid w:val="00A1089C"/>
    <w:rsid w:val="00A12A1E"/>
    <w:rsid w:val="00A14674"/>
    <w:rsid w:val="00A14EE6"/>
    <w:rsid w:val="00A16541"/>
    <w:rsid w:val="00A16B07"/>
    <w:rsid w:val="00A176BE"/>
    <w:rsid w:val="00A21046"/>
    <w:rsid w:val="00A22120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02CD"/>
    <w:rsid w:val="00A560F3"/>
    <w:rsid w:val="00A602CB"/>
    <w:rsid w:val="00A63667"/>
    <w:rsid w:val="00A637E6"/>
    <w:rsid w:val="00A64D5E"/>
    <w:rsid w:val="00A669CD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113"/>
    <w:rsid w:val="00A92434"/>
    <w:rsid w:val="00A938B3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75F"/>
    <w:rsid w:val="00AD6C39"/>
    <w:rsid w:val="00AE1873"/>
    <w:rsid w:val="00AE1CB7"/>
    <w:rsid w:val="00AE2652"/>
    <w:rsid w:val="00AE7EF4"/>
    <w:rsid w:val="00AF05CE"/>
    <w:rsid w:val="00AF0A55"/>
    <w:rsid w:val="00AF3E4E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20E7B"/>
    <w:rsid w:val="00B22A5C"/>
    <w:rsid w:val="00B244F7"/>
    <w:rsid w:val="00B25305"/>
    <w:rsid w:val="00B25C58"/>
    <w:rsid w:val="00B27116"/>
    <w:rsid w:val="00B31D2C"/>
    <w:rsid w:val="00B31DAC"/>
    <w:rsid w:val="00B31E44"/>
    <w:rsid w:val="00B3274A"/>
    <w:rsid w:val="00B40AE5"/>
    <w:rsid w:val="00B41696"/>
    <w:rsid w:val="00B41893"/>
    <w:rsid w:val="00B4416B"/>
    <w:rsid w:val="00B44A16"/>
    <w:rsid w:val="00B46D15"/>
    <w:rsid w:val="00B46DE5"/>
    <w:rsid w:val="00B4718E"/>
    <w:rsid w:val="00B47990"/>
    <w:rsid w:val="00B50F14"/>
    <w:rsid w:val="00B52508"/>
    <w:rsid w:val="00B54239"/>
    <w:rsid w:val="00B55AEF"/>
    <w:rsid w:val="00B62A12"/>
    <w:rsid w:val="00B62DF6"/>
    <w:rsid w:val="00B6356B"/>
    <w:rsid w:val="00B65869"/>
    <w:rsid w:val="00B70296"/>
    <w:rsid w:val="00B71065"/>
    <w:rsid w:val="00B73A3F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26F9"/>
    <w:rsid w:val="00BE49EA"/>
    <w:rsid w:val="00BF4293"/>
    <w:rsid w:val="00C01A9B"/>
    <w:rsid w:val="00C0287E"/>
    <w:rsid w:val="00C04AAC"/>
    <w:rsid w:val="00C11650"/>
    <w:rsid w:val="00C11D54"/>
    <w:rsid w:val="00C15D9F"/>
    <w:rsid w:val="00C16BA9"/>
    <w:rsid w:val="00C20B64"/>
    <w:rsid w:val="00C2246C"/>
    <w:rsid w:val="00C245E7"/>
    <w:rsid w:val="00C25487"/>
    <w:rsid w:val="00C44846"/>
    <w:rsid w:val="00C460AE"/>
    <w:rsid w:val="00C479B1"/>
    <w:rsid w:val="00C47CBF"/>
    <w:rsid w:val="00C50500"/>
    <w:rsid w:val="00C51285"/>
    <w:rsid w:val="00C53556"/>
    <w:rsid w:val="00C56B73"/>
    <w:rsid w:val="00C6180D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6132"/>
    <w:rsid w:val="00CC7B3D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43C2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277B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2628"/>
    <w:rsid w:val="00D73706"/>
    <w:rsid w:val="00D74176"/>
    <w:rsid w:val="00D744E1"/>
    <w:rsid w:val="00D75F20"/>
    <w:rsid w:val="00D84D66"/>
    <w:rsid w:val="00D86171"/>
    <w:rsid w:val="00D87629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40FE"/>
    <w:rsid w:val="00DF5465"/>
    <w:rsid w:val="00DF562F"/>
    <w:rsid w:val="00E05477"/>
    <w:rsid w:val="00E06F63"/>
    <w:rsid w:val="00E07A10"/>
    <w:rsid w:val="00E10BF1"/>
    <w:rsid w:val="00E13D7E"/>
    <w:rsid w:val="00E14A68"/>
    <w:rsid w:val="00E17F5C"/>
    <w:rsid w:val="00E20C0A"/>
    <w:rsid w:val="00E215F4"/>
    <w:rsid w:val="00E21729"/>
    <w:rsid w:val="00E227B3"/>
    <w:rsid w:val="00E22A58"/>
    <w:rsid w:val="00E234B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0298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100F4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6288"/>
    <w:rsid w:val="00F57428"/>
    <w:rsid w:val="00F63229"/>
    <w:rsid w:val="00F66ED2"/>
    <w:rsid w:val="00F67108"/>
    <w:rsid w:val="00F70674"/>
    <w:rsid w:val="00F726B5"/>
    <w:rsid w:val="00F73E8F"/>
    <w:rsid w:val="00F744EA"/>
    <w:rsid w:val="00F76385"/>
    <w:rsid w:val="00F82095"/>
    <w:rsid w:val="00F845B0"/>
    <w:rsid w:val="00F868FF"/>
    <w:rsid w:val="00F8700B"/>
    <w:rsid w:val="00F91A74"/>
    <w:rsid w:val="00FA52C8"/>
    <w:rsid w:val="00FA6CF5"/>
    <w:rsid w:val="00FA7197"/>
    <w:rsid w:val="00FB085A"/>
    <w:rsid w:val="00FB1ED9"/>
    <w:rsid w:val="00FB48F1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F1549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120</Words>
  <Characters>688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2026-03-24T04:51:00Z</cp:lastPrinted>
  <dcterms:created xsi:type="dcterms:W3CDTF">2025-11-17T00:30:00Z</dcterms:created>
  <dcterms:modified xsi:type="dcterms:W3CDTF">2026-04-05T14:11:00Z</dcterms:modified>
</cp:coreProperties>
</file>