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25908" w14:textId="166D3B6E" w:rsidR="005B0A0F" w:rsidRPr="00947C5A" w:rsidRDefault="00C446E5" w:rsidP="004B72CE">
      <w:pPr>
        <w:jc w:val="right"/>
        <w:rPr>
          <w:rFonts w:ascii="BIZ UD明朝 Medium" w:eastAsia="BIZ UD明朝 Medium" w:hAnsi="BIZ UD明朝 Medium"/>
          <w:szCs w:val="21"/>
        </w:rPr>
      </w:pPr>
      <w:r w:rsidRPr="00947C5A">
        <w:rPr>
          <w:rFonts w:ascii="BIZ UD明朝 Medium" w:eastAsia="BIZ UD明朝 Medium" w:hAnsi="BIZ UD明朝 Medium" w:hint="eastAsia"/>
          <w:szCs w:val="21"/>
        </w:rPr>
        <w:t>令和</w:t>
      </w:r>
      <w:r w:rsidR="00E358B6" w:rsidRPr="00947C5A">
        <w:rPr>
          <w:rFonts w:ascii="BIZ UD明朝 Medium" w:eastAsia="BIZ UD明朝 Medium" w:hAnsi="BIZ UD明朝 Medium" w:hint="eastAsia"/>
          <w:szCs w:val="21"/>
        </w:rPr>
        <w:t>８</w:t>
      </w:r>
      <w:r w:rsidR="0076094F" w:rsidRPr="00947C5A">
        <w:rPr>
          <w:rFonts w:ascii="BIZ UD明朝 Medium" w:eastAsia="BIZ UD明朝 Medium" w:hAnsi="BIZ UD明朝 Medium" w:hint="eastAsia"/>
          <w:szCs w:val="21"/>
        </w:rPr>
        <w:t xml:space="preserve">年　</w:t>
      </w:r>
      <w:r w:rsidR="005438FC" w:rsidRPr="00947C5A">
        <w:rPr>
          <w:rFonts w:ascii="BIZ UD明朝 Medium" w:eastAsia="BIZ UD明朝 Medium" w:hAnsi="BIZ UD明朝 Medium" w:hint="eastAsia"/>
          <w:szCs w:val="21"/>
        </w:rPr>
        <w:t xml:space="preserve">　</w:t>
      </w:r>
      <w:r w:rsidR="0076094F" w:rsidRPr="00947C5A">
        <w:rPr>
          <w:rFonts w:ascii="BIZ UD明朝 Medium" w:eastAsia="BIZ UD明朝 Medium" w:hAnsi="BIZ UD明朝 Medium" w:hint="eastAsia"/>
          <w:szCs w:val="21"/>
        </w:rPr>
        <w:t>月</w:t>
      </w:r>
      <w:r w:rsidR="005438FC" w:rsidRPr="00947C5A">
        <w:rPr>
          <w:rFonts w:ascii="BIZ UD明朝 Medium" w:eastAsia="BIZ UD明朝 Medium" w:hAnsi="BIZ UD明朝 Medium" w:hint="eastAsia"/>
          <w:szCs w:val="21"/>
        </w:rPr>
        <w:t xml:space="preserve">　</w:t>
      </w:r>
      <w:r w:rsidR="0076094F" w:rsidRPr="00947C5A">
        <w:rPr>
          <w:rFonts w:ascii="BIZ UD明朝 Medium" w:eastAsia="BIZ UD明朝 Medium" w:hAnsi="BIZ UD明朝 Medium" w:hint="eastAsia"/>
          <w:szCs w:val="21"/>
        </w:rPr>
        <w:t xml:space="preserve">　</w:t>
      </w:r>
      <w:r w:rsidR="005B0A0F" w:rsidRPr="00947C5A">
        <w:rPr>
          <w:rFonts w:ascii="BIZ UD明朝 Medium" w:eastAsia="BIZ UD明朝 Medium" w:hAnsi="BIZ UD明朝 Medium" w:hint="eastAsia"/>
          <w:szCs w:val="21"/>
        </w:rPr>
        <w:t>日提出</w:t>
      </w:r>
    </w:p>
    <w:p w14:paraId="26CE7CDF" w14:textId="77777777" w:rsidR="005B0A0F" w:rsidRPr="00947C5A" w:rsidRDefault="005B0A0F" w:rsidP="004B72CE">
      <w:pPr>
        <w:rPr>
          <w:rFonts w:ascii="BIZ UD明朝 Medium" w:eastAsia="BIZ UD明朝 Medium" w:hAnsi="BIZ UD明朝 Medium"/>
          <w:color w:val="808080" w:themeColor="background1" w:themeShade="80"/>
          <w:szCs w:val="21"/>
        </w:rPr>
      </w:pPr>
      <w:r w:rsidRPr="00947C5A">
        <w:rPr>
          <w:rFonts w:ascii="BIZ UD明朝 Medium" w:eastAsia="BIZ UD明朝 Medium" w:hAnsi="BIZ UD明朝 Medium" w:hint="eastAsia"/>
          <w:color w:val="808080" w:themeColor="background1" w:themeShade="80"/>
          <w:szCs w:val="21"/>
        </w:rPr>
        <w:t>（１行空ける）←様式に係るこれらの文字を消すこと。以下同様</w:t>
      </w:r>
    </w:p>
    <w:p w14:paraId="5A993F51" w14:textId="5B123C78" w:rsidR="005B0A0F" w:rsidRPr="00947C5A" w:rsidRDefault="00C446E5" w:rsidP="004B72CE">
      <w:pPr>
        <w:rPr>
          <w:rFonts w:ascii="BIZ UD明朝 Medium" w:eastAsia="BIZ UD明朝 Medium" w:hAnsi="BIZ UD明朝 Medium"/>
          <w:szCs w:val="21"/>
        </w:rPr>
      </w:pPr>
      <w:r w:rsidRPr="00947C5A">
        <w:rPr>
          <w:rFonts w:ascii="BIZ UD明朝 Medium" w:eastAsia="BIZ UD明朝 Medium" w:hAnsi="BIZ UD明朝 Medium" w:hint="eastAsia"/>
          <w:szCs w:val="21"/>
        </w:rPr>
        <w:t>令和</w:t>
      </w:r>
      <w:r w:rsidR="00E358B6" w:rsidRPr="00947C5A">
        <w:rPr>
          <w:rFonts w:ascii="BIZ UD明朝 Medium" w:eastAsia="BIZ UD明朝 Medium" w:hAnsi="BIZ UD明朝 Medium" w:hint="eastAsia"/>
          <w:szCs w:val="21"/>
        </w:rPr>
        <w:t>８</w:t>
      </w:r>
      <w:r w:rsidR="005B0A0F" w:rsidRPr="00947C5A">
        <w:rPr>
          <w:rFonts w:ascii="BIZ UD明朝 Medium" w:eastAsia="BIZ UD明朝 Medium" w:hAnsi="BIZ UD明朝 Medium" w:hint="eastAsia"/>
          <w:szCs w:val="21"/>
        </w:rPr>
        <w:t>年度教育</w:t>
      </w:r>
      <w:r w:rsidR="000961E1" w:rsidRPr="00947C5A">
        <w:rPr>
          <w:rFonts w:ascii="BIZ UD明朝 Medium" w:eastAsia="BIZ UD明朝 Medium" w:hAnsi="BIZ UD明朝 Medium" w:hint="eastAsia"/>
          <w:szCs w:val="21"/>
        </w:rPr>
        <w:t>管理職候補者Ｂ養成講座</w:t>
      </w:r>
      <w:r w:rsidR="005B0A0F" w:rsidRPr="00947C5A">
        <w:rPr>
          <w:rFonts w:ascii="BIZ UD明朝 Medium" w:eastAsia="BIZ UD明朝 Medium" w:hAnsi="BIZ UD明朝 Medium" w:hint="eastAsia"/>
          <w:szCs w:val="21"/>
        </w:rPr>
        <w:t xml:space="preserve">　課題論文</w:t>
      </w:r>
    </w:p>
    <w:p w14:paraId="441EEB21" w14:textId="64FE0839" w:rsidR="005B0A0F" w:rsidRPr="00947C5A" w:rsidRDefault="00E358B6" w:rsidP="004B72CE">
      <w:pPr>
        <w:rPr>
          <w:rFonts w:ascii="BIZ UD明朝 Medium" w:eastAsia="BIZ UD明朝 Medium" w:hAnsi="BIZ UD明朝 Medium"/>
          <w:color w:val="808080"/>
          <w:szCs w:val="21"/>
        </w:rPr>
      </w:pPr>
      <w:r w:rsidRPr="00947C5A">
        <w:rPr>
          <w:rFonts w:ascii="BIZ UD明朝 Medium" w:eastAsia="BIZ UD明朝 Medium" w:hAnsi="BIZ UD明朝 Medium" w:hint="eastAsia"/>
          <w:noProof/>
          <w:color w:val="808080" w:themeColor="background1" w:themeShade="80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28334B" wp14:editId="19383BDE">
                <wp:simplePos x="0" y="0"/>
                <wp:positionH relativeFrom="margin">
                  <wp:posOffset>-4318</wp:posOffset>
                </wp:positionH>
                <wp:positionV relativeFrom="paragraph">
                  <wp:posOffset>185420</wp:posOffset>
                </wp:positionV>
                <wp:extent cx="5765013" cy="1647825"/>
                <wp:effectExtent l="0" t="0" r="26670" b="28575"/>
                <wp:wrapNone/>
                <wp:docPr id="684855324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5013" cy="1647825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5F591" id="正方形/長方形 8" o:spid="_x0000_s1026" style="position:absolute;margin-left:-.35pt;margin-top:14.6pt;width:453.95pt;height:129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" filled="f" strokecolor="black [3200]">
                <w10:wrap anchorx="margin"/>
              </v:rect>
            </w:pict>
          </mc:Fallback>
        </mc:AlternateContent>
      </w:r>
      <w:r w:rsidR="005B0A0F" w:rsidRPr="00947C5A">
        <w:rPr>
          <w:rFonts w:ascii="BIZ UD明朝 Medium" w:eastAsia="BIZ UD明朝 Medium" w:hAnsi="BIZ UD明朝 Medium" w:hint="eastAsia"/>
          <w:color w:val="808080" w:themeColor="background1" w:themeShade="80"/>
          <w:szCs w:val="21"/>
        </w:rPr>
        <w:t>（１行空ける）</w:t>
      </w:r>
    </w:p>
    <w:p w14:paraId="14F8A499" w14:textId="7D6749CC" w:rsidR="000961E1" w:rsidRPr="00947C5A" w:rsidRDefault="000961E1" w:rsidP="000961E1">
      <w:pPr>
        <w:autoSpaceDE w:val="0"/>
        <w:autoSpaceDN w:val="0"/>
        <w:rPr>
          <w:rFonts w:ascii="BIZ UD明朝 Medium" w:eastAsia="BIZ UD明朝 Medium" w:hAnsi="BIZ UD明朝 Medium" w:cs="MMANKL_Main-Identity-H"/>
          <w:szCs w:val="21"/>
        </w:rPr>
      </w:pPr>
      <w:r w:rsidRPr="00947C5A">
        <w:rPr>
          <w:rFonts w:ascii="BIZ UD明朝 Medium" w:eastAsia="BIZ UD明朝 Medium" w:hAnsi="BIZ UD明朝 Medium" w:cs="MMANKL_Main-Identity-H" w:hint="eastAsia"/>
          <w:szCs w:val="21"/>
        </w:rPr>
        <w:t xml:space="preserve"> </w:t>
      </w:r>
      <w:r w:rsidR="00E358B6" w:rsidRPr="00947C5A">
        <w:rPr>
          <w:rFonts w:ascii="BIZ UD明朝 Medium" w:eastAsia="BIZ UD明朝 Medium" w:hAnsi="BIZ UD明朝 Medium" w:cs="MMANKL_Main-Identity-H" w:hint="eastAsia"/>
          <w:szCs w:val="21"/>
        </w:rPr>
        <w:t xml:space="preserve">問題　</w:t>
      </w:r>
      <w:r w:rsidRPr="00947C5A">
        <w:rPr>
          <w:rFonts w:ascii="BIZ UD明朝 Medium" w:eastAsia="BIZ UD明朝 Medium" w:hAnsi="BIZ UD明朝 Medium" w:cs="MMANKL_Main-Identity-H" w:hint="eastAsia"/>
          <w:szCs w:val="21"/>
        </w:rPr>
        <w:t>次の資料を読み、下の問題について、１と２とを合計して58行(2,030</w:t>
      </w:r>
    </w:p>
    <w:p w14:paraId="69095850" w14:textId="70DD25BB" w:rsidR="000961E1" w:rsidRPr="00947C5A" w:rsidRDefault="000961E1" w:rsidP="000961E1">
      <w:pPr>
        <w:autoSpaceDE w:val="0"/>
        <w:autoSpaceDN w:val="0"/>
        <w:ind w:firstLine="1"/>
        <w:rPr>
          <w:rFonts w:ascii="BIZ UD明朝 Medium" w:eastAsia="BIZ UD明朝 Medium" w:hAnsi="BIZ UD明朝 Medium" w:cs="MMANKL_Main-Identity-H"/>
          <w:szCs w:val="21"/>
        </w:rPr>
      </w:pPr>
      <w:r w:rsidRPr="00947C5A">
        <w:rPr>
          <w:rFonts w:ascii="BIZ UD明朝 Medium" w:eastAsia="BIZ UD明朝 Medium" w:hAnsi="BIZ UD明朝 Medium" w:cs="MMANKL_Main-Identity-H" w:hint="eastAsia"/>
          <w:szCs w:val="21"/>
        </w:rPr>
        <w:t xml:space="preserve"> 　　字)以内で論述しなさい。ただし、43行(1,505字)を超えること。</w:t>
      </w:r>
    </w:p>
    <w:p w14:paraId="268DD5DF" w14:textId="461FE593" w:rsidR="000961E1" w:rsidRPr="00947C5A" w:rsidRDefault="000961E1" w:rsidP="000961E1">
      <w:pPr>
        <w:autoSpaceDE w:val="0"/>
        <w:autoSpaceDN w:val="0"/>
        <w:rPr>
          <w:rFonts w:ascii="BIZ UD明朝 Medium" w:eastAsia="BIZ UD明朝 Medium" w:hAnsi="BIZ UD明朝 Medium" w:cs="MMANKL_Main-Identity-H"/>
          <w:szCs w:val="21"/>
        </w:rPr>
      </w:pPr>
      <w:r w:rsidRPr="00947C5A">
        <w:rPr>
          <w:rFonts w:ascii="BIZ UD明朝 Medium" w:eastAsia="BIZ UD明朝 Medium" w:hAnsi="BIZ UD明朝 Medium" w:cs="MMANKL_Main-Identity-H" w:hint="eastAsia"/>
          <w:szCs w:val="21"/>
        </w:rPr>
        <w:t xml:space="preserve"> 　１　資料を踏まえ、あなたの勤務する学校における課題について、あなた</w:t>
      </w:r>
    </w:p>
    <w:p w14:paraId="2A529990" w14:textId="1BB395A5" w:rsidR="000961E1" w:rsidRPr="00947C5A" w:rsidRDefault="000961E1" w:rsidP="000961E1">
      <w:pPr>
        <w:autoSpaceDE w:val="0"/>
        <w:autoSpaceDN w:val="0"/>
        <w:rPr>
          <w:rFonts w:ascii="BIZ UD明朝 Medium" w:eastAsia="BIZ UD明朝 Medium" w:hAnsi="BIZ UD明朝 Medium" w:cs="MMANKL_Main-Identity-H"/>
          <w:szCs w:val="21"/>
        </w:rPr>
      </w:pPr>
      <w:r w:rsidRPr="00947C5A">
        <w:rPr>
          <w:rFonts w:ascii="BIZ UD明朝 Medium" w:eastAsia="BIZ UD明朝 Medium" w:hAnsi="BIZ UD明朝 Medium" w:cs="MMANKL_Main-Identity-H" w:hint="eastAsia"/>
          <w:szCs w:val="21"/>
        </w:rPr>
        <w:t xml:space="preserve"> 　　の考えを400字程度で述べなさい。</w:t>
      </w:r>
    </w:p>
    <w:p w14:paraId="3DDA0314" w14:textId="133C5284" w:rsidR="000961E1" w:rsidRPr="00947C5A" w:rsidRDefault="000961E1" w:rsidP="000961E1">
      <w:pPr>
        <w:autoSpaceDE w:val="0"/>
        <w:autoSpaceDN w:val="0"/>
        <w:rPr>
          <w:rFonts w:ascii="BIZ UD明朝 Medium" w:eastAsia="BIZ UD明朝 Medium" w:hAnsi="BIZ UD明朝 Medium" w:cs="MMANKL_Main-Identity-H"/>
          <w:szCs w:val="21"/>
        </w:rPr>
      </w:pPr>
      <w:r w:rsidRPr="00947C5A">
        <w:rPr>
          <w:rFonts w:ascii="BIZ UD明朝 Medium" w:eastAsia="BIZ UD明朝 Medium" w:hAnsi="BIZ UD明朝 Medium" w:cs="MMANKL_Main-Identity-H" w:hint="eastAsia"/>
          <w:szCs w:val="21"/>
        </w:rPr>
        <w:t xml:space="preserve"> 　２　１で述べた課題について、あなたの勤務する学校や児童・生徒等の実</w:t>
      </w:r>
    </w:p>
    <w:p w14:paraId="6FB4E0F7" w14:textId="105DF749" w:rsidR="000961E1" w:rsidRPr="00947C5A" w:rsidRDefault="000961E1" w:rsidP="000961E1">
      <w:pPr>
        <w:autoSpaceDE w:val="0"/>
        <w:autoSpaceDN w:val="0"/>
        <w:rPr>
          <w:rFonts w:ascii="BIZ UD明朝 Medium" w:eastAsia="BIZ UD明朝 Medium" w:hAnsi="BIZ UD明朝 Medium" w:cs="MMANKL_Main-Identity-H"/>
          <w:szCs w:val="21"/>
        </w:rPr>
      </w:pPr>
      <w:r w:rsidRPr="00947C5A">
        <w:rPr>
          <w:rFonts w:ascii="BIZ UD明朝 Medium" w:eastAsia="BIZ UD明朝 Medium" w:hAnsi="BIZ UD明朝 Medium" w:cs="MMANKL_Main-Identity-H" w:hint="eastAsia"/>
          <w:szCs w:val="21"/>
        </w:rPr>
        <w:t xml:space="preserve"> 　　態を踏まえ、その課題の解決に当たって克服すべき問題点を明らかにし</w:t>
      </w:r>
    </w:p>
    <w:p w14:paraId="0927679C" w14:textId="2C19FA6C" w:rsidR="000961E1" w:rsidRPr="00947C5A" w:rsidRDefault="000961E1" w:rsidP="000961E1">
      <w:pPr>
        <w:autoSpaceDE w:val="0"/>
        <w:autoSpaceDN w:val="0"/>
        <w:rPr>
          <w:rFonts w:ascii="BIZ UD明朝 Medium" w:eastAsia="BIZ UD明朝 Medium" w:hAnsi="BIZ UD明朝 Medium" w:cs="MMANKL_Main-Identity-H"/>
          <w:szCs w:val="21"/>
        </w:rPr>
      </w:pPr>
      <w:r w:rsidRPr="00947C5A">
        <w:rPr>
          <w:rFonts w:ascii="BIZ UD明朝 Medium" w:eastAsia="BIZ UD明朝 Medium" w:hAnsi="BIZ UD明朝 Medium" w:cs="MMANKL_Main-Identity-H" w:hint="eastAsia"/>
          <w:szCs w:val="21"/>
        </w:rPr>
        <w:t xml:space="preserve"> 　　た上で、その問題点を解決するために、副校長としてどのようなことを</w:t>
      </w:r>
    </w:p>
    <w:p w14:paraId="47BE7329" w14:textId="1D5D6A93" w:rsidR="000961E1" w:rsidRPr="00947C5A" w:rsidRDefault="000961E1" w:rsidP="000961E1">
      <w:pPr>
        <w:autoSpaceDE w:val="0"/>
        <w:autoSpaceDN w:val="0"/>
        <w:rPr>
          <w:rFonts w:ascii="BIZ UD明朝 Medium" w:eastAsia="BIZ UD明朝 Medium" w:hAnsi="BIZ UD明朝 Medium" w:cs="MMANKL_Main-Identity-H"/>
          <w:szCs w:val="21"/>
        </w:rPr>
      </w:pPr>
      <w:r w:rsidRPr="00947C5A">
        <w:rPr>
          <w:rFonts w:ascii="BIZ UD明朝 Medium" w:eastAsia="BIZ UD明朝 Medium" w:hAnsi="BIZ UD明朝 Medium" w:cs="MMANKL_Main-Identity-H" w:hint="eastAsia"/>
          <w:szCs w:val="21"/>
        </w:rPr>
        <w:t xml:space="preserve"> 　　行うか、学校経営の視点から、1,100字～1,600字程度で具体的に述べな</w:t>
      </w:r>
    </w:p>
    <w:p w14:paraId="712F2F9F" w14:textId="7EE1B423" w:rsidR="005B0A0F" w:rsidRPr="00947C5A" w:rsidRDefault="000961E1" w:rsidP="000961E1">
      <w:pPr>
        <w:autoSpaceDE w:val="0"/>
        <w:autoSpaceDN w:val="0"/>
        <w:rPr>
          <w:rFonts w:ascii="BIZ UD明朝 Medium" w:eastAsia="BIZ UD明朝 Medium" w:hAnsi="BIZ UD明朝 Medium" w:cs="MMANKL_Main-Identity-H"/>
          <w:szCs w:val="21"/>
        </w:rPr>
      </w:pPr>
      <w:r w:rsidRPr="00947C5A">
        <w:rPr>
          <w:rFonts w:ascii="BIZ UD明朝 Medium" w:eastAsia="BIZ UD明朝 Medium" w:hAnsi="BIZ UD明朝 Medium" w:cs="MMANKL_Main-Identity-H" w:hint="eastAsia"/>
          <w:szCs w:val="21"/>
        </w:rPr>
        <w:t xml:space="preserve"> 　　さい。</w:t>
      </w:r>
    </w:p>
    <w:p w14:paraId="093AD754" w14:textId="37FE2A2F" w:rsidR="00DD24F9" w:rsidRPr="00947C5A" w:rsidRDefault="000F46E7" w:rsidP="004B72CE">
      <w:pPr>
        <w:rPr>
          <w:rFonts w:ascii="BIZ UD明朝 Medium" w:eastAsia="BIZ UD明朝 Medium" w:hAnsi="BIZ UD明朝 Medium"/>
          <w:color w:val="808080" w:themeColor="background1" w:themeShade="80"/>
          <w:szCs w:val="21"/>
        </w:rPr>
      </w:pPr>
      <w:r w:rsidRPr="00947C5A">
        <w:rPr>
          <w:rFonts w:ascii="BIZ UD明朝 Medium" w:eastAsia="BIZ UD明朝 Medium" w:hAnsi="BIZ UD明朝 Medium" w:hint="eastAsia"/>
          <w:color w:val="808080" w:themeColor="background1" w:themeShade="80"/>
          <w:szCs w:val="21"/>
        </w:rPr>
        <w:t>（１行空ける）</w:t>
      </w:r>
    </w:p>
    <w:p w14:paraId="31636DD6" w14:textId="3FB5063D" w:rsidR="005B0A0F" w:rsidRPr="00947C5A" w:rsidRDefault="005B0A0F" w:rsidP="004B72CE">
      <w:pPr>
        <w:rPr>
          <w:rFonts w:ascii="BIZ UD明朝 Medium" w:eastAsia="BIZ UD明朝 Medium" w:hAnsi="BIZ UD明朝 Medium"/>
          <w:szCs w:val="21"/>
        </w:rPr>
      </w:pPr>
      <w:r w:rsidRPr="00947C5A">
        <w:rPr>
          <w:rFonts w:ascii="BIZ UD明朝 Medium" w:eastAsia="BIZ UD明朝 Medium" w:hAnsi="BIZ UD明朝 Medium" w:hint="eastAsia"/>
          <w:szCs w:val="21"/>
        </w:rPr>
        <w:t>所　属　　　○○○立○○○○学校　　職名　○○○○</w:t>
      </w:r>
    </w:p>
    <w:p w14:paraId="4E7966AF" w14:textId="3083FF63" w:rsidR="005B0A0F" w:rsidRPr="00947C5A" w:rsidRDefault="005B0A0F" w:rsidP="005438FC">
      <w:pPr>
        <w:rPr>
          <w:rFonts w:ascii="BIZ UD明朝 Medium" w:eastAsia="BIZ UD明朝 Medium" w:hAnsi="BIZ UD明朝 Medium"/>
        </w:rPr>
      </w:pPr>
      <w:r w:rsidRPr="00947C5A">
        <w:rPr>
          <w:rFonts w:ascii="BIZ UD明朝 Medium" w:eastAsia="BIZ UD明朝 Medium" w:hAnsi="BIZ UD明朝 Medium" w:hint="eastAsia"/>
        </w:rPr>
        <w:t xml:space="preserve">氏　名　　　○○　○○　　　　　　　研修生番号　</w:t>
      </w:r>
      <w:r w:rsidR="000961E1" w:rsidRPr="00947C5A">
        <w:rPr>
          <w:rFonts w:ascii="BIZ UD明朝 Medium" w:eastAsia="BIZ UD明朝 Medium" w:hAnsi="BIZ UD明朝 Medium" w:hint="eastAsia"/>
        </w:rPr>
        <w:t>養</w:t>
      </w:r>
      <w:r w:rsidRPr="00947C5A">
        <w:rPr>
          <w:rFonts w:ascii="BIZ UD明朝 Medium" w:eastAsia="BIZ UD明朝 Medium" w:hAnsi="BIZ UD明朝 Medium" w:hint="eastAsia"/>
        </w:rPr>
        <w:t>○○○</w:t>
      </w:r>
    </w:p>
    <w:p w14:paraId="22652D67" w14:textId="3C543D8E" w:rsidR="005B0A0F" w:rsidRPr="00947C5A" w:rsidRDefault="005B0A0F" w:rsidP="004B72CE">
      <w:pPr>
        <w:rPr>
          <w:rFonts w:ascii="BIZ UD明朝 Medium" w:eastAsia="BIZ UD明朝 Medium" w:hAnsi="BIZ UD明朝 Medium"/>
          <w:szCs w:val="21"/>
        </w:rPr>
      </w:pPr>
      <w:r w:rsidRPr="00947C5A">
        <w:rPr>
          <w:rFonts w:ascii="BIZ UD明朝 Medium" w:eastAsia="BIZ UD明朝 Medium" w:hAnsi="BIZ UD明朝 Medium" w:hint="eastAsia"/>
          <w:szCs w:val="21"/>
        </w:rPr>
        <w:t>字　数　　　35字×○行＝○○○○字</w:t>
      </w:r>
    </w:p>
    <w:p w14:paraId="1E8B9C7D" w14:textId="03083BA1" w:rsidR="005B0A0F" w:rsidRPr="00947C5A" w:rsidRDefault="005B0A0F" w:rsidP="004B72CE">
      <w:pPr>
        <w:rPr>
          <w:rFonts w:ascii="BIZ UD明朝 Medium" w:eastAsia="BIZ UD明朝 Medium" w:hAnsi="BIZ UD明朝 Medium"/>
          <w:color w:val="808080" w:themeColor="background1" w:themeShade="80"/>
          <w:szCs w:val="21"/>
        </w:rPr>
      </w:pPr>
      <w:r w:rsidRPr="00947C5A">
        <w:rPr>
          <w:rFonts w:ascii="BIZ UD明朝 Medium" w:eastAsia="BIZ UD明朝 Medium" w:hAnsi="BIZ UD明朝 Medium" w:hint="eastAsia"/>
          <w:color w:val="808080" w:themeColor="background1" w:themeShade="80"/>
          <w:szCs w:val="21"/>
        </w:rPr>
        <w:t>（１行空ける）</w:t>
      </w:r>
    </w:p>
    <w:p w14:paraId="6CFF399B" w14:textId="089294C3" w:rsidR="005B0A0F" w:rsidRPr="00947C5A" w:rsidRDefault="005B0A0F" w:rsidP="004B72CE">
      <w:pPr>
        <w:rPr>
          <w:rFonts w:ascii="BIZ UD明朝 Medium" w:eastAsia="BIZ UD明朝 Medium" w:hAnsi="BIZ UD明朝 Medium"/>
          <w:szCs w:val="21"/>
        </w:rPr>
      </w:pPr>
      <w:r w:rsidRPr="00947C5A">
        <w:rPr>
          <w:rFonts w:ascii="BIZ UD明朝 Medium" w:eastAsia="BIZ UD明朝 Medium" w:hAnsi="BIZ UD明朝 Medium" w:hint="eastAsia"/>
          <w:color w:val="808080" w:themeColor="background1" w:themeShade="80"/>
          <w:szCs w:val="21"/>
        </w:rPr>
        <w:t>□</w:t>
      </w:r>
      <w:r w:rsidRPr="00947C5A">
        <w:rPr>
          <w:rFonts w:ascii="BIZ UD明朝 Medium" w:eastAsia="BIZ UD明朝 Medium" w:hAnsi="BIZ UD明朝 Medium" w:hint="eastAsia"/>
          <w:szCs w:val="21"/>
        </w:rPr>
        <w:t>○○○・・・</w:t>
      </w:r>
    </w:p>
    <w:p w14:paraId="1651D31E" w14:textId="7A61B6C2" w:rsidR="005B0A0F" w:rsidRPr="00947C5A" w:rsidRDefault="00E358B6" w:rsidP="005B0A0F">
      <w:pPr>
        <w:spacing w:line="260" w:lineRule="atLeast"/>
        <w:rPr>
          <w:rFonts w:ascii="BIZ UD明朝 Medium" w:eastAsia="BIZ UD明朝 Medium" w:hAnsi="BIZ UD明朝 Medium"/>
          <w:szCs w:val="21"/>
        </w:rPr>
      </w:pPr>
      <w:r w:rsidRPr="00947C5A">
        <w:rPr>
          <w:rFonts w:ascii="BIZ UD明朝 Medium" w:eastAsia="BIZ UD明朝 Medium" w:hAnsi="BIZ UD明朝 Medium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24995C" wp14:editId="62BF6C5A">
                <wp:simplePos x="0" y="0"/>
                <wp:positionH relativeFrom="column">
                  <wp:posOffset>-2859</wp:posOffset>
                </wp:positionH>
                <wp:positionV relativeFrom="paragraph">
                  <wp:posOffset>104288</wp:posOffset>
                </wp:positionV>
                <wp:extent cx="1318260" cy="265430"/>
                <wp:effectExtent l="0" t="152400" r="15240" b="20320"/>
                <wp:wrapNone/>
                <wp:docPr id="1530794183" name="吹き出し: 四角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8260" cy="265430"/>
                        </a:xfrm>
                        <a:prstGeom prst="wedgeRectCallout">
                          <a:avLst>
                            <a:gd name="adj1" fmla="val -38869"/>
                            <a:gd name="adj2" fmla="val -99314"/>
                          </a:avLst>
                        </a:prstGeom>
                        <a:solidFill>
                          <a:schemeClr val="bg1">
                            <a:lumMod val="95000"/>
                            <a:alpha val="74510"/>
                          </a:schemeClr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A4F49" w14:textId="22329C8B" w:rsidR="00E358B6" w:rsidRPr="00BA6340" w:rsidRDefault="00E358B6" w:rsidP="00E358B6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BA6340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１マス空けて本文</w:t>
                            </w:r>
                          </w:p>
                        </w:txbxContent>
                      </wps:txbx>
                      <wps:bodyPr rot="0" vertOverflow="clip" horzOverflow="clip" vert="horz" wrap="square" lIns="72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24995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9" o:spid="_x0000_s1026" type="#_x0000_t61" style="position:absolute;left:0;text-align:left;margin-left:-.25pt;margin-top:8.2pt;width:103.8pt;height:20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" adj="2404,-10652" fillcolor="#f2f2f2 [3052]" strokecolor="#7f7f7f [1612]">
                <v:fill opacity="48830f"/>
                <v:textbox inset="2mm,1mm,1mm,1mm">
                  <w:txbxContent>
                    <w:p w14:paraId="609A4F49" w14:textId="22329C8B" w:rsidR="00E358B6" w:rsidRPr="00BA6340" w:rsidRDefault="00E358B6" w:rsidP="00E358B6">
                      <w:pPr>
                        <w:jc w:val="left"/>
                        <w:rPr>
                          <w:rFonts w:ascii="BIZ UD明朝 Medium" w:eastAsia="BIZ UD明朝 Medium" w:hAnsi="BIZ UD明朝 Medium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BA6340">
                        <w:rPr>
                          <w:rFonts w:ascii="BIZ UD明朝 Medium" w:eastAsia="BIZ UD明朝 Medium" w:hAnsi="BIZ UD明朝 Medium" w:hint="eastAsia"/>
                          <w:color w:val="808080" w:themeColor="background1" w:themeShade="80"/>
                          <w:sz w:val="18"/>
                          <w:szCs w:val="18"/>
                        </w:rPr>
                        <w:t>１マス空けて本文</w:t>
                      </w:r>
                    </w:p>
                  </w:txbxContent>
                </v:textbox>
              </v:shape>
            </w:pict>
          </mc:Fallback>
        </mc:AlternateContent>
      </w:r>
    </w:p>
    <w:p w14:paraId="5C1CD746" w14:textId="21517836" w:rsidR="005B0A0F" w:rsidRPr="00947C5A" w:rsidRDefault="005B0A0F" w:rsidP="005B0A0F">
      <w:pPr>
        <w:spacing w:line="260" w:lineRule="atLeast"/>
        <w:rPr>
          <w:rFonts w:ascii="BIZ UD明朝 Medium" w:eastAsia="BIZ UD明朝 Medium" w:hAnsi="BIZ UD明朝 Medium"/>
          <w:szCs w:val="21"/>
        </w:rPr>
      </w:pPr>
    </w:p>
    <w:p w14:paraId="13F4C4A8" w14:textId="77777777" w:rsidR="000F07BA" w:rsidRPr="00947C5A" w:rsidRDefault="000F07BA" w:rsidP="005B0A0F">
      <w:pPr>
        <w:spacing w:line="260" w:lineRule="atLeast"/>
        <w:rPr>
          <w:rFonts w:ascii="BIZ UD明朝 Medium" w:eastAsia="BIZ UD明朝 Medium" w:hAnsi="BIZ UD明朝 Medium"/>
          <w:szCs w:val="21"/>
        </w:rPr>
      </w:pPr>
    </w:p>
    <w:p w14:paraId="73E3844F" w14:textId="0044EDC0" w:rsidR="005B0A0F" w:rsidRPr="00947C5A" w:rsidRDefault="00447A23" w:rsidP="005B0A0F">
      <w:pPr>
        <w:spacing w:line="260" w:lineRule="atLeast"/>
        <w:rPr>
          <w:rFonts w:ascii="BIZ UD明朝 Medium" w:eastAsia="BIZ UD明朝 Medium" w:hAnsi="BIZ UD明朝 Medium"/>
          <w:szCs w:val="21"/>
        </w:rPr>
      </w:pPr>
      <w:r w:rsidRPr="00947C5A">
        <w:rPr>
          <w:rFonts w:ascii="BIZ UD明朝 Medium" w:eastAsia="BIZ UD明朝 Medium" w:hAnsi="BIZ UD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9A0C12" wp14:editId="554CBCE4">
                <wp:simplePos x="0" y="0"/>
                <wp:positionH relativeFrom="column">
                  <wp:posOffset>18390</wp:posOffset>
                </wp:positionH>
                <wp:positionV relativeFrom="paragraph">
                  <wp:posOffset>87808</wp:posOffset>
                </wp:positionV>
                <wp:extent cx="5742305" cy="1853641"/>
                <wp:effectExtent l="19050" t="19050" r="10795" b="13335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2305" cy="1853641"/>
                        </a:xfrm>
                        <a:prstGeom prst="rect">
                          <a:avLst/>
                        </a:prstGeom>
                        <a:noFill/>
                        <a:ln w="38100" cap="rnd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F8699C" w14:textId="341BDB60" w:rsidR="005B0A0F" w:rsidRPr="00BA6340" w:rsidRDefault="005B0A0F" w:rsidP="005B0A0F">
                            <w:pPr>
                              <w:widowControl/>
                              <w:spacing w:line="240" w:lineRule="exact"/>
                              <w:rPr>
                                <w:rFonts w:ascii="BIZ UD明朝 Medium" w:eastAsia="BIZ UD明朝 Medium" w:hAnsi="BIZ UD明朝 Medium" w:cs="ＭＳ Ｐゴシック"/>
                                <w:color w:val="808080" w:themeColor="background1" w:themeShade="80"/>
                                <w:szCs w:val="21"/>
                              </w:rPr>
                            </w:pPr>
                            <w:r w:rsidRPr="00BA6340">
                              <w:rPr>
                                <w:rFonts w:ascii="BIZ UDゴシック" w:eastAsia="BIZ UDゴシック" w:hAnsi="BIZ UDゴシック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【課題論文の作成について】</w:t>
                            </w:r>
                            <w:r w:rsidRPr="00BA6340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※提出時、この枠</w:t>
                            </w:r>
                            <w:r w:rsidR="00E358B6" w:rsidRPr="00BA6340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も</w:t>
                            </w:r>
                            <w:r w:rsidRPr="00BA6340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消すこと</w:t>
                            </w:r>
                          </w:p>
                          <w:p w14:paraId="03F875D8" w14:textId="0FAAE0FF" w:rsidR="00DD24F9" w:rsidRPr="00BA6340" w:rsidRDefault="005438FC" w:rsidP="00E358B6">
                            <w:pPr>
                              <w:widowControl/>
                              <w:spacing w:line="240" w:lineRule="exact"/>
                              <w:ind w:left="518" w:hangingChars="200" w:hanging="518"/>
                              <w:rPr>
                                <w:rFonts w:ascii="BIZ UD明朝 Medium" w:eastAsia="BIZ UD明朝 Medium" w:hAnsi="BIZ UD明朝 Medium" w:cs="ＭＳ Ｐゴシック"/>
                                <w:color w:val="808080" w:themeColor="background1" w:themeShade="80"/>
                                <w:szCs w:val="21"/>
                              </w:rPr>
                            </w:pPr>
                            <w:r w:rsidRPr="00BA6340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 xml:space="preserve">　</w:t>
                            </w:r>
                            <w:r w:rsidR="0050374A" w:rsidRPr="00BA6340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・</w:t>
                            </w:r>
                            <w:r w:rsidR="00DD24F9" w:rsidRPr="00BA6340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令和</w:t>
                            </w:r>
                            <w:r w:rsidR="00E358B6" w:rsidRPr="00BA6340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７</w:t>
                            </w:r>
                            <w:r w:rsidR="005B0A0F" w:rsidRPr="00BA6340">
                              <w:rPr>
                                <w:rFonts w:ascii="BIZ UD明朝 Medium" w:eastAsia="BIZ UD明朝 Medium" w:hAnsi="BIZ UD明朝 Medium" w:cs="ＭＳ Ｐゴシック"/>
                                <w:color w:val="808080" w:themeColor="background1" w:themeShade="80"/>
                                <w:szCs w:val="21"/>
                              </w:rPr>
                              <w:t>年度教育管理職選考筆答試験問題</w:t>
                            </w:r>
                            <w:r w:rsidR="004B72CE" w:rsidRPr="00BA6340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＜</w:t>
                            </w:r>
                            <w:r w:rsidR="000961E1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Ｂ</w:t>
                            </w:r>
                            <w:r w:rsidR="005B0A0F" w:rsidRPr="00BA6340">
                              <w:rPr>
                                <w:rFonts w:ascii="BIZ UD明朝 Medium" w:eastAsia="BIZ UD明朝 Medium" w:hAnsi="BIZ UD明朝 Medium" w:cs="ＭＳ Ｐゴシック"/>
                                <w:color w:val="808080" w:themeColor="background1" w:themeShade="80"/>
                                <w:szCs w:val="21"/>
                              </w:rPr>
                              <w:t>選考論文</w:t>
                            </w:r>
                            <w:r w:rsidR="004B72CE" w:rsidRPr="00BA6340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＞</w:t>
                            </w:r>
                            <w:r w:rsidR="005B0A0F" w:rsidRPr="00BA6340">
                              <w:rPr>
                                <w:rFonts w:ascii="BIZ UD明朝 Medium" w:eastAsia="BIZ UD明朝 Medium" w:hAnsi="BIZ UD明朝 Medium" w:cs="ＭＳ Ｐゴシック"/>
                                <w:color w:val="808080" w:themeColor="background1" w:themeShade="80"/>
                                <w:szCs w:val="21"/>
                              </w:rPr>
                              <w:t>は、</w:t>
                            </w:r>
                            <w:r w:rsidR="004B72CE" w:rsidRPr="00BA6340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「</w:t>
                            </w:r>
                            <w:r w:rsidR="006846E6" w:rsidRPr="00BA6340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Plant</w:t>
                            </w:r>
                            <w:r w:rsidR="004B72CE" w:rsidRPr="00BA6340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」</w:t>
                            </w:r>
                            <w:r w:rsidR="006B184B" w:rsidRPr="00BA6340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 xml:space="preserve">　　</w:t>
                            </w:r>
                            <w:r w:rsidR="00DD24F9" w:rsidRPr="00BA6340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か</w:t>
                            </w:r>
                            <w:r w:rsidR="006B184B" w:rsidRPr="00BA6340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ら</w:t>
                            </w:r>
                            <w:r w:rsidR="000B3046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閲覧（</w:t>
                            </w:r>
                            <w:r w:rsidR="00DD24F9" w:rsidRPr="00BA6340">
                              <w:rPr>
                                <w:rFonts w:ascii="BIZ UD明朝 Medium" w:eastAsia="BIZ UD明朝 Medium" w:hAnsi="BIZ UD明朝 Medium" w:cs="ＭＳ Ｐゴシック"/>
                                <w:color w:val="808080" w:themeColor="background1" w:themeShade="80"/>
                                <w:szCs w:val="21"/>
                              </w:rPr>
                              <w:t>ダウンロード</w:t>
                            </w:r>
                            <w:r w:rsidR="000B3046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不可）</w:t>
                            </w:r>
                            <w:r w:rsidR="00DD24F9" w:rsidRPr="00BA6340">
                              <w:rPr>
                                <w:rFonts w:ascii="BIZ UD明朝 Medium" w:eastAsia="BIZ UD明朝 Medium" w:hAnsi="BIZ UD明朝 Medium" w:cs="ＭＳ Ｐゴシック"/>
                                <w:color w:val="808080" w:themeColor="background1" w:themeShade="80"/>
                                <w:szCs w:val="21"/>
                              </w:rPr>
                              <w:t>してくだ</w:t>
                            </w:r>
                            <w:r w:rsidR="00DD24F9" w:rsidRPr="00BA6340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さい。</w:t>
                            </w:r>
                          </w:p>
                          <w:p w14:paraId="6DCD8FCC" w14:textId="7856FB00" w:rsidR="005B0A0F" w:rsidRPr="00BA6340" w:rsidRDefault="005438FC" w:rsidP="005438FC">
                            <w:pPr>
                              <w:widowControl/>
                              <w:spacing w:line="240" w:lineRule="exact"/>
                              <w:ind w:left="518" w:hangingChars="200" w:hanging="518"/>
                              <w:rPr>
                                <w:rFonts w:ascii="BIZ UD明朝 Medium" w:eastAsia="BIZ UD明朝 Medium" w:hAnsi="BIZ UD明朝 Medium" w:cs="ＭＳ Ｐゴシック"/>
                                <w:color w:val="808080" w:themeColor="background1" w:themeShade="80"/>
                                <w:szCs w:val="21"/>
                              </w:rPr>
                            </w:pPr>
                            <w:r w:rsidRPr="00BA6340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 xml:space="preserve">　</w:t>
                            </w:r>
                            <w:r w:rsidR="0050374A" w:rsidRPr="00BA6340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・</w:t>
                            </w:r>
                            <w:r w:rsidR="006846E6" w:rsidRPr="00BA6340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所属長の確認を受けて提出してください。</w:t>
                            </w:r>
                          </w:p>
                          <w:p w14:paraId="02126506" w14:textId="47AC7363" w:rsidR="005B0A0F" w:rsidRPr="00BA6340" w:rsidRDefault="005438FC" w:rsidP="005438FC">
                            <w:pPr>
                              <w:widowControl/>
                              <w:spacing w:line="240" w:lineRule="exact"/>
                              <w:ind w:left="518" w:hangingChars="200" w:hanging="518"/>
                              <w:rPr>
                                <w:rFonts w:ascii="BIZ UD明朝 Medium" w:eastAsia="BIZ UD明朝 Medium" w:hAnsi="BIZ UD明朝 Medium" w:cs="ＭＳ Ｐゴシック"/>
                                <w:b/>
                                <w:color w:val="808080" w:themeColor="background1" w:themeShade="80"/>
                                <w:szCs w:val="21"/>
                              </w:rPr>
                            </w:pPr>
                            <w:r w:rsidRPr="00BA6340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 xml:space="preserve">　</w:t>
                            </w:r>
                            <w:r w:rsidR="0050374A" w:rsidRPr="00BA6340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・</w:t>
                            </w:r>
                            <w:r w:rsidR="00DD24F9" w:rsidRPr="00BA6340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提出期限</w:t>
                            </w:r>
                            <w:r w:rsidR="005B0A0F" w:rsidRPr="00BA6340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：</w:t>
                            </w:r>
                            <w:r w:rsidR="00C446E5" w:rsidRPr="00BA6340">
                              <w:rPr>
                                <w:rFonts w:ascii="BIZ UD明朝 Medium" w:eastAsia="BIZ UD明朝 Medium" w:hAnsi="BIZ UD明朝 Medium" w:cs="ＭＳ Ｐゴシック" w:hint="eastAsia"/>
                                <w:b/>
                                <w:color w:val="808080" w:themeColor="background1" w:themeShade="80"/>
                                <w:szCs w:val="21"/>
                                <w:u w:val="thick"/>
                              </w:rPr>
                              <w:t>令和</w:t>
                            </w:r>
                            <w:r w:rsidR="000F07BA" w:rsidRPr="00BA6340">
                              <w:rPr>
                                <w:rFonts w:ascii="BIZ UD明朝 Medium" w:eastAsia="BIZ UD明朝 Medium" w:hAnsi="BIZ UD明朝 Medium" w:cs="ＭＳ Ｐゴシック" w:hint="eastAsia"/>
                                <w:b/>
                                <w:color w:val="808080" w:themeColor="background1" w:themeShade="80"/>
                                <w:szCs w:val="21"/>
                                <w:u w:val="thick"/>
                              </w:rPr>
                              <w:t>８</w:t>
                            </w:r>
                            <w:r w:rsidR="00C446E5" w:rsidRPr="00BA6340">
                              <w:rPr>
                                <w:rFonts w:ascii="BIZ UD明朝 Medium" w:eastAsia="BIZ UD明朝 Medium" w:hAnsi="BIZ UD明朝 Medium" w:cs="ＭＳ Ｐゴシック"/>
                                <w:b/>
                                <w:color w:val="808080" w:themeColor="background1" w:themeShade="80"/>
                                <w:szCs w:val="21"/>
                                <w:u w:val="thick"/>
                              </w:rPr>
                              <w:t>年</w:t>
                            </w:r>
                            <w:r w:rsidR="000B3046">
                              <w:rPr>
                                <w:rFonts w:ascii="BIZ UD明朝 Medium" w:eastAsia="BIZ UD明朝 Medium" w:hAnsi="BIZ UD明朝 Medium" w:cs="ＭＳ Ｐゴシック" w:hint="eastAsia"/>
                                <w:b/>
                                <w:color w:val="808080" w:themeColor="background1" w:themeShade="80"/>
                                <w:szCs w:val="21"/>
                                <w:u w:val="thick"/>
                              </w:rPr>
                              <w:t>８</w:t>
                            </w:r>
                            <w:r w:rsidR="00DD24F9" w:rsidRPr="00BA6340">
                              <w:rPr>
                                <w:rFonts w:ascii="BIZ UD明朝 Medium" w:eastAsia="BIZ UD明朝 Medium" w:hAnsi="BIZ UD明朝 Medium" w:cs="ＭＳ Ｐゴシック"/>
                                <w:b/>
                                <w:color w:val="808080" w:themeColor="background1" w:themeShade="80"/>
                                <w:szCs w:val="21"/>
                                <w:u w:val="thick"/>
                              </w:rPr>
                              <w:t>月</w:t>
                            </w:r>
                            <w:r w:rsidR="004F3976" w:rsidRPr="00BA6340">
                              <w:rPr>
                                <w:rFonts w:ascii="BIZ UD明朝 Medium" w:eastAsia="BIZ UD明朝 Medium" w:hAnsi="BIZ UD明朝 Medium" w:cs="ＭＳ Ｐゴシック" w:hint="eastAsia"/>
                                <w:b/>
                                <w:color w:val="808080" w:themeColor="background1" w:themeShade="80"/>
                                <w:szCs w:val="21"/>
                                <w:u w:val="thick"/>
                              </w:rPr>
                              <w:t>2</w:t>
                            </w:r>
                            <w:r w:rsidR="008A466B">
                              <w:rPr>
                                <w:rFonts w:ascii="BIZ UD明朝 Medium" w:eastAsia="BIZ UD明朝 Medium" w:hAnsi="BIZ UD明朝 Medium" w:cs="ＭＳ Ｐゴシック" w:hint="eastAsia"/>
                                <w:b/>
                                <w:color w:val="808080" w:themeColor="background1" w:themeShade="80"/>
                                <w:szCs w:val="21"/>
                                <w:u w:val="thick"/>
                              </w:rPr>
                              <w:t>0</w:t>
                            </w:r>
                            <w:r w:rsidR="00DD24F9" w:rsidRPr="00BA6340">
                              <w:rPr>
                                <w:rFonts w:ascii="BIZ UD明朝 Medium" w:eastAsia="BIZ UD明朝 Medium" w:hAnsi="BIZ UD明朝 Medium" w:cs="ＭＳ Ｐゴシック"/>
                                <w:b/>
                                <w:color w:val="808080" w:themeColor="background1" w:themeShade="80"/>
                                <w:szCs w:val="21"/>
                                <w:u w:val="thick"/>
                              </w:rPr>
                              <w:t>日</w:t>
                            </w:r>
                            <w:r w:rsidR="00E36630" w:rsidRPr="00BA6340">
                              <w:rPr>
                                <w:rFonts w:ascii="BIZ UD明朝 Medium" w:eastAsia="BIZ UD明朝 Medium" w:hAnsi="BIZ UD明朝 Medium" w:cs="ＭＳ Ｐゴシック" w:hint="eastAsia"/>
                                <w:b/>
                                <w:color w:val="808080" w:themeColor="background1" w:themeShade="80"/>
                                <w:szCs w:val="21"/>
                                <w:u w:val="thick"/>
                              </w:rPr>
                              <w:t>(</w:t>
                            </w:r>
                            <w:r w:rsidR="008A466B">
                              <w:rPr>
                                <w:rFonts w:ascii="BIZ UD明朝 Medium" w:eastAsia="BIZ UD明朝 Medium" w:hAnsi="BIZ UD明朝 Medium" w:cs="ＭＳ Ｐゴシック" w:hint="eastAsia"/>
                                <w:b/>
                                <w:color w:val="808080" w:themeColor="background1" w:themeShade="80"/>
                                <w:szCs w:val="21"/>
                                <w:u w:val="thick"/>
                              </w:rPr>
                              <w:t>木</w:t>
                            </w:r>
                            <w:r w:rsidR="00E36630" w:rsidRPr="00BA6340">
                              <w:rPr>
                                <w:rFonts w:ascii="BIZ UD明朝 Medium" w:eastAsia="BIZ UD明朝 Medium" w:hAnsi="BIZ UD明朝 Medium" w:cs="ＭＳ Ｐゴシック" w:hint="eastAsia"/>
                                <w:b/>
                                <w:color w:val="808080" w:themeColor="background1" w:themeShade="80"/>
                                <w:szCs w:val="21"/>
                                <w:u w:val="thick"/>
                              </w:rPr>
                              <w:t>)</w:t>
                            </w:r>
                            <w:r w:rsidR="004B72CE" w:rsidRPr="00BA6340">
                              <w:rPr>
                                <w:rFonts w:ascii="BIZ UD明朝 Medium" w:eastAsia="BIZ UD明朝 Medium" w:hAnsi="BIZ UD明朝 Medium" w:cs="ＭＳ Ｐゴシック" w:hint="eastAsia"/>
                                <w:b/>
                                <w:color w:val="808080" w:themeColor="background1" w:themeShade="80"/>
                                <w:szCs w:val="21"/>
                              </w:rPr>
                              <w:t xml:space="preserve">　※</w:t>
                            </w:r>
                            <w:r w:rsidR="005B0A0F" w:rsidRPr="00BA6340">
                              <w:rPr>
                                <w:rFonts w:ascii="BIZ UD明朝 Medium" w:eastAsia="BIZ UD明朝 Medium" w:hAnsi="BIZ UD明朝 Medium" w:cs="ＭＳ Ｐゴシック" w:hint="eastAsia"/>
                                <w:b/>
                                <w:color w:val="808080" w:themeColor="background1" w:themeShade="80"/>
                                <w:szCs w:val="21"/>
                                <w:u w:val="wave"/>
                              </w:rPr>
                              <w:t>厳守</w:t>
                            </w:r>
                          </w:p>
                          <w:p w14:paraId="0A4BF734" w14:textId="7360418E" w:rsidR="00CA3D3F" w:rsidRPr="00BA6340" w:rsidRDefault="005438FC" w:rsidP="005438FC">
                            <w:pPr>
                              <w:widowControl/>
                              <w:spacing w:line="240" w:lineRule="exact"/>
                              <w:rPr>
                                <w:rFonts w:ascii="BIZ UD明朝 Medium" w:eastAsia="BIZ UD明朝 Medium" w:hAnsi="BIZ UD明朝 Medium" w:cs="ＭＳ Ｐゴシック"/>
                                <w:color w:val="808080" w:themeColor="background1" w:themeShade="80"/>
                                <w:szCs w:val="21"/>
                              </w:rPr>
                            </w:pPr>
                            <w:r w:rsidRPr="00BA6340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 xml:space="preserve">　</w:t>
                            </w:r>
                            <w:r w:rsidR="0050374A" w:rsidRPr="00BA6340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・</w:t>
                            </w:r>
                            <w:r w:rsidR="00CA3D3F" w:rsidRPr="00BA6340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提出方法：P</w:t>
                            </w:r>
                            <w:r w:rsidR="00E36630" w:rsidRPr="00BA6340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.</w:t>
                            </w:r>
                            <w:r w:rsidR="00EC6A9A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３</w:t>
                            </w:r>
                            <w:r w:rsidR="004B72CE" w:rsidRPr="00BA6340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の</w:t>
                            </w:r>
                            <w:r w:rsidR="00EC6A9A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６</w:t>
                            </w:r>
                            <w:r w:rsidR="00947C5A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(2)</w:t>
                            </w:r>
                            <w:r w:rsidR="00CA3D3F" w:rsidRPr="00BA6340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を参照すること。</w:t>
                            </w:r>
                          </w:p>
                          <w:p w14:paraId="1F57292F" w14:textId="7E4E3CC2" w:rsidR="00CA3D3F" w:rsidRPr="00BA6340" w:rsidRDefault="005438FC" w:rsidP="004F3976">
                            <w:pPr>
                              <w:widowControl/>
                              <w:spacing w:line="240" w:lineRule="exact"/>
                              <w:ind w:left="1814" w:rightChars="-41" w:right="-106" w:hangingChars="700" w:hanging="1814"/>
                              <w:rPr>
                                <w:rFonts w:ascii="BIZ UD明朝 Medium" w:eastAsia="BIZ UD明朝 Medium" w:hAnsi="BIZ UD明朝 Medium" w:cs="ＭＳ Ｐゴシック"/>
                                <w:color w:val="808080" w:themeColor="background1" w:themeShade="80"/>
                                <w:szCs w:val="21"/>
                              </w:rPr>
                            </w:pPr>
                            <w:r w:rsidRPr="00BA6340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 xml:space="preserve">　</w:t>
                            </w:r>
                            <w:r w:rsidR="0050374A" w:rsidRPr="00BA6340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・</w:t>
                            </w:r>
                            <w:r w:rsidR="00CA3D3F" w:rsidRPr="00BA6340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注意事項：</w:t>
                            </w:r>
                            <w:r w:rsidR="004F3976" w:rsidRPr="00BA6340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ファイル形式はPDFとし、</w:t>
                            </w:r>
                            <w:r w:rsidR="00CA3D3F" w:rsidRPr="00BA6340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ファイル名の先頭に、例のように研修生番号と氏名を追記。</w:t>
                            </w:r>
                          </w:p>
                          <w:p w14:paraId="20E55693" w14:textId="00E20D0B" w:rsidR="004B72CE" w:rsidRPr="00BA6340" w:rsidRDefault="00CA3D3F" w:rsidP="004B72CE">
                            <w:pPr>
                              <w:widowControl/>
                              <w:spacing w:line="240" w:lineRule="exact"/>
                              <w:ind w:left="272" w:hangingChars="105" w:hanging="272"/>
                              <w:rPr>
                                <w:rFonts w:ascii="BIZ UD明朝 Medium" w:eastAsia="BIZ UD明朝 Medium" w:hAnsi="BIZ UD明朝 Medium" w:cs="ＭＳ Ｐゴシック"/>
                                <w:color w:val="808080" w:themeColor="background1" w:themeShade="80"/>
                                <w:szCs w:val="21"/>
                              </w:rPr>
                            </w:pPr>
                            <w:r w:rsidRPr="00BA6340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 xml:space="preserve">　</w:t>
                            </w:r>
                            <w:r w:rsidR="005438FC" w:rsidRPr="00BA6340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 xml:space="preserve">　</w:t>
                            </w:r>
                            <w:r w:rsidRPr="00BA6340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例)</w:t>
                            </w:r>
                            <w:r w:rsidR="008A466B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 xml:space="preserve"> </w:t>
                            </w:r>
                            <w:r w:rsidR="000961E1" w:rsidRPr="008A466B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kern w:val="0"/>
                                <w:szCs w:val="21"/>
                              </w:rPr>
                              <w:t>養</w:t>
                            </w:r>
                            <w:r w:rsidRPr="008A466B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kern w:val="0"/>
                                <w:szCs w:val="21"/>
                              </w:rPr>
                              <w:t>00</w:t>
                            </w:r>
                            <w:r w:rsidR="00447A23" w:rsidRPr="008A466B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kern w:val="0"/>
                                <w:szCs w:val="21"/>
                              </w:rPr>
                              <w:t>0</w:t>
                            </w:r>
                            <w:r w:rsidRPr="008A466B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kern w:val="0"/>
                                <w:szCs w:val="21"/>
                              </w:rPr>
                              <w:t>(研修太郎)</w:t>
                            </w:r>
                            <w:r w:rsidR="004F3976" w:rsidRPr="008A466B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kern w:val="0"/>
                                <w:szCs w:val="21"/>
                              </w:rPr>
                              <w:t>【</w:t>
                            </w:r>
                            <w:r w:rsidRPr="008A466B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kern w:val="0"/>
                                <w:szCs w:val="21"/>
                              </w:rPr>
                              <w:t>様式</w:t>
                            </w:r>
                            <w:r w:rsidR="000961E1" w:rsidRPr="008A466B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kern w:val="0"/>
                                <w:szCs w:val="21"/>
                              </w:rPr>
                              <w:t>５</w:t>
                            </w:r>
                            <w:r w:rsidR="004F3976" w:rsidRPr="008A466B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kern w:val="0"/>
                                <w:szCs w:val="21"/>
                              </w:rPr>
                              <w:t>】</w:t>
                            </w:r>
                            <w:r w:rsidRPr="008A466B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kern w:val="0"/>
                                <w:szCs w:val="21"/>
                              </w:rPr>
                              <w:t>令和</w:t>
                            </w:r>
                            <w:r w:rsidR="004F3976" w:rsidRPr="008A466B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kern w:val="0"/>
                                <w:szCs w:val="21"/>
                              </w:rPr>
                              <w:t>８</w:t>
                            </w:r>
                            <w:r w:rsidRPr="008A466B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kern w:val="0"/>
                                <w:szCs w:val="21"/>
                              </w:rPr>
                              <w:t>年度</w:t>
                            </w:r>
                            <w:r w:rsidR="008A466B" w:rsidRPr="008A466B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kern w:val="0"/>
                                <w:szCs w:val="21"/>
                              </w:rPr>
                              <w:t>Ｂ養成講座</w:t>
                            </w:r>
                            <w:r w:rsidRPr="008A466B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kern w:val="0"/>
                                <w:szCs w:val="21"/>
                              </w:rPr>
                              <w:t>課題論文</w:t>
                            </w:r>
                            <w:r w:rsidRPr="00BA6340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.pdf</w:t>
                            </w:r>
                          </w:p>
                          <w:p w14:paraId="514BBA96" w14:textId="08B34BF9" w:rsidR="00CA3D3F" w:rsidRPr="00BA6340" w:rsidRDefault="005438FC" w:rsidP="006B184B">
                            <w:pPr>
                              <w:widowControl/>
                              <w:spacing w:line="240" w:lineRule="exact"/>
                              <w:ind w:left="531" w:hangingChars="205" w:hanging="531"/>
                              <w:rPr>
                                <w:rFonts w:ascii="BIZ UD明朝 Medium" w:eastAsia="BIZ UD明朝 Medium" w:hAnsi="BIZ UD明朝 Medium" w:cs="ＭＳ Ｐゴシック"/>
                                <w:color w:val="808080" w:themeColor="background1" w:themeShade="80"/>
                                <w:szCs w:val="21"/>
                              </w:rPr>
                            </w:pPr>
                            <w:r w:rsidRPr="00BA6340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 xml:space="preserve">　</w:t>
                            </w:r>
                            <w:r w:rsidR="0050374A" w:rsidRPr="00BA6340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・</w:t>
                            </w:r>
                            <w:r w:rsidR="00CA3D3F" w:rsidRPr="00BA6340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パスワード設定は不要</w:t>
                            </w:r>
                            <w:r w:rsidR="00447A23" w:rsidRPr="00BA6340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です。</w:t>
                            </w:r>
                            <w:r w:rsidR="00CA3D3F" w:rsidRPr="00BA6340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自動で</w:t>
                            </w:r>
                            <w:r w:rsidR="0050374A" w:rsidRPr="00BA6340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資料に</w:t>
                            </w:r>
                            <w:r w:rsidR="00CA3D3F" w:rsidRPr="00BA6340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ロックがかかる場合は解除</w:t>
                            </w:r>
                            <w:r w:rsidR="006B184B" w:rsidRPr="00BA6340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 xml:space="preserve">　</w:t>
                            </w:r>
                            <w:r w:rsidR="00CA3D3F" w:rsidRPr="00BA6340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する</w:t>
                            </w:r>
                            <w:r w:rsidR="0050374A" w:rsidRPr="00BA6340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こと</w:t>
                            </w:r>
                            <w:r w:rsidR="00CA3D3F" w:rsidRPr="00BA6340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9A0C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7" type="#_x0000_t202" style="position:absolute;left:0;text-align:left;margin-left:1.45pt;margin-top:6.9pt;width:452.15pt;height:145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" filled="f" strokecolor="#7f7f7f [1612]" strokeweight="3pt">
                <v:stroke dashstyle="1 1" endcap="round"/>
                <v:textbox>
                  <w:txbxContent>
                    <w:p w14:paraId="7BF8699C" w14:textId="341BDB60" w:rsidR="005B0A0F" w:rsidRPr="00BA6340" w:rsidRDefault="005B0A0F" w:rsidP="005B0A0F">
                      <w:pPr>
                        <w:widowControl/>
                        <w:spacing w:line="240" w:lineRule="exact"/>
                        <w:rPr>
                          <w:rFonts w:ascii="BIZ UD明朝 Medium" w:eastAsia="BIZ UD明朝 Medium" w:hAnsi="BIZ UD明朝 Medium" w:cs="ＭＳ Ｐゴシック"/>
                          <w:color w:val="808080" w:themeColor="background1" w:themeShade="80"/>
                          <w:szCs w:val="21"/>
                        </w:rPr>
                      </w:pPr>
                      <w:r w:rsidRPr="00BA6340">
                        <w:rPr>
                          <w:rFonts w:ascii="BIZ UDゴシック" w:eastAsia="BIZ UDゴシック" w:hAnsi="BIZ UDゴシック" w:cs="ＭＳ Ｐゴシック" w:hint="eastAsia"/>
                          <w:color w:val="808080" w:themeColor="background1" w:themeShade="80"/>
                          <w:szCs w:val="21"/>
                        </w:rPr>
                        <w:t>【課題論文の作成について】</w:t>
                      </w:r>
                      <w:r w:rsidRPr="00BA6340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※提出時、この枠</w:t>
                      </w:r>
                      <w:r w:rsidR="00E358B6" w:rsidRPr="00BA6340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も</w:t>
                      </w:r>
                      <w:r w:rsidRPr="00BA6340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消すこと</w:t>
                      </w:r>
                    </w:p>
                    <w:p w14:paraId="03F875D8" w14:textId="0FAAE0FF" w:rsidR="00DD24F9" w:rsidRPr="00BA6340" w:rsidRDefault="005438FC" w:rsidP="00E358B6">
                      <w:pPr>
                        <w:widowControl/>
                        <w:spacing w:line="240" w:lineRule="exact"/>
                        <w:ind w:left="518" w:hangingChars="200" w:hanging="518"/>
                        <w:rPr>
                          <w:rFonts w:ascii="BIZ UD明朝 Medium" w:eastAsia="BIZ UD明朝 Medium" w:hAnsi="BIZ UD明朝 Medium" w:cs="ＭＳ Ｐゴシック"/>
                          <w:color w:val="808080" w:themeColor="background1" w:themeShade="80"/>
                          <w:szCs w:val="21"/>
                        </w:rPr>
                      </w:pPr>
                      <w:r w:rsidRPr="00BA6340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 xml:space="preserve">　</w:t>
                      </w:r>
                      <w:r w:rsidR="0050374A" w:rsidRPr="00BA6340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・</w:t>
                      </w:r>
                      <w:r w:rsidR="00DD24F9" w:rsidRPr="00BA6340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令和</w:t>
                      </w:r>
                      <w:r w:rsidR="00E358B6" w:rsidRPr="00BA6340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７</w:t>
                      </w:r>
                      <w:r w:rsidR="005B0A0F" w:rsidRPr="00BA6340">
                        <w:rPr>
                          <w:rFonts w:ascii="BIZ UD明朝 Medium" w:eastAsia="BIZ UD明朝 Medium" w:hAnsi="BIZ UD明朝 Medium" w:cs="ＭＳ Ｐゴシック"/>
                          <w:color w:val="808080" w:themeColor="background1" w:themeShade="80"/>
                          <w:szCs w:val="21"/>
                        </w:rPr>
                        <w:t>年度教育管理職選考筆答試験問題</w:t>
                      </w:r>
                      <w:r w:rsidR="004B72CE" w:rsidRPr="00BA6340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＜</w:t>
                      </w:r>
                      <w:r w:rsidR="000961E1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Ｂ</w:t>
                      </w:r>
                      <w:r w:rsidR="005B0A0F" w:rsidRPr="00BA6340">
                        <w:rPr>
                          <w:rFonts w:ascii="BIZ UD明朝 Medium" w:eastAsia="BIZ UD明朝 Medium" w:hAnsi="BIZ UD明朝 Medium" w:cs="ＭＳ Ｐゴシック"/>
                          <w:color w:val="808080" w:themeColor="background1" w:themeShade="80"/>
                          <w:szCs w:val="21"/>
                        </w:rPr>
                        <w:t>選考論文</w:t>
                      </w:r>
                      <w:r w:rsidR="004B72CE" w:rsidRPr="00BA6340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＞</w:t>
                      </w:r>
                      <w:r w:rsidR="005B0A0F" w:rsidRPr="00BA6340">
                        <w:rPr>
                          <w:rFonts w:ascii="BIZ UD明朝 Medium" w:eastAsia="BIZ UD明朝 Medium" w:hAnsi="BIZ UD明朝 Medium" w:cs="ＭＳ Ｐゴシック"/>
                          <w:color w:val="808080" w:themeColor="background1" w:themeShade="80"/>
                          <w:szCs w:val="21"/>
                        </w:rPr>
                        <w:t>は、</w:t>
                      </w:r>
                      <w:r w:rsidR="004B72CE" w:rsidRPr="00BA6340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「</w:t>
                      </w:r>
                      <w:r w:rsidR="006846E6" w:rsidRPr="00BA6340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Plant</w:t>
                      </w:r>
                      <w:r w:rsidR="004B72CE" w:rsidRPr="00BA6340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」</w:t>
                      </w:r>
                      <w:r w:rsidR="006B184B" w:rsidRPr="00BA6340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 xml:space="preserve">　　</w:t>
                      </w:r>
                      <w:r w:rsidR="00DD24F9" w:rsidRPr="00BA6340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か</w:t>
                      </w:r>
                      <w:r w:rsidR="006B184B" w:rsidRPr="00BA6340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ら</w:t>
                      </w:r>
                      <w:r w:rsidR="000B3046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閲覧（</w:t>
                      </w:r>
                      <w:r w:rsidR="00DD24F9" w:rsidRPr="00BA6340">
                        <w:rPr>
                          <w:rFonts w:ascii="BIZ UD明朝 Medium" w:eastAsia="BIZ UD明朝 Medium" w:hAnsi="BIZ UD明朝 Medium" w:cs="ＭＳ Ｐゴシック"/>
                          <w:color w:val="808080" w:themeColor="background1" w:themeShade="80"/>
                          <w:szCs w:val="21"/>
                        </w:rPr>
                        <w:t>ダウンロード</w:t>
                      </w:r>
                      <w:r w:rsidR="000B3046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不可）</w:t>
                      </w:r>
                      <w:r w:rsidR="00DD24F9" w:rsidRPr="00BA6340">
                        <w:rPr>
                          <w:rFonts w:ascii="BIZ UD明朝 Medium" w:eastAsia="BIZ UD明朝 Medium" w:hAnsi="BIZ UD明朝 Medium" w:cs="ＭＳ Ｐゴシック"/>
                          <w:color w:val="808080" w:themeColor="background1" w:themeShade="80"/>
                          <w:szCs w:val="21"/>
                        </w:rPr>
                        <w:t>してくだ</w:t>
                      </w:r>
                      <w:r w:rsidR="00DD24F9" w:rsidRPr="00BA6340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さい。</w:t>
                      </w:r>
                    </w:p>
                    <w:p w14:paraId="6DCD8FCC" w14:textId="7856FB00" w:rsidR="005B0A0F" w:rsidRPr="00BA6340" w:rsidRDefault="005438FC" w:rsidP="005438FC">
                      <w:pPr>
                        <w:widowControl/>
                        <w:spacing w:line="240" w:lineRule="exact"/>
                        <w:ind w:left="518" w:hangingChars="200" w:hanging="518"/>
                        <w:rPr>
                          <w:rFonts w:ascii="BIZ UD明朝 Medium" w:eastAsia="BIZ UD明朝 Medium" w:hAnsi="BIZ UD明朝 Medium" w:cs="ＭＳ Ｐゴシック"/>
                          <w:color w:val="808080" w:themeColor="background1" w:themeShade="80"/>
                          <w:szCs w:val="21"/>
                        </w:rPr>
                      </w:pPr>
                      <w:r w:rsidRPr="00BA6340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 xml:space="preserve">　</w:t>
                      </w:r>
                      <w:r w:rsidR="0050374A" w:rsidRPr="00BA6340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・</w:t>
                      </w:r>
                      <w:r w:rsidR="006846E6" w:rsidRPr="00BA6340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所属長の確認を受けて提出してください。</w:t>
                      </w:r>
                    </w:p>
                    <w:p w14:paraId="02126506" w14:textId="47AC7363" w:rsidR="005B0A0F" w:rsidRPr="00BA6340" w:rsidRDefault="005438FC" w:rsidP="005438FC">
                      <w:pPr>
                        <w:widowControl/>
                        <w:spacing w:line="240" w:lineRule="exact"/>
                        <w:ind w:left="518" w:hangingChars="200" w:hanging="518"/>
                        <w:rPr>
                          <w:rFonts w:ascii="BIZ UD明朝 Medium" w:eastAsia="BIZ UD明朝 Medium" w:hAnsi="BIZ UD明朝 Medium" w:cs="ＭＳ Ｐゴシック"/>
                          <w:b/>
                          <w:color w:val="808080" w:themeColor="background1" w:themeShade="80"/>
                          <w:szCs w:val="21"/>
                        </w:rPr>
                      </w:pPr>
                      <w:r w:rsidRPr="00BA6340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 xml:space="preserve">　</w:t>
                      </w:r>
                      <w:r w:rsidR="0050374A" w:rsidRPr="00BA6340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・</w:t>
                      </w:r>
                      <w:r w:rsidR="00DD24F9" w:rsidRPr="00BA6340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提出期限</w:t>
                      </w:r>
                      <w:r w:rsidR="005B0A0F" w:rsidRPr="00BA6340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：</w:t>
                      </w:r>
                      <w:r w:rsidR="00C446E5" w:rsidRPr="00BA6340">
                        <w:rPr>
                          <w:rFonts w:ascii="BIZ UD明朝 Medium" w:eastAsia="BIZ UD明朝 Medium" w:hAnsi="BIZ UD明朝 Medium" w:cs="ＭＳ Ｐゴシック" w:hint="eastAsia"/>
                          <w:b/>
                          <w:color w:val="808080" w:themeColor="background1" w:themeShade="80"/>
                          <w:szCs w:val="21"/>
                          <w:u w:val="thick"/>
                        </w:rPr>
                        <w:t>令和</w:t>
                      </w:r>
                      <w:r w:rsidR="000F07BA" w:rsidRPr="00BA6340">
                        <w:rPr>
                          <w:rFonts w:ascii="BIZ UD明朝 Medium" w:eastAsia="BIZ UD明朝 Medium" w:hAnsi="BIZ UD明朝 Medium" w:cs="ＭＳ Ｐゴシック" w:hint="eastAsia"/>
                          <w:b/>
                          <w:color w:val="808080" w:themeColor="background1" w:themeShade="80"/>
                          <w:szCs w:val="21"/>
                          <w:u w:val="thick"/>
                        </w:rPr>
                        <w:t>８</w:t>
                      </w:r>
                      <w:r w:rsidR="00C446E5" w:rsidRPr="00BA6340">
                        <w:rPr>
                          <w:rFonts w:ascii="BIZ UD明朝 Medium" w:eastAsia="BIZ UD明朝 Medium" w:hAnsi="BIZ UD明朝 Medium" w:cs="ＭＳ Ｐゴシック"/>
                          <w:b/>
                          <w:color w:val="808080" w:themeColor="background1" w:themeShade="80"/>
                          <w:szCs w:val="21"/>
                          <w:u w:val="thick"/>
                        </w:rPr>
                        <w:t>年</w:t>
                      </w:r>
                      <w:r w:rsidR="000B3046">
                        <w:rPr>
                          <w:rFonts w:ascii="BIZ UD明朝 Medium" w:eastAsia="BIZ UD明朝 Medium" w:hAnsi="BIZ UD明朝 Medium" w:cs="ＭＳ Ｐゴシック" w:hint="eastAsia"/>
                          <w:b/>
                          <w:color w:val="808080" w:themeColor="background1" w:themeShade="80"/>
                          <w:szCs w:val="21"/>
                          <w:u w:val="thick"/>
                        </w:rPr>
                        <w:t>８</w:t>
                      </w:r>
                      <w:r w:rsidR="00DD24F9" w:rsidRPr="00BA6340">
                        <w:rPr>
                          <w:rFonts w:ascii="BIZ UD明朝 Medium" w:eastAsia="BIZ UD明朝 Medium" w:hAnsi="BIZ UD明朝 Medium" w:cs="ＭＳ Ｐゴシック"/>
                          <w:b/>
                          <w:color w:val="808080" w:themeColor="background1" w:themeShade="80"/>
                          <w:szCs w:val="21"/>
                          <w:u w:val="thick"/>
                        </w:rPr>
                        <w:t>月</w:t>
                      </w:r>
                      <w:r w:rsidR="004F3976" w:rsidRPr="00BA6340">
                        <w:rPr>
                          <w:rFonts w:ascii="BIZ UD明朝 Medium" w:eastAsia="BIZ UD明朝 Medium" w:hAnsi="BIZ UD明朝 Medium" w:cs="ＭＳ Ｐゴシック" w:hint="eastAsia"/>
                          <w:b/>
                          <w:color w:val="808080" w:themeColor="background1" w:themeShade="80"/>
                          <w:szCs w:val="21"/>
                          <w:u w:val="thick"/>
                        </w:rPr>
                        <w:t>2</w:t>
                      </w:r>
                      <w:r w:rsidR="008A466B">
                        <w:rPr>
                          <w:rFonts w:ascii="BIZ UD明朝 Medium" w:eastAsia="BIZ UD明朝 Medium" w:hAnsi="BIZ UD明朝 Medium" w:cs="ＭＳ Ｐゴシック" w:hint="eastAsia"/>
                          <w:b/>
                          <w:color w:val="808080" w:themeColor="background1" w:themeShade="80"/>
                          <w:szCs w:val="21"/>
                          <w:u w:val="thick"/>
                        </w:rPr>
                        <w:t>0</w:t>
                      </w:r>
                      <w:r w:rsidR="00DD24F9" w:rsidRPr="00BA6340">
                        <w:rPr>
                          <w:rFonts w:ascii="BIZ UD明朝 Medium" w:eastAsia="BIZ UD明朝 Medium" w:hAnsi="BIZ UD明朝 Medium" w:cs="ＭＳ Ｐゴシック"/>
                          <w:b/>
                          <w:color w:val="808080" w:themeColor="background1" w:themeShade="80"/>
                          <w:szCs w:val="21"/>
                          <w:u w:val="thick"/>
                        </w:rPr>
                        <w:t>日</w:t>
                      </w:r>
                      <w:r w:rsidR="00E36630" w:rsidRPr="00BA6340">
                        <w:rPr>
                          <w:rFonts w:ascii="BIZ UD明朝 Medium" w:eastAsia="BIZ UD明朝 Medium" w:hAnsi="BIZ UD明朝 Medium" w:cs="ＭＳ Ｐゴシック" w:hint="eastAsia"/>
                          <w:b/>
                          <w:color w:val="808080" w:themeColor="background1" w:themeShade="80"/>
                          <w:szCs w:val="21"/>
                          <w:u w:val="thick"/>
                        </w:rPr>
                        <w:t>(</w:t>
                      </w:r>
                      <w:r w:rsidR="008A466B">
                        <w:rPr>
                          <w:rFonts w:ascii="BIZ UD明朝 Medium" w:eastAsia="BIZ UD明朝 Medium" w:hAnsi="BIZ UD明朝 Medium" w:cs="ＭＳ Ｐゴシック" w:hint="eastAsia"/>
                          <w:b/>
                          <w:color w:val="808080" w:themeColor="background1" w:themeShade="80"/>
                          <w:szCs w:val="21"/>
                          <w:u w:val="thick"/>
                        </w:rPr>
                        <w:t>木</w:t>
                      </w:r>
                      <w:r w:rsidR="00E36630" w:rsidRPr="00BA6340">
                        <w:rPr>
                          <w:rFonts w:ascii="BIZ UD明朝 Medium" w:eastAsia="BIZ UD明朝 Medium" w:hAnsi="BIZ UD明朝 Medium" w:cs="ＭＳ Ｐゴシック" w:hint="eastAsia"/>
                          <w:b/>
                          <w:color w:val="808080" w:themeColor="background1" w:themeShade="80"/>
                          <w:szCs w:val="21"/>
                          <w:u w:val="thick"/>
                        </w:rPr>
                        <w:t>)</w:t>
                      </w:r>
                      <w:r w:rsidR="004B72CE" w:rsidRPr="00BA6340">
                        <w:rPr>
                          <w:rFonts w:ascii="BIZ UD明朝 Medium" w:eastAsia="BIZ UD明朝 Medium" w:hAnsi="BIZ UD明朝 Medium" w:cs="ＭＳ Ｐゴシック" w:hint="eastAsia"/>
                          <w:b/>
                          <w:color w:val="808080" w:themeColor="background1" w:themeShade="80"/>
                          <w:szCs w:val="21"/>
                        </w:rPr>
                        <w:t xml:space="preserve">　※</w:t>
                      </w:r>
                      <w:r w:rsidR="005B0A0F" w:rsidRPr="00BA6340">
                        <w:rPr>
                          <w:rFonts w:ascii="BIZ UD明朝 Medium" w:eastAsia="BIZ UD明朝 Medium" w:hAnsi="BIZ UD明朝 Medium" w:cs="ＭＳ Ｐゴシック" w:hint="eastAsia"/>
                          <w:b/>
                          <w:color w:val="808080" w:themeColor="background1" w:themeShade="80"/>
                          <w:szCs w:val="21"/>
                          <w:u w:val="wave"/>
                        </w:rPr>
                        <w:t>厳守</w:t>
                      </w:r>
                    </w:p>
                    <w:p w14:paraId="0A4BF734" w14:textId="7360418E" w:rsidR="00CA3D3F" w:rsidRPr="00BA6340" w:rsidRDefault="005438FC" w:rsidP="005438FC">
                      <w:pPr>
                        <w:widowControl/>
                        <w:spacing w:line="240" w:lineRule="exact"/>
                        <w:rPr>
                          <w:rFonts w:ascii="BIZ UD明朝 Medium" w:eastAsia="BIZ UD明朝 Medium" w:hAnsi="BIZ UD明朝 Medium" w:cs="ＭＳ Ｐゴシック"/>
                          <w:color w:val="808080" w:themeColor="background1" w:themeShade="80"/>
                          <w:szCs w:val="21"/>
                        </w:rPr>
                      </w:pPr>
                      <w:r w:rsidRPr="00BA6340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 xml:space="preserve">　</w:t>
                      </w:r>
                      <w:r w:rsidR="0050374A" w:rsidRPr="00BA6340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・</w:t>
                      </w:r>
                      <w:r w:rsidR="00CA3D3F" w:rsidRPr="00BA6340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提出方法：P</w:t>
                      </w:r>
                      <w:r w:rsidR="00E36630" w:rsidRPr="00BA6340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.</w:t>
                      </w:r>
                      <w:r w:rsidR="00EC6A9A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３</w:t>
                      </w:r>
                      <w:r w:rsidR="004B72CE" w:rsidRPr="00BA6340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の</w:t>
                      </w:r>
                      <w:r w:rsidR="00EC6A9A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６</w:t>
                      </w:r>
                      <w:r w:rsidR="00947C5A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(2)</w:t>
                      </w:r>
                      <w:r w:rsidR="00CA3D3F" w:rsidRPr="00BA6340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を参照すること。</w:t>
                      </w:r>
                    </w:p>
                    <w:p w14:paraId="1F57292F" w14:textId="7E4E3CC2" w:rsidR="00CA3D3F" w:rsidRPr="00BA6340" w:rsidRDefault="005438FC" w:rsidP="004F3976">
                      <w:pPr>
                        <w:widowControl/>
                        <w:spacing w:line="240" w:lineRule="exact"/>
                        <w:ind w:left="1814" w:rightChars="-41" w:right="-106" w:hangingChars="700" w:hanging="1814"/>
                        <w:rPr>
                          <w:rFonts w:ascii="BIZ UD明朝 Medium" w:eastAsia="BIZ UD明朝 Medium" w:hAnsi="BIZ UD明朝 Medium" w:cs="ＭＳ Ｐゴシック"/>
                          <w:color w:val="808080" w:themeColor="background1" w:themeShade="80"/>
                          <w:szCs w:val="21"/>
                        </w:rPr>
                      </w:pPr>
                      <w:r w:rsidRPr="00BA6340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 xml:space="preserve">　</w:t>
                      </w:r>
                      <w:r w:rsidR="0050374A" w:rsidRPr="00BA6340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・</w:t>
                      </w:r>
                      <w:r w:rsidR="00CA3D3F" w:rsidRPr="00BA6340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注意事項：</w:t>
                      </w:r>
                      <w:r w:rsidR="004F3976" w:rsidRPr="00BA6340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ファイル形式はPDFとし、</w:t>
                      </w:r>
                      <w:r w:rsidR="00CA3D3F" w:rsidRPr="00BA6340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ファイル名の先頭に、例のように研修生番号と氏名を追記。</w:t>
                      </w:r>
                    </w:p>
                    <w:p w14:paraId="20E55693" w14:textId="00E20D0B" w:rsidR="004B72CE" w:rsidRPr="00BA6340" w:rsidRDefault="00CA3D3F" w:rsidP="004B72CE">
                      <w:pPr>
                        <w:widowControl/>
                        <w:spacing w:line="240" w:lineRule="exact"/>
                        <w:ind w:left="272" w:hangingChars="105" w:hanging="272"/>
                        <w:rPr>
                          <w:rFonts w:ascii="BIZ UD明朝 Medium" w:eastAsia="BIZ UD明朝 Medium" w:hAnsi="BIZ UD明朝 Medium" w:cs="ＭＳ Ｐゴシック"/>
                          <w:color w:val="808080" w:themeColor="background1" w:themeShade="80"/>
                          <w:szCs w:val="21"/>
                        </w:rPr>
                      </w:pPr>
                      <w:r w:rsidRPr="00BA6340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 xml:space="preserve">　</w:t>
                      </w:r>
                      <w:r w:rsidR="005438FC" w:rsidRPr="00BA6340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 xml:space="preserve">　</w:t>
                      </w:r>
                      <w:r w:rsidRPr="00BA6340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例)</w:t>
                      </w:r>
                      <w:r w:rsidR="008A466B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 xml:space="preserve"> </w:t>
                      </w:r>
                      <w:r w:rsidR="000961E1" w:rsidRPr="008A466B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kern w:val="0"/>
                          <w:szCs w:val="21"/>
                        </w:rPr>
                        <w:t>養</w:t>
                      </w:r>
                      <w:r w:rsidRPr="008A466B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kern w:val="0"/>
                          <w:szCs w:val="21"/>
                        </w:rPr>
                        <w:t>00</w:t>
                      </w:r>
                      <w:r w:rsidR="00447A23" w:rsidRPr="008A466B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kern w:val="0"/>
                          <w:szCs w:val="21"/>
                        </w:rPr>
                        <w:t>0</w:t>
                      </w:r>
                      <w:r w:rsidRPr="008A466B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kern w:val="0"/>
                          <w:szCs w:val="21"/>
                        </w:rPr>
                        <w:t>(研修太郎)</w:t>
                      </w:r>
                      <w:r w:rsidR="004F3976" w:rsidRPr="008A466B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kern w:val="0"/>
                          <w:szCs w:val="21"/>
                        </w:rPr>
                        <w:t>【</w:t>
                      </w:r>
                      <w:r w:rsidRPr="008A466B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kern w:val="0"/>
                          <w:szCs w:val="21"/>
                        </w:rPr>
                        <w:t>様式</w:t>
                      </w:r>
                      <w:r w:rsidR="000961E1" w:rsidRPr="008A466B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kern w:val="0"/>
                          <w:szCs w:val="21"/>
                        </w:rPr>
                        <w:t>５</w:t>
                      </w:r>
                      <w:r w:rsidR="004F3976" w:rsidRPr="008A466B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kern w:val="0"/>
                          <w:szCs w:val="21"/>
                        </w:rPr>
                        <w:t>】</w:t>
                      </w:r>
                      <w:r w:rsidRPr="008A466B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kern w:val="0"/>
                          <w:szCs w:val="21"/>
                        </w:rPr>
                        <w:t>令和</w:t>
                      </w:r>
                      <w:r w:rsidR="004F3976" w:rsidRPr="008A466B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kern w:val="0"/>
                          <w:szCs w:val="21"/>
                        </w:rPr>
                        <w:t>８</w:t>
                      </w:r>
                      <w:r w:rsidRPr="008A466B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kern w:val="0"/>
                          <w:szCs w:val="21"/>
                        </w:rPr>
                        <w:t>年度</w:t>
                      </w:r>
                      <w:r w:rsidR="008A466B" w:rsidRPr="008A466B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kern w:val="0"/>
                          <w:szCs w:val="21"/>
                        </w:rPr>
                        <w:t>Ｂ養成講座</w:t>
                      </w:r>
                      <w:r w:rsidRPr="008A466B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kern w:val="0"/>
                          <w:szCs w:val="21"/>
                        </w:rPr>
                        <w:t>課題論文</w:t>
                      </w:r>
                      <w:r w:rsidRPr="00BA6340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.pdf</w:t>
                      </w:r>
                    </w:p>
                    <w:p w14:paraId="514BBA96" w14:textId="08B34BF9" w:rsidR="00CA3D3F" w:rsidRPr="00BA6340" w:rsidRDefault="005438FC" w:rsidP="006B184B">
                      <w:pPr>
                        <w:widowControl/>
                        <w:spacing w:line="240" w:lineRule="exact"/>
                        <w:ind w:left="531" w:hangingChars="205" w:hanging="531"/>
                        <w:rPr>
                          <w:rFonts w:ascii="BIZ UD明朝 Medium" w:eastAsia="BIZ UD明朝 Medium" w:hAnsi="BIZ UD明朝 Medium" w:cs="ＭＳ Ｐゴシック"/>
                          <w:color w:val="808080" w:themeColor="background1" w:themeShade="80"/>
                          <w:szCs w:val="21"/>
                        </w:rPr>
                      </w:pPr>
                      <w:r w:rsidRPr="00BA6340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 xml:space="preserve">　</w:t>
                      </w:r>
                      <w:r w:rsidR="0050374A" w:rsidRPr="00BA6340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・</w:t>
                      </w:r>
                      <w:r w:rsidR="00CA3D3F" w:rsidRPr="00BA6340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パスワード設定は不要</w:t>
                      </w:r>
                      <w:r w:rsidR="00447A23" w:rsidRPr="00BA6340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です。</w:t>
                      </w:r>
                      <w:r w:rsidR="00CA3D3F" w:rsidRPr="00BA6340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自動で</w:t>
                      </w:r>
                      <w:r w:rsidR="0050374A" w:rsidRPr="00BA6340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資料に</w:t>
                      </w:r>
                      <w:r w:rsidR="00CA3D3F" w:rsidRPr="00BA6340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ロックがかかる場合は解除</w:t>
                      </w:r>
                      <w:r w:rsidR="006B184B" w:rsidRPr="00BA6340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 xml:space="preserve">　</w:t>
                      </w:r>
                      <w:r w:rsidR="00CA3D3F" w:rsidRPr="00BA6340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する</w:t>
                      </w:r>
                      <w:r w:rsidR="0050374A" w:rsidRPr="00BA6340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こと</w:t>
                      </w:r>
                      <w:r w:rsidR="00CA3D3F" w:rsidRPr="00BA6340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7A57B4CB" w14:textId="77777777" w:rsidR="005B0A0F" w:rsidRPr="00947C5A" w:rsidRDefault="005B0A0F" w:rsidP="005B0A0F">
      <w:pPr>
        <w:spacing w:line="260" w:lineRule="atLeast"/>
        <w:rPr>
          <w:rFonts w:ascii="BIZ UD明朝 Medium" w:eastAsia="BIZ UD明朝 Medium" w:hAnsi="BIZ UD明朝 Medium"/>
          <w:szCs w:val="21"/>
        </w:rPr>
      </w:pPr>
    </w:p>
    <w:p w14:paraId="11BFD7BE" w14:textId="47CC361E" w:rsidR="005B0A0F" w:rsidRPr="00947C5A" w:rsidRDefault="005B0A0F" w:rsidP="005B0A0F">
      <w:pPr>
        <w:spacing w:line="260" w:lineRule="atLeast"/>
        <w:rPr>
          <w:rFonts w:ascii="BIZ UD明朝 Medium" w:eastAsia="BIZ UD明朝 Medium" w:hAnsi="BIZ UD明朝 Medium"/>
          <w:szCs w:val="21"/>
        </w:rPr>
      </w:pPr>
    </w:p>
    <w:p w14:paraId="07C46194" w14:textId="23827319" w:rsidR="005B0A0F" w:rsidRPr="00947C5A" w:rsidRDefault="005B0A0F" w:rsidP="005B0A0F">
      <w:pPr>
        <w:spacing w:line="260" w:lineRule="atLeast"/>
        <w:rPr>
          <w:rFonts w:ascii="BIZ UD明朝 Medium" w:eastAsia="BIZ UD明朝 Medium" w:hAnsi="BIZ UD明朝 Medium"/>
          <w:szCs w:val="21"/>
        </w:rPr>
      </w:pPr>
    </w:p>
    <w:p w14:paraId="13E01E2B" w14:textId="77777777" w:rsidR="005B0A0F" w:rsidRPr="00947C5A" w:rsidRDefault="005B0A0F" w:rsidP="005B0A0F">
      <w:pPr>
        <w:spacing w:line="260" w:lineRule="atLeast"/>
        <w:rPr>
          <w:rFonts w:ascii="BIZ UD明朝 Medium" w:eastAsia="BIZ UD明朝 Medium" w:hAnsi="BIZ UD明朝 Medium"/>
          <w:szCs w:val="21"/>
        </w:rPr>
      </w:pPr>
    </w:p>
    <w:p w14:paraId="5DCB397F" w14:textId="5B0FC3BE" w:rsidR="005B0A0F" w:rsidRPr="00947C5A" w:rsidRDefault="005B0A0F" w:rsidP="005B0A0F">
      <w:pPr>
        <w:spacing w:line="260" w:lineRule="atLeast"/>
        <w:rPr>
          <w:rFonts w:ascii="BIZ UD明朝 Medium" w:eastAsia="BIZ UD明朝 Medium" w:hAnsi="BIZ UD明朝 Medium"/>
          <w:szCs w:val="21"/>
        </w:rPr>
      </w:pPr>
    </w:p>
    <w:p w14:paraId="5639CC3C" w14:textId="11F05303" w:rsidR="006846E6" w:rsidRPr="00947C5A" w:rsidRDefault="006846E6" w:rsidP="005B0A0F">
      <w:pPr>
        <w:spacing w:line="260" w:lineRule="atLeast"/>
        <w:rPr>
          <w:rFonts w:ascii="BIZ UD明朝 Medium" w:eastAsia="BIZ UD明朝 Medium" w:hAnsi="BIZ UD明朝 Medium"/>
          <w:szCs w:val="21"/>
        </w:rPr>
      </w:pPr>
    </w:p>
    <w:p w14:paraId="042BFDCE" w14:textId="18D6B84B" w:rsidR="006846E6" w:rsidRPr="00947C5A" w:rsidRDefault="006846E6" w:rsidP="005B0A0F">
      <w:pPr>
        <w:spacing w:line="260" w:lineRule="atLeast"/>
        <w:rPr>
          <w:rFonts w:ascii="BIZ UD明朝 Medium" w:eastAsia="BIZ UD明朝 Medium" w:hAnsi="BIZ UD明朝 Medium"/>
          <w:szCs w:val="21"/>
        </w:rPr>
      </w:pPr>
    </w:p>
    <w:p w14:paraId="748F81DF" w14:textId="20AD8A8B" w:rsidR="006846E6" w:rsidRPr="00947C5A" w:rsidRDefault="006846E6" w:rsidP="005B0A0F">
      <w:pPr>
        <w:spacing w:line="260" w:lineRule="atLeast"/>
        <w:rPr>
          <w:rFonts w:ascii="BIZ UD明朝 Medium" w:eastAsia="BIZ UD明朝 Medium" w:hAnsi="BIZ UD明朝 Medium"/>
          <w:szCs w:val="21"/>
        </w:rPr>
      </w:pPr>
    </w:p>
    <w:p w14:paraId="3EDEEAF4" w14:textId="739045D7" w:rsidR="006846E6" w:rsidRPr="00947C5A" w:rsidRDefault="006846E6" w:rsidP="005B0A0F">
      <w:pPr>
        <w:spacing w:line="260" w:lineRule="atLeast"/>
        <w:rPr>
          <w:rFonts w:ascii="BIZ UD明朝 Medium" w:eastAsia="BIZ UD明朝 Medium" w:hAnsi="BIZ UD明朝 Medium"/>
          <w:szCs w:val="21"/>
        </w:rPr>
      </w:pPr>
    </w:p>
    <w:p w14:paraId="31C775B2" w14:textId="0FC58702" w:rsidR="004B72CE" w:rsidRPr="00947C5A" w:rsidRDefault="004B72CE" w:rsidP="005B0A0F">
      <w:pPr>
        <w:spacing w:line="260" w:lineRule="atLeast"/>
        <w:rPr>
          <w:rFonts w:ascii="BIZ UD明朝 Medium" w:eastAsia="BIZ UD明朝 Medium" w:hAnsi="BIZ UD明朝 Medium"/>
          <w:szCs w:val="21"/>
        </w:rPr>
      </w:pPr>
    </w:p>
    <w:p w14:paraId="0946C4E7" w14:textId="77777777" w:rsidR="004F3976" w:rsidRPr="00947C5A" w:rsidRDefault="004F3976" w:rsidP="005B0A0F">
      <w:pPr>
        <w:spacing w:line="260" w:lineRule="atLeast"/>
        <w:rPr>
          <w:rFonts w:ascii="BIZ UD明朝 Medium" w:eastAsia="BIZ UD明朝 Medium" w:hAnsi="BIZ UD明朝 Medium"/>
          <w:szCs w:val="21"/>
        </w:rPr>
      </w:pPr>
    </w:p>
    <w:p w14:paraId="6FFE6311" w14:textId="77777777" w:rsidR="006B184B" w:rsidRPr="00947C5A" w:rsidRDefault="006B184B" w:rsidP="005B0A0F">
      <w:pPr>
        <w:spacing w:line="260" w:lineRule="atLeast"/>
        <w:rPr>
          <w:rFonts w:ascii="BIZ UD明朝 Medium" w:eastAsia="BIZ UD明朝 Medium" w:hAnsi="BIZ UD明朝 Medium"/>
          <w:szCs w:val="21"/>
        </w:rPr>
      </w:pPr>
    </w:p>
    <w:p w14:paraId="58FFF61F" w14:textId="77777777" w:rsidR="006B184B" w:rsidRPr="00947C5A" w:rsidRDefault="006B184B" w:rsidP="005B0A0F">
      <w:pPr>
        <w:spacing w:line="260" w:lineRule="atLeast"/>
        <w:rPr>
          <w:rFonts w:ascii="BIZ UD明朝 Medium" w:eastAsia="BIZ UD明朝 Medium" w:hAnsi="BIZ UD明朝 Medium"/>
          <w:szCs w:val="21"/>
        </w:rPr>
      </w:pPr>
    </w:p>
    <w:p w14:paraId="7059F7E5" w14:textId="77777777" w:rsidR="006B184B" w:rsidRPr="00947C5A" w:rsidRDefault="006B184B" w:rsidP="005B0A0F">
      <w:pPr>
        <w:spacing w:line="260" w:lineRule="atLeast"/>
        <w:rPr>
          <w:rFonts w:ascii="BIZ UD明朝 Medium" w:eastAsia="BIZ UD明朝 Medium" w:hAnsi="BIZ UD明朝 Medium"/>
          <w:szCs w:val="21"/>
        </w:rPr>
      </w:pPr>
    </w:p>
    <w:p w14:paraId="559F520D" w14:textId="77777777" w:rsidR="006B184B" w:rsidRPr="00947C5A" w:rsidRDefault="006B184B" w:rsidP="005B0A0F">
      <w:pPr>
        <w:spacing w:line="260" w:lineRule="atLeast"/>
        <w:rPr>
          <w:rFonts w:ascii="BIZ UD明朝 Medium" w:eastAsia="BIZ UD明朝 Medium" w:hAnsi="BIZ UD明朝 Medium"/>
          <w:szCs w:val="21"/>
        </w:rPr>
      </w:pPr>
    </w:p>
    <w:p w14:paraId="66981D91" w14:textId="149E126D" w:rsidR="005B0A0F" w:rsidRPr="00947C5A" w:rsidRDefault="00E36630" w:rsidP="005B0A0F">
      <w:pPr>
        <w:spacing w:line="260" w:lineRule="atLeast"/>
        <w:rPr>
          <w:rFonts w:ascii="BIZ UD明朝 Medium" w:eastAsia="BIZ UD明朝 Medium" w:hAnsi="BIZ UD明朝 Medium"/>
          <w:szCs w:val="21"/>
        </w:rPr>
      </w:pPr>
      <w:r w:rsidRPr="00947C5A">
        <w:rPr>
          <w:rFonts w:ascii="BIZ UD明朝 Medium" w:eastAsia="BIZ UD明朝 Medium" w:hAnsi="BIZ UD明朝 Medium" w:hint="eastAsia"/>
          <w:szCs w:val="21"/>
        </w:rPr>
        <w:t>・・・・・・・・・・・・・</w:t>
      </w:r>
      <w:r w:rsidR="005B0A0F" w:rsidRPr="00947C5A">
        <w:rPr>
          <w:rFonts w:ascii="BIZ UD明朝 Medium" w:eastAsia="BIZ UD明朝 Medium" w:hAnsi="BIZ UD明朝 Medium" w:hint="eastAsia"/>
          <w:szCs w:val="21"/>
        </w:rPr>
        <w:t>○○○。</w:t>
      </w:r>
      <w:r w:rsidR="005B0A0F" w:rsidRPr="00947C5A">
        <w:rPr>
          <w:rFonts w:ascii="BIZ UD明朝 Medium" w:eastAsia="BIZ UD明朝 Medium" w:hAnsi="BIZ UD明朝 Medium" w:hint="eastAsia"/>
          <w:color w:val="7F7F7F"/>
          <w:szCs w:val="21"/>
        </w:rPr>
        <w:t>（本文最終行）</w:t>
      </w:r>
    </w:p>
    <w:p w14:paraId="7816C386" w14:textId="594AF779" w:rsidR="0050374A" w:rsidRPr="00947C5A" w:rsidRDefault="005B0A0F" w:rsidP="004B72CE">
      <w:pPr>
        <w:spacing w:line="260" w:lineRule="atLeast"/>
        <w:rPr>
          <w:rFonts w:ascii="BIZ UD明朝 Medium" w:eastAsia="BIZ UD明朝 Medium" w:hAnsi="BIZ UD明朝 Medium"/>
          <w:color w:val="7F7F7F"/>
          <w:szCs w:val="21"/>
        </w:rPr>
      </w:pPr>
      <w:r w:rsidRPr="00947C5A">
        <w:rPr>
          <w:rFonts w:ascii="BIZ UD明朝 Medium" w:eastAsia="BIZ UD明朝 Medium" w:hAnsi="BIZ UD明朝 Medium" w:hint="eastAsia"/>
          <w:color w:val="7F7F7F"/>
          <w:szCs w:val="21"/>
        </w:rPr>
        <w:t>（１行空ける）</w:t>
      </w:r>
    </w:p>
    <w:p w14:paraId="5B8E1B35" w14:textId="1E58F1B9" w:rsidR="006805A9" w:rsidRPr="00947C5A" w:rsidRDefault="006B184B" w:rsidP="004B72CE">
      <w:pPr>
        <w:spacing w:line="260" w:lineRule="atLeast"/>
        <w:rPr>
          <w:rFonts w:ascii="BIZ UD明朝 Medium" w:eastAsia="BIZ UD明朝 Medium" w:hAnsi="BIZ UD明朝 Medium"/>
        </w:rPr>
      </w:pPr>
      <w:r w:rsidRPr="00947C5A"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A0640B" wp14:editId="297E42D0">
                <wp:simplePos x="0" y="0"/>
                <wp:positionH relativeFrom="column">
                  <wp:posOffset>993775</wp:posOffset>
                </wp:positionH>
                <wp:positionV relativeFrom="paragraph">
                  <wp:posOffset>601980</wp:posOffset>
                </wp:positionV>
                <wp:extent cx="4759960" cy="615950"/>
                <wp:effectExtent l="0" t="0" r="2159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9960" cy="615950"/>
                        </a:xfrm>
                        <a:prstGeom prst="rect">
                          <a:avLst/>
                        </a:prstGeom>
                        <a:solidFill>
                          <a:srgbClr val="F2DCDB">
                            <a:alpha val="49804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447FAD" w14:textId="614EC3EB" w:rsidR="006B184B" w:rsidRPr="00BF7E78" w:rsidRDefault="00000000" w:rsidP="006B184B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BIZ UD明朝 Medium" w:eastAsia="BIZ UD明朝 Medium" w:hAnsi="BIZ UD明朝 Medium" w:hint="eastAsia"/>
                                  <w:b/>
                                  <w:color w:val="FF0000"/>
                                  <w:szCs w:val="21"/>
                                </w:rPr>
                                <w:id w:val="1631669154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6B184B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color w:val="FF0000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6B184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</w:t>
                            </w:r>
                            <w:r w:rsidR="006B184B" w:rsidRPr="00BF7E78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上記報告について、所属長による内容の確認を受けました。</w:t>
                            </w:r>
                          </w:p>
                          <w:p w14:paraId="4CE2DA07" w14:textId="51A63105" w:rsidR="006B184B" w:rsidRPr="00BF7E78" w:rsidRDefault="006B184B" w:rsidP="006B184B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 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確認日　</w:t>
                            </w:r>
                            <w:r w:rsidRPr="00BF7E78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 xml:space="preserve">　　　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： 令和８年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７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月　　日</w:t>
                            </w:r>
                          </w:p>
                          <w:p w14:paraId="35D311A4" w14:textId="77777777" w:rsidR="006B184B" w:rsidRPr="00BF7E78" w:rsidRDefault="006B184B" w:rsidP="006B184B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 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所属長職・氏名 ： 都立水道橋高等学校長　研修　花子</w:t>
                            </w:r>
                          </w:p>
                          <w:p w14:paraId="7D5884E9" w14:textId="77777777" w:rsidR="006B184B" w:rsidRPr="00BF7E78" w:rsidRDefault="006B184B" w:rsidP="006B184B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0640B" id="テキスト ボックス 2" o:spid="_x0000_s1028" type="#_x0000_t202" style="position:absolute;left:0;text-align:left;margin-left:78.25pt;margin-top:47.4pt;width:374.8pt;height:4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" fillcolor="#f2dcdb" strokeweight=".5pt">
                <v:fill opacity="32639f"/>
                <v:textbox inset="2mm,1mm,2mm,1mm">
                  <w:txbxContent>
                    <w:p w14:paraId="46447FAD" w14:textId="614EC3EB" w:rsidR="006B184B" w:rsidRPr="00BF7E78" w:rsidRDefault="006B184B" w:rsidP="006B184B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sdt>
                        <w:sdtPr>
                          <w:rPr>
                            <w:rFonts w:ascii="BIZ UD明朝 Medium" w:eastAsia="BIZ UD明朝 Medium" w:hAnsi="BIZ UD明朝 Medium" w:hint="eastAsia"/>
                            <w:b/>
                            <w:color w:val="FF0000"/>
                            <w:szCs w:val="21"/>
                          </w:rPr>
                          <w:id w:val="1631669154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color w:val="FF0000"/>
                              <w:szCs w:val="21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 </w:t>
                      </w:r>
                      <w:r w:rsidRPr="00BF7E78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上記報告について、所属長による内容の確認を受けました。</w:t>
                      </w:r>
                    </w:p>
                    <w:p w14:paraId="4CE2DA07" w14:textId="51A63105" w:rsidR="006B184B" w:rsidRPr="00BF7E78" w:rsidRDefault="006B184B" w:rsidP="006B184B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 </w:t>
                      </w:r>
                      <w:r w:rsidRPr="00BF7E78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確認日　</w:t>
                      </w:r>
                      <w:r w:rsidRPr="00BF7E78">
                        <w:rPr>
                          <w:rFonts w:ascii="BIZ UD明朝 Medium" w:eastAsia="BIZ UD明朝 Medium" w:hAnsi="BIZ UD明朝 Medium"/>
                          <w:szCs w:val="21"/>
                        </w:rPr>
                        <w:t xml:space="preserve">　　　</w:t>
                      </w:r>
                      <w:r w:rsidRPr="00BF7E78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 ： 令和８年</w:t>
                      </w:r>
                      <w:r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７</w:t>
                      </w:r>
                      <w:r w:rsidRPr="00BF7E78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月　　日</w:t>
                      </w:r>
                    </w:p>
                    <w:p w14:paraId="35D311A4" w14:textId="77777777" w:rsidR="006B184B" w:rsidRPr="00BF7E78" w:rsidRDefault="006B184B" w:rsidP="006B184B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 </w:t>
                      </w:r>
                      <w:r w:rsidRPr="00BF7E78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所属長職・氏名 ： 都立水道橋高等学校長　研修　花子</w:t>
                      </w:r>
                    </w:p>
                    <w:p w14:paraId="7D5884E9" w14:textId="77777777" w:rsidR="006B184B" w:rsidRPr="00BF7E78" w:rsidRDefault="006B184B" w:rsidP="006B184B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47C5A">
        <w:rPr>
          <w:rFonts w:ascii="BIZ UD明朝 Medium" w:eastAsia="BIZ UD明朝 Medium" w:hAnsi="BIZ UD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43329D7" wp14:editId="36D521CB">
                <wp:simplePos x="0" y="0"/>
                <wp:positionH relativeFrom="margin">
                  <wp:posOffset>993775</wp:posOffset>
                </wp:positionH>
                <wp:positionV relativeFrom="paragraph">
                  <wp:posOffset>82880</wp:posOffset>
                </wp:positionV>
                <wp:extent cx="3942715" cy="452120"/>
                <wp:effectExtent l="0" t="0" r="19685" b="176530"/>
                <wp:wrapNone/>
                <wp:docPr id="1" name="四角形吹き出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2715" cy="452120"/>
                        </a:xfrm>
                        <a:prstGeom prst="wedgeRectCallout">
                          <a:avLst>
                            <a:gd name="adj1" fmla="val -44205"/>
                            <a:gd name="adj2" fmla="val 79249"/>
                          </a:avLst>
                        </a:prstGeom>
                        <a:solidFill>
                          <a:srgbClr val="F2F2F2">
                            <a:alpha val="7451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B1357" w14:textId="77777777" w:rsidR="006B184B" w:rsidRPr="007208AA" w:rsidRDefault="006B184B" w:rsidP="006B184B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7208A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勤務先所属</w:t>
                            </w:r>
                            <w:r w:rsidRPr="007208A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長の</w:t>
                            </w:r>
                            <w:r w:rsidRPr="007208A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確認を受けたら</w:t>
                            </w:r>
                            <w:r w:rsidRPr="007208A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、</w:t>
                            </w:r>
                            <w:r w:rsidRPr="007208A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提出日を</w:t>
                            </w:r>
                            <w:r w:rsidRPr="007208A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記入し、□</w:t>
                            </w:r>
                            <w:r w:rsidRPr="007208A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を</w:t>
                            </w:r>
                            <w:r w:rsidRPr="007208A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クリックし</w:t>
                            </w:r>
                            <w:r w:rsidRPr="007208A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て</w:t>
                            </w:r>
                            <w:r w:rsidRPr="007208AA">
                              <w:rPr>
                                <w:rFonts w:ascii="Segoe UI Symbol" w:eastAsia="BIZ UD明朝 Medium" w:hAnsi="Segoe UI Symbol" w:cs="Segoe UI Symbol"/>
                                <w:szCs w:val="21"/>
                              </w:rPr>
                              <w:t>☑</w:t>
                            </w:r>
                            <w:r w:rsidRPr="007208A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を入れ</w:t>
                            </w:r>
                            <w:r w:rsidRPr="007208A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329D7" id="四角形吹き出し 1" o:spid="_x0000_s1029" type="#_x0000_t61" style="position:absolute;left:0;text-align:left;margin-left:78.25pt;margin-top:6.55pt;width:310.45pt;height:35.6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" adj="1252,27918" fillcolor="#f2f2f2">
                <v:fill opacity="48830f"/>
                <v:textbox inset="5.85pt,.7pt,5.85pt,.7pt">
                  <w:txbxContent>
                    <w:p w14:paraId="564B1357" w14:textId="77777777" w:rsidR="006B184B" w:rsidRPr="007208AA" w:rsidRDefault="006B184B" w:rsidP="006B184B">
                      <w:pPr>
                        <w:jc w:val="lef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 w:rsidRPr="007208A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勤務先所属</w:t>
                      </w:r>
                      <w:r w:rsidRPr="007208AA">
                        <w:rPr>
                          <w:rFonts w:ascii="BIZ UD明朝 Medium" w:eastAsia="BIZ UD明朝 Medium" w:hAnsi="BIZ UD明朝 Medium"/>
                          <w:szCs w:val="21"/>
                        </w:rPr>
                        <w:t>長の</w:t>
                      </w:r>
                      <w:r w:rsidRPr="007208A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確認を受けたら</w:t>
                      </w:r>
                      <w:r w:rsidRPr="007208AA">
                        <w:rPr>
                          <w:rFonts w:ascii="BIZ UD明朝 Medium" w:eastAsia="BIZ UD明朝 Medium" w:hAnsi="BIZ UD明朝 Medium"/>
                          <w:szCs w:val="21"/>
                        </w:rPr>
                        <w:t>、</w:t>
                      </w:r>
                      <w:r w:rsidRPr="007208A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提出日を</w:t>
                      </w:r>
                      <w:r w:rsidRPr="007208AA">
                        <w:rPr>
                          <w:rFonts w:ascii="BIZ UD明朝 Medium" w:eastAsia="BIZ UD明朝 Medium" w:hAnsi="BIZ UD明朝 Medium"/>
                          <w:szCs w:val="21"/>
                        </w:rPr>
                        <w:t>記入し、□</w:t>
                      </w:r>
                      <w:r w:rsidRPr="007208A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を</w:t>
                      </w:r>
                      <w:r w:rsidRPr="007208AA">
                        <w:rPr>
                          <w:rFonts w:ascii="BIZ UD明朝 Medium" w:eastAsia="BIZ UD明朝 Medium" w:hAnsi="BIZ UD明朝 Medium"/>
                          <w:szCs w:val="21"/>
                        </w:rPr>
                        <w:t>クリックし</w:t>
                      </w:r>
                      <w:r w:rsidRPr="007208A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て</w:t>
                      </w:r>
                      <w:r w:rsidRPr="007208AA">
                        <w:rPr>
                          <w:rFonts w:ascii="Segoe UI Symbol" w:eastAsia="BIZ UD明朝 Medium" w:hAnsi="Segoe UI Symbol" w:cs="Segoe UI Symbol"/>
                          <w:szCs w:val="21"/>
                        </w:rPr>
                        <w:t>☑</w:t>
                      </w:r>
                      <w:r w:rsidRPr="007208AA">
                        <w:rPr>
                          <w:rFonts w:ascii="BIZ UD明朝 Medium" w:eastAsia="BIZ UD明朝 Medium" w:hAnsi="BIZ UD明朝 Medium"/>
                          <w:szCs w:val="21"/>
                        </w:rPr>
                        <w:t>を入れ</w:t>
                      </w:r>
                      <w:r w:rsidRPr="007208A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47C5A">
        <w:rPr>
          <w:rFonts w:ascii="BIZ UD明朝 Medium" w:eastAsia="BIZ UD明朝 Medium" w:hAnsi="BIZ UD明朝 Medium" w:cstheme="minorBid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EE577BB" wp14:editId="23F7D891">
                <wp:simplePos x="0" y="0"/>
                <wp:positionH relativeFrom="column">
                  <wp:posOffset>3115616</wp:posOffset>
                </wp:positionH>
                <wp:positionV relativeFrom="paragraph">
                  <wp:posOffset>1267689</wp:posOffset>
                </wp:positionV>
                <wp:extent cx="2641168" cy="211455"/>
                <wp:effectExtent l="0" t="114300" r="26035" b="17145"/>
                <wp:wrapNone/>
                <wp:docPr id="4" name="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168" cy="211455"/>
                        </a:xfrm>
                        <a:prstGeom prst="wedgeRectCallout">
                          <a:avLst>
                            <a:gd name="adj1" fmla="val -35417"/>
                            <a:gd name="adj2" fmla="val -97822"/>
                          </a:avLst>
                        </a:prstGeom>
                        <a:solidFill>
                          <a:srgbClr val="F2F2F2">
                            <a:alpha val="7451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FD1A9" w14:textId="77777777" w:rsidR="006B184B" w:rsidRPr="007208AA" w:rsidRDefault="006B184B" w:rsidP="006B184B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7208A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所属</w:t>
                            </w:r>
                            <w:r w:rsidRPr="007208A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長の職・氏名に書き換える</w:t>
                            </w:r>
                            <w:r w:rsidRPr="007208A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577BB" id="四角形吹き出し 4" o:spid="_x0000_s1030" type="#_x0000_t61" style="position:absolute;left:0;text-align:left;margin-left:245.3pt;margin-top:99.8pt;width:207.95pt;height:16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" adj="3150,-10330" fillcolor="#f2f2f2">
                <v:fill opacity="48830f"/>
                <v:textbox inset="5.85pt,.7pt,5.85pt,.7pt">
                  <w:txbxContent>
                    <w:p w14:paraId="47EFD1A9" w14:textId="77777777" w:rsidR="006B184B" w:rsidRPr="007208AA" w:rsidRDefault="006B184B" w:rsidP="006B184B">
                      <w:pPr>
                        <w:jc w:val="lef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 w:rsidRPr="007208A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所属</w:t>
                      </w:r>
                      <w:r w:rsidRPr="007208AA">
                        <w:rPr>
                          <w:rFonts w:ascii="BIZ UD明朝 Medium" w:eastAsia="BIZ UD明朝 Medium" w:hAnsi="BIZ UD明朝 Medium"/>
                          <w:szCs w:val="21"/>
                        </w:rPr>
                        <w:t>長の職・氏名に書き換える</w:t>
                      </w:r>
                      <w:r w:rsidRPr="007208A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6805A9" w:rsidRPr="00947C5A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B1500F" wp14:editId="41F50F4A">
                <wp:simplePos x="0" y="0"/>
                <wp:positionH relativeFrom="margin">
                  <wp:posOffset>2573655</wp:posOffset>
                </wp:positionH>
                <wp:positionV relativeFrom="paragraph">
                  <wp:posOffset>8124825</wp:posOffset>
                </wp:positionV>
                <wp:extent cx="4240530" cy="626110"/>
                <wp:effectExtent l="0" t="0" r="26670" b="21590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40530" cy="626110"/>
                        </a:xfrm>
                        <a:prstGeom prst="rect">
                          <a:avLst/>
                        </a:prstGeom>
                        <a:solidFill>
                          <a:srgbClr val="F2DCDB">
                            <a:alpha val="5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B1CD78" w14:textId="77777777" w:rsidR="006805A9" w:rsidRPr="008434F9" w:rsidRDefault="006805A9" w:rsidP="006805A9">
                            <w:pPr>
                              <w:spacing w:line="280" w:lineRule="exac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8434F9">
                              <w:rPr>
                                <w:rFonts w:ascii="ＭＳ 明朝" w:hAnsi="ＭＳ 明朝" w:hint="eastAsia"/>
                                <w:b/>
                                <w:color w:val="FF0000"/>
                                <w:szCs w:val="21"/>
                              </w:rPr>
                              <w:t>☐</w:t>
                            </w:r>
                          </w:p>
                          <w:p w14:paraId="202461D7" w14:textId="77777777" w:rsidR="006805A9" w:rsidRPr="008434F9" w:rsidRDefault="006805A9" w:rsidP="006805A9">
                            <w:pPr>
                              <w:spacing w:line="280" w:lineRule="exac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8434F9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提出日： 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令和　</w:t>
                            </w:r>
                            <w:r w:rsidRPr="008434F9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年　　月　　日　　　　</w:t>
                            </w:r>
                          </w:p>
                          <w:p w14:paraId="2ECA4881" w14:textId="77777777" w:rsidR="006805A9" w:rsidRPr="008434F9" w:rsidRDefault="006805A9" w:rsidP="006805A9">
                            <w:pPr>
                              <w:spacing w:line="280" w:lineRule="exac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○○〇</w:t>
                            </w:r>
                            <w:r w:rsidRPr="008434F9">
                              <w:rPr>
                                <w:rFonts w:ascii="ＭＳ 明朝" w:hAnsi="ＭＳ 明朝" w:hint="eastAsia"/>
                              </w:rPr>
                              <w:t>区市町村教育委員会・出張所等研修担当</w:t>
                            </w:r>
                            <w:r w:rsidRPr="008434F9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</w:t>
                            </w:r>
                          </w:p>
                          <w:p w14:paraId="214C36B6" w14:textId="77777777" w:rsidR="006805A9" w:rsidRPr="00B03DF8" w:rsidRDefault="006805A9" w:rsidP="006805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1500F" id="テキスト ボックス 15" o:spid="_x0000_s1031" type="#_x0000_t202" style="position:absolute;left:0;text-align:left;margin-left:202.65pt;margin-top:639.75pt;width:333.9pt;height:49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" fillcolor="#f2dcdb" strokeweight=".5pt">
                <v:fill opacity="32896f"/>
                <v:path arrowok="t"/>
                <v:textbox>
                  <w:txbxContent>
                    <w:p w14:paraId="60B1CD78" w14:textId="77777777" w:rsidR="006805A9" w:rsidRPr="008434F9" w:rsidRDefault="006805A9" w:rsidP="006805A9">
                      <w:pPr>
                        <w:spacing w:line="280" w:lineRule="exact"/>
                        <w:rPr>
                          <w:rFonts w:ascii="ＭＳ 明朝" w:hAnsi="ＭＳ 明朝"/>
                          <w:szCs w:val="21"/>
                        </w:rPr>
                      </w:pPr>
                      <w:r w:rsidRPr="008434F9">
                        <w:rPr>
                          <w:rFonts w:ascii="ＭＳ 明朝" w:hAnsi="ＭＳ 明朝" w:hint="eastAsia"/>
                          <w:b/>
                          <w:color w:val="FF0000"/>
                          <w:szCs w:val="21"/>
                        </w:rPr>
                        <w:t>☐</w:t>
                      </w:r>
                    </w:p>
                    <w:p w14:paraId="202461D7" w14:textId="77777777" w:rsidR="006805A9" w:rsidRPr="008434F9" w:rsidRDefault="006805A9" w:rsidP="006805A9">
                      <w:pPr>
                        <w:spacing w:line="280" w:lineRule="exact"/>
                        <w:rPr>
                          <w:rFonts w:ascii="ＭＳ 明朝" w:hAnsi="ＭＳ 明朝"/>
                          <w:szCs w:val="21"/>
                        </w:rPr>
                      </w:pPr>
                      <w:r w:rsidRPr="008434F9">
                        <w:rPr>
                          <w:rFonts w:ascii="ＭＳ 明朝" w:hAnsi="ＭＳ 明朝" w:hint="eastAsia"/>
                          <w:szCs w:val="21"/>
                        </w:rPr>
                        <w:t xml:space="preserve">提出日： 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 xml:space="preserve">令和　</w:t>
                      </w:r>
                      <w:r w:rsidRPr="008434F9">
                        <w:rPr>
                          <w:rFonts w:ascii="ＭＳ 明朝" w:hAnsi="ＭＳ 明朝" w:hint="eastAsia"/>
                          <w:szCs w:val="21"/>
                        </w:rPr>
                        <w:t xml:space="preserve">年　　月　　日　　　　</w:t>
                      </w:r>
                    </w:p>
                    <w:p w14:paraId="2ECA4881" w14:textId="77777777" w:rsidR="006805A9" w:rsidRPr="008434F9" w:rsidRDefault="006805A9" w:rsidP="006805A9">
                      <w:pPr>
                        <w:spacing w:line="280" w:lineRule="exact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○○〇</w:t>
                      </w:r>
                      <w:r w:rsidRPr="008434F9">
                        <w:rPr>
                          <w:rFonts w:ascii="ＭＳ 明朝" w:hAnsi="ＭＳ 明朝" w:hint="eastAsia"/>
                        </w:rPr>
                        <w:t>区市町村教育委員会・出張所等研修担当</w:t>
                      </w:r>
                      <w:r w:rsidRPr="008434F9">
                        <w:rPr>
                          <w:rFonts w:ascii="ＭＳ 明朝" w:hAnsi="ＭＳ 明朝" w:hint="eastAsia"/>
                          <w:szCs w:val="21"/>
                        </w:rPr>
                        <w:t xml:space="preserve"> </w:t>
                      </w:r>
                    </w:p>
                    <w:p w14:paraId="214C36B6" w14:textId="77777777" w:rsidR="006805A9" w:rsidRPr="00B03DF8" w:rsidRDefault="006805A9" w:rsidP="006805A9"/>
                  </w:txbxContent>
                </v:textbox>
                <w10:wrap anchorx="margin"/>
              </v:shape>
            </w:pict>
          </mc:Fallback>
        </mc:AlternateContent>
      </w:r>
    </w:p>
    <w:sectPr w:rsidR="006805A9" w:rsidRPr="00947C5A" w:rsidSect="0082558D">
      <w:headerReference w:type="default" r:id="rId7"/>
      <w:footerReference w:type="default" r:id="rId8"/>
      <w:pgSz w:w="11906" w:h="16838" w:code="9"/>
      <w:pgMar w:top="1418" w:right="1418" w:bottom="1418" w:left="1418" w:header="567" w:footer="567" w:gutter="0"/>
      <w:pgNumType w:fmt="numberInDash" w:start="10"/>
      <w:cols w:space="425"/>
      <w:docGrid w:type="linesAndChars" w:linePitch="291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634BA" w14:textId="77777777" w:rsidR="00D152AF" w:rsidRDefault="00D152AF" w:rsidP="00764612">
      <w:r>
        <w:separator/>
      </w:r>
    </w:p>
  </w:endnote>
  <w:endnote w:type="continuationSeparator" w:id="0">
    <w:p w14:paraId="462F8941" w14:textId="77777777" w:rsidR="00D152AF" w:rsidRDefault="00D152AF" w:rsidP="00764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MANKL_Main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A4045" w14:textId="77777777" w:rsidR="00743E67" w:rsidRPr="00D03C40" w:rsidRDefault="00000000" w:rsidP="00D03C40">
    <w:pPr>
      <w:pStyle w:val="a6"/>
      <w:jc w:val="center"/>
      <w:rPr>
        <w:rFonts w:ascii="ＭＳ 明朝" w:hAnsi="ＭＳ 明朝"/>
      </w:rPr>
    </w:pPr>
    <w:sdt>
      <w:sdtPr>
        <w:id w:val="1574233365"/>
        <w:docPartObj>
          <w:docPartGallery w:val="Page Numbers (Bottom of Page)"/>
          <w:docPartUnique/>
        </w:docPartObj>
      </w:sdtPr>
      <w:sdtEndPr>
        <w:rPr>
          <w:rFonts w:ascii="ＭＳ 明朝" w:hAnsi="ＭＳ 明朝"/>
        </w:rPr>
      </w:sdtEndPr>
      <w:sdtContent>
        <w:r w:rsidR="00D03C40" w:rsidRPr="00563F1E">
          <w:rPr>
            <w:rFonts w:ascii="ＭＳ 明朝" w:hAnsi="ＭＳ 明朝"/>
          </w:rPr>
          <w:fldChar w:fldCharType="begin"/>
        </w:r>
        <w:r w:rsidR="00D03C40" w:rsidRPr="00563F1E">
          <w:rPr>
            <w:rFonts w:ascii="ＭＳ 明朝" w:hAnsi="ＭＳ 明朝"/>
          </w:rPr>
          <w:instrText>PAGE   \* MERGEFORMAT</w:instrText>
        </w:r>
        <w:r w:rsidR="00D03C40" w:rsidRPr="00563F1E">
          <w:rPr>
            <w:rFonts w:ascii="ＭＳ 明朝" w:hAnsi="ＭＳ 明朝"/>
          </w:rPr>
          <w:fldChar w:fldCharType="separate"/>
        </w:r>
        <w:r w:rsidR="00416F63" w:rsidRPr="00416F63">
          <w:rPr>
            <w:rFonts w:ascii="ＭＳ 明朝" w:hAnsi="ＭＳ 明朝"/>
            <w:noProof/>
            <w:lang w:val="ja-JP"/>
          </w:rPr>
          <w:t>-</w:t>
        </w:r>
        <w:r w:rsidR="00416F63">
          <w:rPr>
            <w:rFonts w:ascii="ＭＳ 明朝" w:hAnsi="ＭＳ 明朝"/>
            <w:noProof/>
          </w:rPr>
          <w:t xml:space="preserve"> 9 -</w:t>
        </w:r>
        <w:r w:rsidR="00D03C40" w:rsidRPr="00563F1E">
          <w:rPr>
            <w:rFonts w:ascii="ＭＳ 明朝" w:hAnsi="ＭＳ 明朝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26A55" w14:textId="77777777" w:rsidR="00D152AF" w:rsidRDefault="00D152AF" w:rsidP="00764612">
      <w:r>
        <w:separator/>
      </w:r>
    </w:p>
  </w:footnote>
  <w:footnote w:type="continuationSeparator" w:id="0">
    <w:p w14:paraId="54E67280" w14:textId="77777777" w:rsidR="00D152AF" w:rsidRDefault="00D152AF" w:rsidP="00764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6DD12" w14:textId="6F230734" w:rsidR="00E358B6" w:rsidRPr="00E358B6" w:rsidRDefault="00E358B6">
    <w:pPr>
      <w:pStyle w:val="a4"/>
      <w:rPr>
        <w:rFonts w:ascii="BIZ UDゴシック" w:eastAsia="BIZ UDゴシック" w:hAnsi="BIZ UDゴシック"/>
      </w:rPr>
    </w:pPr>
    <w:r w:rsidRPr="00E358B6">
      <w:rPr>
        <w:rFonts w:ascii="BIZ UDゴシック" w:eastAsia="BIZ UDゴシック" w:hAnsi="BIZ UDゴシック" w:hint="eastAsia"/>
      </w:rPr>
      <w:t>【様式</w:t>
    </w:r>
    <w:r w:rsidR="000961E1">
      <w:rPr>
        <w:rFonts w:ascii="BIZ UDゴシック" w:eastAsia="BIZ UDゴシック" w:hAnsi="BIZ UDゴシック" w:hint="eastAsia"/>
      </w:rPr>
      <w:t>５</w:t>
    </w:r>
    <w:r w:rsidRPr="00E358B6">
      <w:rPr>
        <w:rFonts w:ascii="BIZ UDゴシック" w:eastAsia="BIZ UDゴシック" w:hAnsi="BIZ UDゴシック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41462"/>
    <w:multiLevelType w:val="hybridMultilevel"/>
    <w:tmpl w:val="40AA0FC8"/>
    <w:lvl w:ilvl="0" w:tplc="814A685E">
      <w:start w:val="2"/>
      <w:numFmt w:val="bullet"/>
      <w:lvlText w:val="-"/>
      <w:lvlJc w:val="left"/>
      <w:pPr>
        <w:ind w:left="487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95" w:hanging="420"/>
      </w:pPr>
      <w:rPr>
        <w:rFonts w:ascii="Wingdings" w:hAnsi="Wingdings" w:hint="default"/>
      </w:rPr>
    </w:lvl>
  </w:abstractNum>
  <w:num w:numId="1" w16cid:durableId="1789271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59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F8A"/>
    <w:rsid w:val="00010B3A"/>
    <w:rsid w:val="00020DE6"/>
    <w:rsid w:val="00044700"/>
    <w:rsid w:val="000541DF"/>
    <w:rsid w:val="00055841"/>
    <w:rsid w:val="00077BF9"/>
    <w:rsid w:val="00083453"/>
    <w:rsid w:val="000961E1"/>
    <w:rsid w:val="000A47AB"/>
    <w:rsid w:val="000B3046"/>
    <w:rsid w:val="000B6406"/>
    <w:rsid w:val="000D7EC3"/>
    <w:rsid w:val="000F07BA"/>
    <w:rsid w:val="000F237C"/>
    <w:rsid w:val="000F46E7"/>
    <w:rsid w:val="00101D42"/>
    <w:rsid w:val="00107318"/>
    <w:rsid w:val="00116890"/>
    <w:rsid w:val="00116F43"/>
    <w:rsid w:val="00134144"/>
    <w:rsid w:val="00140EC8"/>
    <w:rsid w:val="00152A37"/>
    <w:rsid w:val="00161FA6"/>
    <w:rsid w:val="001A3F8A"/>
    <w:rsid w:val="001D0BA4"/>
    <w:rsid w:val="001F1664"/>
    <w:rsid w:val="00273203"/>
    <w:rsid w:val="00287449"/>
    <w:rsid w:val="002A7B0F"/>
    <w:rsid w:val="002C0138"/>
    <w:rsid w:val="002D0A49"/>
    <w:rsid w:val="00364D31"/>
    <w:rsid w:val="00372D36"/>
    <w:rsid w:val="003A038A"/>
    <w:rsid w:val="003D22EB"/>
    <w:rsid w:val="00402847"/>
    <w:rsid w:val="00416F63"/>
    <w:rsid w:val="00426F2E"/>
    <w:rsid w:val="00431383"/>
    <w:rsid w:val="00436158"/>
    <w:rsid w:val="00442498"/>
    <w:rsid w:val="00447A23"/>
    <w:rsid w:val="00485DA2"/>
    <w:rsid w:val="0048722C"/>
    <w:rsid w:val="00491D6A"/>
    <w:rsid w:val="004A1EB1"/>
    <w:rsid w:val="004B72CE"/>
    <w:rsid w:val="004C48E2"/>
    <w:rsid w:val="004E0764"/>
    <w:rsid w:val="004F3976"/>
    <w:rsid w:val="0050374A"/>
    <w:rsid w:val="00507072"/>
    <w:rsid w:val="00530C5D"/>
    <w:rsid w:val="00530D05"/>
    <w:rsid w:val="0053269A"/>
    <w:rsid w:val="005438FC"/>
    <w:rsid w:val="005443EF"/>
    <w:rsid w:val="005B0A0F"/>
    <w:rsid w:val="005D1C6C"/>
    <w:rsid w:val="005E67D2"/>
    <w:rsid w:val="006024D6"/>
    <w:rsid w:val="00604C17"/>
    <w:rsid w:val="00613805"/>
    <w:rsid w:val="00627B3E"/>
    <w:rsid w:val="00646C57"/>
    <w:rsid w:val="00661DB8"/>
    <w:rsid w:val="00665EA0"/>
    <w:rsid w:val="006700D8"/>
    <w:rsid w:val="006805A9"/>
    <w:rsid w:val="006846E6"/>
    <w:rsid w:val="0069196A"/>
    <w:rsid w:val="006B184B"/>
    <w:rsid w:val="006D2502"/>
    <w:rsid w:val="006E3629"/>
    <w:rsid w:val="006E797C"/>
    <w:rsid w:val="007234A4"/>
    <w:rsid w:val="00743E67"/>
    <w:rsid w:val="0076094F"/>
    <w:rsid w:val="00764612"/>
    <w:rsid w:val="007706B0"/>
    <w:rsid w:val="007842B0"/>
    <w:rsid w:val="007847B5"/>
    <w:rsid w:val="007B50C7"/>
    <w:rsid w:val="007D358D"/>
    <w:rsid w:val="007D4F13"/>
    <w:rsid w:val="007F308A"/>
    <w:rsid w:val="0080777C"/>
    <w:rsid w:val="0082558D"/>
    <w:rsid w:val="00825DD0"/>
    <w:rsid w:val="0083601C"/>
    <w:rsid w:val="008665D4"/>
    <w:rsid w:val="0089496B"/>
    <w:rsid w:val="008A02B1"/>
    <w:rsid w:val="008A466B"/>
    <w:rsid w:val="008A6827"/>
    <w:rsid w:val="008C2C5C"/>
    <w:rsid w:val="008D3618"/>
    <w:rsid w:val="008D7034"/>
    <w:rsid w:val="008E7C99"/>
    <w:rsid w:val="008F6162"/>
    <w:rsid w:val="00940CE8"/>
    <w:rsid w:val="0094200B"/>
    <w:rsid w:val="009452E9"/>
    <w:rsid w:val="00947C5A"/>
    <w:rsid w:val="00985D08"/>
    <w:rsid w:val="009914BC"/>
    <w:rsid w:val="009B5C9E"/>
    <w:rsid w:val="00A1338C"/>
    <w:rsid w:val="00A20884"/>
    <w:rsid w:val="00A308AE"/>
    <w:rsid w:val="00A419EE"/>
    <w:rsid w:val="00A44ECE"/>
    <w:rsid w:val="00A56497"/>
    <w:rsid w:val="00AA1007"/>
    <w:rsid w:val="00AA407F"/>
    <w:rsid w:val="00AD1414"/>
    <w:rsid w:val="00AF501B"/>
    <w:rsid w:val="00B02C1B"/>
    <w:rsid w:val="00B20726"/>
    <w:rsid w:val="00B24EA5"/>
    <w:rsid w:val="00B64D96"/>
    <w:rsid w:val="00B75BEF"/>
    <w:rsid w:val="00B931D5"/>
    <w:rsid w:val="00BA6340"/>
    <w:rsid w:val="00BD1A19"/>
    <w:rsid w:val="00BD4085"/>
    <w:rsid w:val="00C1780D"/>
    <w:rsid w:val="00C269C9"/>
    <w:rsid w:val="00C33C4C"/>
    <w:rsid w:val="00C3678F"/>
    <w:rsid w:val="00C446E5"/>
    <w:rsid w:val="00C50067"/>
    <w:rsid w:val="00C50CD4"/>
    <w:rsid w:val="00C8354E"/>
    <w:rsid w:val="00CA1666"/>
    <w:rsid w:val="00CA3D3F"/>
    <w:rsid w:val="00CB63A4"/>
    <w:rsid w:val="00CC50B9"/>
    <w:rsid w:val="00CD6722"/>
    <w:rsid w:val="00CE13D1"/>
    <w:rsid w:val="00CE36BE"/>
    <w:rsid w:val="00D03C40"/>
    <w:rsid w:val="00D061E6"/>
    <w:rsid w:val="00D07A3B"/>
    <w:rsid w:val="00D1340D"/>
    <w:rsid w:val="00D152AF"/>
    <w:rsid w:val="00D27345"/>
    <w:rsid w:val="00D3420C"/>
    <w:rsid w:val="00D51D6C"/>
    <w:rsid w:val="00D84D50"/>
    <w:rsid w:val="00DD24F9"/>
    <w:rsid w:val="00DE1B35"/>
    <w:rsid w:val="00DE1C77"/>
    <w:rsid w:val="00E2719C"/>
    <w:rsid w:val="00E358B6"/>
    <w:rsid w:val="00E36630"/>
    <w:rsid w:val="00E37763"/>
    <w:rsid w:val="00E56C6C"/>
    <w:rsid w:val="00E61D1B"/>
    <w:rsid w:val="00E64B21"/>
    <w:rsid w:val="00E93F30"/>
    <w:rsid w:val="00EA230F"/>
    <w:rsid w:val="00EB1EC5"/>
    <w:rsid w:val="00EB74D6"/>
    <w:rsid w:val="00EC6A9A"/>
    <w:rsid w:val="00EE70FC"/>
    <w:rsid w:val="00F1015A"/>
    <w:rsid w:val="00F16E33"/>
    <w:rsid w:val="00F56E7D"/>
    <w:rsid w:val="00F6336B"/>
    <w:rsid w:val="00FB536C"/>
    <w:rsid w:val="00FF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7A410B"/>
  <w15:chartTrackingRefBased/>
  <w15:docId w15:val="{6FF4B170-FBC6-42E7-9133-BF9384E46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5A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61E6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6461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0"/>
    <w:link w:val="a4"/>
    <w:uiPriority w:val="99"/>
    <w:rsid w:val="00764612"/>
  </w:style>
  <w:style w:type="paragraph" w:styleId="a6">
    <w:name w:val="footer"/>
    <w:basedOn w:val="a"/>
    <w:link w:val="a7"/>
    <w:uiPriority w:val="99"/>
    <w:unhideWhenUsed/>
    <w:rsid w:val="0076461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764612"/>
  </w:style>
  <w:style w:type="table" w:styleId="a8">
    <w:name w:val="Table Grid"/>
    <w:basedOn w:val="a1"/>
    <w:rsid w:val="007B50C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360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3601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EC6A9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38100" cap="rnd" algn="ctr">
          <a:solidFill>
            <a:srgbClr val="7F7F7F"/>
          </a:solidFill>
          <a:prstDash val="sysDot"/>
          <a:miter lim="800000"/>
          <a:headEnd/>
          <a:tailEnd/>
        </a:ln>
        <a:effectLst/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253</Words>
  <Characters>271</Characters>
  <DocSecurity>0</DocSecurity>
  <Lines>16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2024-06-13T02:18:00Z</cp:lastPrinted>
  <dcterms:created xsi:type="dcterms:W3CDTF">2026-06-04T01:19:00Z</dcterms:created>
  <dcterms:modified xsi:type="dcterms:W3CDTF">2026-06-13T12:54:00Z</dcterms:modified>
</cp:coreProperties>
</file>