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23EBB849" w:rsidR="00815919" w:rsidRPr="00860C86" w:rsidRDefault="00DD6477" w:rsidP="0009326D">
      <w:pPr>
        <w:pStyle w:val="a4"/>
        <w:tabs>
          <w:tab w:val="clear" w:pos="4252"/>
          <w:tab w:val="clear" w:pos="8504"/>
        </w:tabs>
        <w:ind w:right="-1"/>
        <w:jc w:val="center"/>
        <w:rPr>
          <w:rFonts w:ascii="BIZ UDゴシック" w:eastAsia="BIZ UDゴシック" w:hAnsi="BIZ UDゴシック"/>
          <w:sz w:val="24"/>
        </w:rPr>
      </w:pPr>
      <w:r w:rsidRPr="00860C86">
        <w:rPr>
          <w:rFonts w:ascii="BIZ UDゴシック" w:eastAsia="BIZ UDゴシック" w:hAnsi="BIZ UDゴシック" w:hint="eastAsia"/>
          <w:sz w:val="24"/>
        </w:rPr>
        <w:t>令和</w:t>
      </w:r>
      <w:r w:rsidR="0006565C" w:rsidRPr="00860C86">
        <w:rPr>
          <w:rFonts w:ascii="BIZ UDゴシック" w:eastAsia="BIZ UDゴシック" w:hAnsi="BIZ UDゴシック" w:hint="eastAsia"/>
          <w:sz w:val="24"/>
        </w:rPr>
        <w:t>８</w:t>
      </w:r>
      <w:r w:rsidR="00526B7A" w:rsidRPr="00860C86">
        <w:rPr>
          <w:rFonts w:ascii="BIZ UDゴシック" w:eastAsia="BIZ UDゴシック" w:hAnsi="BIZ UDゴシック" w:hint="eastAsia"/>
          <w:sz w:val="24"/>
        </w:rPr>
        <w:t>年度</w:t>
      </w:r>
      <w:r w:rsidR="0009326D">
        <w:rPr>
          <w:rFonts w:ascii="BIZ UDゴシック" w:eastAsia="BIZ UDゴシック" w:hAnsi="BIZ UDゴシック" w:hint="eastAsia"/>
          <w:sz w:val="24"/>
        </w:rPr>
        <w:t xml:space="preserve"> </w:t>
      </w:r>
      <w:r w:rsidR="00517BDC" w:rsidRPr="00860C86">
        <w:rPr>
          <w:rFonts w:ascii="BIZ UDゴシック" w:eastAsia="BIZ UDゴシック" w:hAnsi="BIZ UDゴシック" w:hint="eastAsia"/>
          <w:sz w:val="24"/>
        </w:rPr>
        <w:t>教育</w:t>
      </w:r>
      <w:r w:rsidR="0009326D">
        <w:rPr>
          <w:rFonts w:ascii="BIZ UDゴシック" w:eastAsia="BIZ UDゴシック" w:hAnsi="BIZ UDゴシック" w:hint="eastAsia"/>
          <w:sz w:val="24"/>
        </w:rPr>
        <w:t>行政研修　教育法規演習</w:t>
      </w:r>
      <w:r w:rsidR="00E739B4">
        <w:rPr>
          <w:rFonts w:ascii="BIZ UDゴシック" w:eastAsia="BIZ UDゴシック" w:hAnsi="BIZ UDゴシック" w:hint="eastAsia"/>
          <w:sz w:val="24"/>
        </w:rPr>
        <w:t xml:space="preserve">　</w:t>
      </w:r>
      <w:r w:rsidR="0009326D">
        <w:rPr>
          <w:rFonts w:ascii="BIZ UDゴシック" w:eastAsia="BIZ UDゴシック" w:hAnsi="BIZ UDゴシック" w:hint="eastAsia"/>
          <w:sz w:val="24"/>
        </w:rPr>
        <w:t>事前</w:t>
      </w:r>
      <w:r w:rsidR="00517BDC" w:rsidRPr="00860C86">
        <w:rPr>
          <w:rFonts w:ascii="BIZ UDゴシック" w:eastAsia="BIZ UDゴシック" w:hAnsi="BIZ UDゴシック" w:hint="eastAsia"/>
          <w:sz w:val="24"/>
        </w:rPr>
        <w:t>課題</w:t>
      </w:r>
    </w:p>
    <w:p w14:paraId="7852B66D" w14:textId="4749310D" w:rsidR="00C25487" w:rsidRPr="00517BDC" w:rsidRDefault="00C25487" w:rsidP="00517BDC">
      <w:pPr>
        <w:pStyle w:val="a4"/>
        <w:ind w:rightChars="-147" w:right="-283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8"/>
        <w:gridCol w:w="3260"/>
        <w:gridCol w:w="1418"/>
        <w:gridCol w:w="3537"/>
      </w:tblGrid>
      <w:tr w:rsidR="00662214" w:rsidRPr="00C51224" w14:paraId="3DE2D0E2" w14:textId="77777777" w:rsidTr="0017311D">
        <w:trPr>
          <w:trHeight w:val="680"/>
        </w:trPr>
        <w:tc>
          <w:tcPr>
            <w:tcW w:w="1418" w:type="dxa"/>
            <w:vAlign w:val="center"/>
          </w:tcPr>
          <w:p w14:paraId="426B379F" w14:textId="697997DB" w:rsidR="00662214" w:rsidRDefault="00690160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F147B">
              <w:rPr>
                <w:rFonts w:ascii="BIZ UD明朝 Medium" w:eastAsia="BIZ UD明朝 Medium" w:hAnsi="BIZ UD明朝 Medium" w:hint="eastAsia"/>
                <w:spacing w:val="75"/>
                <w:kern w:val="0"/>
                <w:szCs w:val="21"/>
                <w:fitText w:val="965" w:id="-444232448"/>
              </w:rPr>
              <w:t>提出</w:t>
            </w:r>
            <w:r w:rsidRPr="00FF147B">
              <w:rPr>
                <w:rFonts w:ascii="BIZ UD明朝 Medium" w:eastAsia="BIZ UD明朝 Medium" w:hAnsi="BIZ UD明朝 Medium" w:hint="eastAsia"/>
                <w:spacing w:val="15"/>
                <w:kern w:val="0"/>
                <w:szCs w:val="21"/>
                <w:fitText w:val="965" w:id="-444232448"/>
              </w:rPr>
              <w:t>日</w:t>
            </w:r>
          </w:p>
          <w:p w14:paraId="182D724E" w14:textId="094FBED6" w:rsidR="00662214" w:rsidRPr="00C51224" w:rsidRDefault="00662214" w:rsidP="0017311D">
            <w:pPr>
              <w:spacing w:line="0" w:lineRule="atLeast"/>
              <w:ind w:left="123" w:hangingChars="100" w:hanging="12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</w:t>
            </w:r>
            <w:r w:rsidR="00690160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２部持参し、１部を研修室で提出</w:t>
            </w:r>
          </w:p>
        </w:tc>
        <w:tc>
          <w:tcPr>
            <w:tcW w:w="3260" w:type="dxa"/>
            <w:vAlign w:val="center"/>
          </w:tcPr>
          <w:p w14:paraId="2286D3CF" w14:textId="4F9BA30A" w:rsidR="00662214" w:rsidRPr="00C51224" w:rsidRDefault="00690160" w:rsidP="00662214">
            <w:pPr>
              <w:ind w:right="-11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20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(木)</w:t>
            </w:r>
          </w:p>
        </w:tc>
        <w:tc>
          <w:tcPr>
            <w:tcW w:w="1418" w:type="dxa"/>
            <w:vAlign w:val="center"/>
          </w:tcPr>
          <w:p w14:paraId="29786BE4" w14:textId="1E064298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74475008"/>
              </w:rPr>
              <w:t>氏</w:t>
            </w:r>
            <w:r w:rsidRPr="001A035C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74475008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20FDBC63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90160" w:rsidRPr="00C51224" w14:paraId="7CD8FF15" w14:textId="77777777" w:rsidTr="00690160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0FC" w14:textId="74AD45BF" w:rsidR="00690160" w:rsidRPr="00C51224" w:rsidRDefault="00690160" w:rsidP="0047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C60" w14:textId="247FA2F7" w:rsidR="00690160" w:rsidRPr="00C51224" w:rsidRDefault="00690160" w:rsidP="0047726C">
            <w:pPr>
              <w:ind w:right="-11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6C6" w14:textId="77777777" w:rsidR="00690160" w:rsidRPr="00690160" w:rsidRDefault="00690160" w:rsidP="0047726C">
            <w:pPr>
              <w:jc w:val="center"/>
              <w:rPr>
                <w:rFonts w:ascii="BIZ UD明朝 Medium" w:eastAsia="BIZ UD明朝 Medium" w:hAnsi="BIZ UD明朝 Medium"/>
                <w:spacing w:val="272"/>
                <w:kern w:val="0"/>
                <w:szCs w:val="21"/>
              </w:rPr>
            </w:pPr>
            <w:r w:rsidRPr="00690160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44232704"/>
              </w:rPr>
              <w:t>所</w:t>
            </w:r>
            <w:r w:rsidRPr="00690160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44232704"/>
              </w:rPr>
              <w:t>属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0BD" w14:textId="77777777" w:rsidR="00690160" w:rsidRPr="00C51224" w:rsidRDefault="00690160" w:rsidP="0047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03B28089" w:rsidR="00815919" w:rsidRPr="00C51224" w:rsidRDefault="00815919" w:rsidP="00517BDC">
      <w:pPr>
        <w:pStyle w:val="a4"/>
        <w:jc w:val="left"/>
        <w:rPr>
          <w:rFonts w:ascii="BIZ UD明朝 Medium" w:eastAsia="BIZ UD明朝 Medium" w:hAnsi="BIZ UD明朝 Medium"/>
        </w:rPr>
      </w:pPr>
    </w:p>
    <w:p w14:paraId="4B98D964" w14:textId="18828E27" w:rsidR="0009326D" w:rsidRP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 w:rsidRPr="0009326D">
        <w:rPr>
          <w:rFonts w:ascii="BIZ UD明朝 Medium" w:eastAsia="BIZ UD明朝 Medium" w:hAnsi="BIZ UD明朝 Medium" w:hint="eastAsia"/>
          <w:szCs w:val="21"/>
        </w:rPr>
        <w:t>〔問</w:t>
      </w:r>
      <w:r>
        <w:rPr>
          <w:rFonts w:ascii="BIZ UD明朝 Medium" w:eastAsia="BIZ UD明朝 Medium" w:hAnsi="BIZ UD明朝 Medium" w:hint="eastAsia"/>
          <w:szCs w:val="21"/>
        </w:rPr>
        <w:t>１</w:t>
      </w:r>
      <w:r w:rsidRPr="0009326D">
        <w:rPr>
          <w:rFonts w:ascii="BIZ UD明朝 Medium" w:eastAsia="BIZ UD明朝 Medium" w:hAnsi="BIZ UD明朝 Medium" w:hint="eastAsia"/>
          <w:szCs w:val="21"/>
        </w:rPr>
        <w:t>〕</w:t>
      </w:r>
    </w:p>
    <w:p w14:paraId="41D8BC53" w14:textId="3CBDF88E" w:rsidR="0009326D" w:rsidRP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 w:rsidRPr="0009326D">
        <w:rPr>
          <w:rFonts w:ascii="BIZ UD明朝 Medium" w:eastAsia="BIZ UD明朝 Medium" w:hAnsi="BIZ UD明朝 Medium" w:hint="eastAsia"/>
          <w:szCs w:val="21"/>
        </w:rPr>
        <w:t xml:space="preserve">　・・・・・・・・・</w:t>
      </w:r>
      <w:r>
        <w:rPr>
          <w:rFonts w:ascii="BIZ UD明朝 Medium" w:eastAsia="BIZ UD明朝 Medium" w:hAnsi="BIZ UD明朝 Medium" w:hint="eastAsia"/>
          <w:szCs w:val="21"/>
        </w:rPr>
        <w:t>・</w:t>
      </w:r>
    </w:p>
    <w:p w14:paraId="32BDA4AE" w14:textId="1D59B00D" w:rsidR="0009326D" w:rsidRP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 w:rsidRPr="0009326D">
        <w:rPr>
          <w:rFonts w:ascii="BIZ UD明朝 Medium" w:eastAsia="BIZ UD明朝 Medium" w:hAnsi="BIZ UD明朝 Medium" w:hint="eastAsia"/>
          <w:szCs w:val="21"/>
        </w:rPr>
        <w:t>・・・・・・・・・・</w:t>
      </w:r>
      <w:r>
        <w:rPr>
          <w:rFonts w:ascii="BIZ UD明朝 Medium" w:eastAsia="BIZ UD明朝 Medium" w:hAnsi="BIZ UD明朝 Medium" w:hint="eastAsia"/>
          <w:szCs w:val="21"/>
        </w:rPr>
        <w:t>・</w:t>
      </w:r>
    </w:p>
    <w:p w14:paraId="30636999" w14:textId="2CAA5029" w:rsidR="0009326D" w:rsidRP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 w:rsidRPr="0009326D">
        <w:rPr>
          <w:rFonts w:ascii="BIZ UD明朝 Medium" w:eastAsia="BIZ UD明朝 Medium" w:hAnsi="BIZ UD明朝 Medium" w:hint="eastAsia"/>
          <w:szCs w:val="21"/>
        </w:rPr>
        <w:t>〔問</w:t>
      </w:r>
      <w:r>
        <w:rPr>
          <w:rFonts w:ascii="BIZ UD明朝 Medium" w:eastAsia="BIZ UD明朝 Medium" w:hAnsi="BIZ UD明朝 Medium" w:hint="eastAsia"/>
          <w:szCs w:val="21"/>
        </w:rPr>
        <w:t>２</w:t>
      </w:r>
      <w:r w:rsidRPr="0009326D">
        <w:rPr>
          <w:rFonts w:ascii="BIZ UD明朝 Medium" w:eastAsia="BIZ UD明朝 Medium" w:hAnsi="BIZ UD明朝 Medium" w:hint="eastAsia"/>
          <w:szCs w:val="21"/>
        </w:rPr>
        <w:t>〕</w:t>
      </w:r>
    </w:p>
    <w:p w14:paraId="70D6E9DF" w14:textId="5DF408A1" w:rsid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9326D">
        <w:rPr>
          <w:rFonts w:ascii="BIZ UD明朝 Medium" w:eastAsia="BIZ UD明朝 Medium" w:hAnsi="BIZ UD明朝 Medium" w:hint="eastAsia"/>
          <w:szCs w:val="21"/>
        </w:rPr>
        <w:t xml:space="preserve">(1) 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9326D">
        <w:rPr>
          <w:rFonts w:ascii="BIZ UD明朝 Medium" w:eastAsia="BIZ UD明朝 Medium" w:hAnsi="BIZ UD明朝 Medium" w:hint="eastAsia"/>
          <w:szCs w:val="21"/>
        </w:rPr>
        <w:t>・・・・・・・</w:t>
      </w:r>
    </w:p>
    <w:p w14:paraId="06A72BC8" w14:textId="33BA64F4" w:rsidR="0009326D" w:rsidRPr="0009326D" w:rsidRDefault="0009326D" w:rsidP="0009326D">
      <w:pPr>
        <w:pStyle w:val="a4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・・・・・・・・</w:t>
      </w:r>
    </w:p>
    <w:p w14:paraId="0250916E" w14:textId="33CBE596" w:rsidR="0009326D" w:rsidRDefault="0009326D" w:rsidP="0009326D">
      <w:pPr>
        <w:ind w:right="772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9326D">
        <w:rPr>
          <w:rFonts w:ascii="BIZ UD明朝 Medium" w:eastAsia="BIZ UD明朝 Medium" w:hAnsi="BIZ UD明朝 Medium" w:hint="eastAsia"/>
          <w:szCs w:val="21"/>
        </w:rPr>
        <w:t xml:space="preserve">(2) 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9326D">
        <w:rPr>
          <w:rFonts w:ascii="BIZ UD明朝 Medium" w:eastAsia="BIZ UD明朝 Medium" w:hAnsi="BIZ UD明朝 Medium" w:hint="eastAsia"/>
          <w:szCs w:val="21"/>
        </w:rPr>
        <w:t>・・・・・・・</w:t>
      </w:r>
    </w:p>
    <w:p w14:paraId="183DE025" w14:textId="303373F3" w:rsidR="006D36E2" w:rsidRPr="006B139A" w:rsidRDefault="00F40D0C" w:rsidP="0009326D">
      <w:pPr>
        <w:ind w:right="772"/>
        <w:rPr>
          <w:rFonts w:ascii="BIZ UD明朝 Medium" w:eastAsia="BIZ UD明朝 Medium" w:hAnsi="BIZ UD明朝 Medium"/>
          <w:szCs w:val="21"/>
        </w:rPr>
      </w:pPr>
      <w:r w:rsidRPr="006B139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38FD8" wp14:editId="315F69BF">
                <wp:simplePos x="0" y="0"/>
                <wp:positionH relativeFrom="column">
                  <wp:posOffset>1332476</wp:posOffset>
                </wp:positionH>
                <wp:positionV relativeFrom="paragraph">
                  <wp:posOffset>582467</wp:posOffset>
                </wp:positionV>
                <wp:extent cx="4769485" cy="1686920"/>
                <wp:effectExtent l="19050" t="19050" r="12065" b="2794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16869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AA496" w14:textId="3FAE2185" w:rsidR="00967001" w:rsidRPr="00F40D0C" w:rsidRDefault="00967001" w:rsidP="0096700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</w:rPr>
                              <w:t>【 演習問題と解答方法について 】</w:t>
                            </w:r>
                            <w:r w:rsid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　</w:t>
                            </w:r>
                            <w:r w:rsidR="00F40D0C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※提出時、この枠</w:t>
                            </w:r>
                            <w:r w:rsid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は</w:t>
                            </w:r>
                            <w:r w:rsidR="00F40D0C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消すこと</w:t>
                            </w:r>
                          </w:p>
                          <w:p w14:paraId="1806E374" w14:textId="73BB46DB" w:rsidR="00967001" w:rsidRPr="00F40D0C" w:rsidRDefault="00967001" w:rsidP="0096700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演習問題は第３回</w:t>
                            </w:r>
                            <w:r w:rsidR="001C3CAD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通所</w:t>
                            </w: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研修のPlantページよりダウンロードすること。</w:t>
                            </w:r>
                          </w:p>
                          <w:p w14:paraId="1EAC4AB5" w14:textId="0F11A20D" w:rsidR="00967001" w:rsidRPr="00F40D0C" w:rsidRDefault="00967001" w:rsidP="0096700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事前課題には問題番号と解答のみを記入する。問題文を転記する必要はない。</w:t>
                            </w:r>
                          </w:p>
                          <w:p w14:paraId="2313DA15" w14:textId="77777777" w:rsidR="00967001" w:rsidRPr="00F40D0C" w:rsidRDefault="00967001" w:rsidP="0096700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</w:p>
                          <w:p w14:paraId="45D9BB7D" w14:textId="77777777" w:rsidR="00EF0725" w:rsidRPr="00F40D0C" w:rsidRDefault="00EF0725" w:rsidP="00EF0725">
                            <w:pPr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</w:rPr>
                              <w:t>【 体裁・書式について 】</w:t>
                            </w:r>
                          </w:p>
                          <w:p w14:paraId="4CFA7EA1" w14:textId="160D28D8" w:rsidR="00EF0725" w:rsidRPr="00F40D0C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Ａ４判縦、</w:t>
                            </w:r>
                            <w:r w:rsidR="0078441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２</w:t>
                            </w: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ページ</w:t>
                            </w:r>
                            <w:r w:rsidR="0078441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以内</w:t>
                            </w:r>
                            <w:r w:rsidR="00967001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（</w:t>
                            </w:r>
                            <w:r w:rsidR="0078441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印刷時は</w:t>
                            </w:r>
                            <w:r w:rsidR="00967001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両面</w:t>
                            </w:r>
                            <w:r w:rsidR="0078441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印刷で１枚</w:t>
                            </w:r>
                            <w:r w:rsidR="00967001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）</w:t>
                            </w: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にまとめる。</w:t>
                            </w:r>
                          </w:p>
                          <w:p w14:paraId="07F1CA46" w14:textId="318B5416" w:rsidR="00EF0725" w:rsidRPr="00F40D0C" w:rsidRDefault="00EF0725" w:rsidP="0096700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余白は上下左右２㎝とする。</w:t>
                            </w:r>
                          </w:p>
                          <w:p w14:paraId="77BF36C7" w14:textId="379D3FE8" w:rsidR="00967001" w:rsidRPr="00F40D0C" w:rsidRDefault="00EF0725" w:rsidP="00FF147B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 w:rsidR="003A595D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フォントは10.5ポイント以下で</w:t>
                            </w: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明朝体を使用</w:t>
                            </w:r>
                            <w:r w:rsidR="003A595D"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す</w:t>
                            </w:r>
                            <w:r w:rsidRPr="00F40D0C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38FD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04.9pt;margin-top:45.85pt;width:375.55pt;height:1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" fillcolor="white [3201]" strokecolor="#7f7f7f [1612]" strokeweight="3pt">
                <v:stroke dashstyle="1 1"/>
                <v:textbox inset="2mm,2mm,2mm,2mm">
                  <w:txbxContent>
                    <w:p w14:paraId="47AAA496" w14:textId="3FAE2185" w:rsidR="00967001" w:rsidRPr="00F40D0C" w:rsidRDefault="00967001" w:rsidP="00967001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</w:rPr>
                        <w:t>【 演習問題と解答方法について 】</w:t>
                      </w:r>
                      <w:r w:rsid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　</w:t>
                      </w:r>
                      <w:r w:rsidR="00F40D0C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※提出時、この枠</w:t>
                      </w:r>
                      <w:r w:rsid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は</w:t>
                      </w:r>
                      <w:r w:rsidR="00F40D0C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消すこと</w:t>
                      </w:r>
                    </w:p>
                    <w:p w14:paraId="1806E374" w14:textId="73BB46DB" w:rsidR="00967001" w:rsidRPr="00F40D0C" w:rsidRDefault="00967001" w:rsidP="00967001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演習問題は第３回</w:t>
                      </w:r>
                      <w:r w:rsidR="001C3CAD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通所</w:t>
                      </w: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研修のPlantページよりダウンロードすること。</w:t>
                      </w:r>
                    </w:p>
                    <w:p w14:paraId="1EAC4AB5" w14:textId="0F11A20D" w:rsidR="00967001" w:rsidRPr="00F40D0C" w:rsidRDefault="00967001" w:rsidP="00967001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事前課題には問題番号と解答のみを記入する。問題文を転記する必要はない。</w:t>
                      </w:r>
                    </w:p>
                    <w:p w14:paraId="2313DA15" w14:textId="77777777" w:rsidR="00967001" w:rsidRPr="00F40D0C" w:rsidRDefault="00967001" w:rsidP="00967001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</w:p>
                    <w:p w14:paraId="45D9BB7D" w14:textId="77777777" w:rsidR="00EF0725" w:rsidRPr="00F40D0C" w:rsidRDefault="00EF0725" w:rsidP="00EF0725">
                      <w:pPr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</w:rPr>
                        <w:t>【 体裁・書式について 】</w:t>
                      </w:r>
                    </w:p>
                    <w:p w14:paraId="4CFA7EA1" w14:textId="160D28D8" w:rsidR="00EF0725" w:rsidRPr="00F40D0C" w:rsidRDefault="00EF0725" w:rsidP="00EF0725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Ａ４判縦、</w:t>
                      </w:r>
                      <w:r w:rsidR="0078441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２</w:t>
                      </w: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ページ</w:t>
                      </w:r>
                      <w:r w:rsidR="0078441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以内</w:t>
                      </w:r>
                      <w:r w:rsidR="00967001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（</w:t>
                      </w:r>
                      <w:r w:rsidR="0078441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印刷時は</w:t>
                      </w:r>
                      <w:r w:rsidR="00967001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両面</w:t>
                      </w:r>
                      <w:r w:rsidR="0078441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印刷で１枚</w:t>
                      </w:r>
                      <w:r w:rsidR="00967001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）</w:t>
                      </w: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にまとめる。</w:t>
                      </w:r>
                    </w:p>
                    <w:p w14:paraId="07F1CA46" w14:textId="318B5416" w:rsidR="00EF0725" w:rsidRPr="00F40D0C" w:rsidRDefault="00EF0725" w:rsidP="00967001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余白は上下左右２㎝とする。</w:t>
                      </w:r>
                    </w:p>
                    <w:p w14:paraId="77BF36C7" w14:textId="379D3FE8" w:rsidR="00967001" w:rsidRPr="00F40D0C" w:rsidRDefault="00EF0725" w:rsidP="00FF147B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</w:t>
                      </w:r>
                      <w:r w:rsidR="003A595D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フォントは10.5ポイント以下で</w:t>
                      </w: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明朝体を使用</w:t>
                      </w:r>
                      <w:r w:rsidR="003A595D"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す</w:t>
                      </w:r>
                      <w:r w:rsidRPr="00F40D0C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  <w:r w:rsidR="0009326D">
        <w:rPr>
          <w:rFonts w:ascii="BIZ UD明朝 Medium" w:eastAsia="BIZ UD明朝 Medium" w:hAnsi="BIZ UD明朝 Medium" w:hint="eastAsia"/>
          <w:szCs w:val="21"/>
        </w:rPr>
        <w:t xml:space="preserve">　　　・・・・・・・・</w:t>
      </w:r>
    </w:p>
    <w:sectPr w:rsidR="006D36E2" w:rsidRPr="006B139A" w:rsidSect="009E1E3E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9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04C9" w14:textId="77777777" w:rsidR="005922A2" w:rsidRDefault="005922A2">
      <w:r>
        <w:separator/>
      </w:r>
    </w:p>
  </w:endnote>
  <w:endnote w:type="continuationSeparator" w:id="0">
    <w:p w14:paraId="76EBB7B6" w14:textId="77777777" w:rsidR="005922A2" w:rsidRDefault="005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501360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D3382D9" w14:textId="1F0D367B" w:rsidR="00662214" w:rsidRDefault="00662214" w:rsidP="00662214">
        <w:pPr>
          <w:pStyle w:val="a5"/>
          <w:jc w:val="center"/>
        </w:pPr>
        <w:r w:rsidRPr="00860C86">
          <w:rPr>
            <w:rFonts w:ascii="BIZ UD明朝 Medium" w:eastAsia="BIZ UD明朝 Medium" w:hAnsi="BIZ UD明朝 Medium"/>
          </w:rPr>
          <w:fldChar w:fldCharType="begin"/>
        </w:r>
        <w:r w:rsidRPr="00860C86">
          <w:rPr>
            <w:rFonts w:ascii="BIZ UD明朝 Medium" w:eastAsia="BIZ UD明朝 Medium" w:hAnsi="BIZ UD明朝 Medium"/>
          </w:rPr>
          <w:instrText>PAGE   \* MERGEFORMAT</w:instrText>
        </w:r>
        <w:r w:rsidRPr="00860C86">
          <w:rPr>
            <w:rFonts w:ascii="BIZ UD明朝 Medium" w:eastAsia="BIZ UD明朝 Medium" w:hAnsi="BIZ UD明朝 Medium"/>
          </w:rPr>
          <w:fldChar w:fldCharType="separate"/>
        </w:r>
        <w:r w:rsidRPr="00860C86">
          <w:rPr>
            <w:rFonts w:ascii="BIZ UD明朝 Medium" w:eastAsia="BIZ UD明朝 Medium" w:hAnsi="BIZ UD明朝 Medium"/>
            <w:lang w:val="ja-JP"/>
          </w:rPr>
          <w:t>2</w:t>
        </w:r>
        <w:r w:rsidRPr="00860C86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A767" w14:textId="77777777" w:rsidR="005922A2" w:rsidRDefault="005922A2">
      <w:r>
        <w:separator/>
      </w:r>
    </w:p>
  </w:footnote>
  <w:footnote w:type="continuationSeparator" w:id="0">
    <w:p w14:paraId="002922C3" w14:textId="77777777" w:rsidR="005922A2" w:rsidRDefault="0059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35067DBE" w:rsidR="00F845B0" w:rsidRPr="00662214" w:rsidRDefault="00A37FA1">
    <w:pPr>
      <w:pStyle w:val="a4"/>
      <w:rPr>
        <w:rFonts w:ascii="BIZ UDゴシック" w:eastAsia="BIZ UDゴシック" w:hAnsi="BIZ UDゴシック"/>
      </w:rPr>
    </w:pPr>
    <w:r w:rsidRPr="00662214">
      <w:rPr>
        <w:rFonts w:ascii="BIZ UDゴシック" w:eastAsia="BIZ UDゴシック" w:hAnsi="BIZ UDゴシック" w:hint="eastAsia"/>
      </w:rPr>
      <w:t>【</w:t>
    </w:r>
    <w:r w:rsidR="00F845B0" w:rsidRPr="00662214">
      <w:rPr>
        <w:rFonts w:ascii="BIZ UDゴシック" w:eastAsia="BIZ UDゴシック" w:hAnsi="BIZ UDゴシック" w:hint="eastAsia"/>
      </w:rPr>
      <w:t>様</w:t>
    </w:r>
    <w:r w:rsidR="002022A8" w:rsidRPr="00662214">
      <w:rPr>
        <w:rFonts w:ascii="BIZ UDゴシック" w:eastAsia="BIZ UDゴシック" w:hAnsi="BIZ UDゴシック" w:hint="eastAsia"/>
      </w:rPr>
      <w:t>式</w:t>
    </w:r>
    <w:r w:rsidR="00032D27">
      <w:rPr>
        <w:rFonts w:ascii="BIZ UDゴシック" w:eastAsia="BIZ UDゴシック" w:hAnsi="BIZ UDゴシック" w:hint="eastAsia"/>
      </w:rPr>
      <w:t>３</w:t>
    </w:r>
    <w:r w:rsidRPr="00662214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592"/>
    <w:multiLevelType w:val="hybridMultilevel"/>
    <w:tmpl w:val="1C80DCE4"/>
    <w:lvl w:ilvl="0" w:tplc="8ED27E70">
      <w:numFmt w:val="bullet"/>
      <w:lvlText w:val="○"/>
      <w:lvlJc w:val="left"/>
      <w:pPr>
        <w:ind w:left="45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8B694C"/>
    <w:multiLevelType w:val="hybridMultilevel"/>
    <w:tmpl w:val="68C6CF20"/>
    <w:lvl w:ilvl="0" w:tplc="DCCC0872">
      <w:start w:val="1"/>
      <w:numFmt w:val="bullet"/>
      <w:lvlText w:val="○"/>
      <w:lvlJc w:val="left"/>
      <w:pPr>
        <w:ind w:left="6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4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6"/>
  </w:num>
  <w:num w:numId="2" w16cid:durableId="194388634">
    <w:abstractNumId w:val="1"/>
  </w:num>
  <w:num w:numId="3" w16cid:durableId="2008513817">
    <w:abstractNumId w:val="4"/>
  </w:num>
  <w:num w:numId="4" w16cid:durableId="1024018317">
    <w:abstractNumId w:val="5"/>
  </w:num>
  <w:num w:numId="5" w16cid:durableId="1471185">
    <w:abstractNumId w:val="2"/>
  </w:num>
  <w:num w:numId="6" w16cid:durableId="695693958">
    <w:abstractNumId w:val="0"/>
  </w:num>
  <w:num w:numId="7" w16cid:durableId="4807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2B11"/>
    <w:rsid w:val="000052F8"/>
    <w:rsid w:val="00010B3A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2D2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26D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50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311D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35C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3CAD"/>
    <w:rsid w:val="001C4331"/>
    <w:rsid w:val="001C711C"/>
    <w:rsid w:val="001D0026"/>
    <w:rsid w:val="001D7094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11C1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75A55"/>
    <w:rsid w:val="00282797"/>
    <w:rsid w:val="002827B5"/>
    <w:rsid w:val="00287CD8"/>
    <w:rsid w:val="00292AD9"/>
    <w:rsid w:val="0029666F"/>
    <w:rsid w:val="002A005F"/>
    <w:rsid w:val="002A3515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4671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4E7A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595D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10E"/>
    <w:rsid w:val="003E5D73"/>
    <w:rsid w:val="003E6889"/>
    <w:rsid w:val="003E73EC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5340"/>
    <w:rsid w:val="00446BCD"/>
    <w:rsid w:val="00446BF8"/>
    <w:rsid w:val="00446E39"/>
    <w:rsid w:val="004514EA"/>
    <w:rsid w:val="0045458E"/>
    <w:rsid w:val="0045485D"/>
    <w:rsid w:val="004614E4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838"/>
    <w:rsid w:val="00473C0F"/>
    <w:rsid w:val="00473CE4"/>
    <w:rsid w:val="00475A9B"/>
    <w:rsid w:val="004770CD"/>
    <w:rsid w:val="004771EF"/>
    <w:rsid w:val="00480B61"/>
    <w:rsid w:val="00480C30"/>
    <w:rsid w:val="00483A8F"/>
    <w:rsid w:val="004863A8"/>
    <w:rsid w:val="0049060C"/>
    <w:rsid w:val="00490D23"/>
    <w:rsid w:val="0049119F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6A0"/>
    <w:rsid w:val="004F3035"/>
    <w:rsid w:val="004F459F"/>
    <w:rsid w:val="00502B5F"/>
    <w:rsid w:val="005049FF"/>
    <w:rsid w:val="00505D08"/>
    <w:rsid w:val="00506786"/>
    <w:rsid w:val="005113B0"/>
    <w:rsid w:val="00516CA1"/>
    <w:rsid w:val="00517BDC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1A8"/>
    <w:rsid w:val="00574B2A"/>
    <w:rsid w:val="0058048F"/>
    <w:rsid w:val="00581F3C"/>
    <w:rsid w:val="00582D1B"/>
    <w:rsid w:val="00585107"/>
    <w:rsid w:val="00585FFB"/>
    <w:rsid w:val="005865F2"/>
    <w:rsid w:val="00590605"/>
    <w:rsid w:val="005922A2"/>
    <w:rsid w:val="00592356"/>
    <w:rsid w:val="0059304C"/>
    <w:rsid w:val="005940D8"/>
    <w:rsid w:val="0059514A"/>
    <w:rsid w:val="005A4A03"/>
    <w:rsid w:val="005A54D9"/>
    <w:rsid w:val="005B0EF2"/>
    <w:rsid w:val="005B30EB"/>
    <w:rsid w:val="005B4E27"/>
    <w:rsid w:val="005B4F21"/>
    <w:rsid w:val="005B6200"/>
    <w:rsid w:val="005B668F"/>
    <w:rsid w:val="005C067B"/>
    <w:rsid w:val="005C1E4D"/>
    <w:rsid w:val="005C36EA"/>
    <w:rsid w:val="005C4288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5703F"/>
    <w:rsid w:val="00657259"/>
    <w:rsid w:val="00662214"/>
    <w:rsid w:val="0066503F"/>
    <w:rsid w:val="006663C7"/>
    <w:rsid w:val="0066672B"/>
    <w:rsid w:val="00672739"/>
    <w:rsid w:val="0067315A"/>
    <w:rsid w:val="00674731"/>
    <w:rsid w:val="00676909"/>
    <w:rsid w:val="00690160"/>
    <w:rsid w:val="0069076A"/>
    <w:rsid w:val="00690C89"/>
    <w:rsid w:val="00691BF8"/>
    <w:rsid w:val="00691F13"/>
    <w:rsid w:val="006A1397"/>
    <w:rsid w:val="006A2AA9"/>
    <w:rsid w:val="006A2DB3"/>
    <w:rsid w:val="006A3B37"/>
    <w:rsid w:val="006A4519"/>
    <w:rsid w:val="006B139A"/>
    <w:rsid w:val="006B1C28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87C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52C15"/>
    <w:rsid w:val="00753720"/>
    <w:rsid w:val="007542EA"/>
    <w:rsid w:val="007657BB"/>
    <w:rsid w:val="007672F0"/>
    <w:rsid w:val="0077060F"/>
    <w:rsid w:val="00784410"/>
    <w:rsid w:val="00784603"/>
    <w:rsid w:val="007850EE"/>
    <w:rsid w:val="00787540"/>
    <w:rsid w:val="0079410B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1412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788"/>
    <w:rsid w:val="00817816"/>
    <w:rsid w:val="00820AA4"/>
    <w:rsid w:val="008211E9"/>
    <w:rsid w:val="0082153E"/>
    <w:rsid w:val="008216F6"/>
    <w:rsid w:val="00821A68"/>
    <w:rsid w:val="008231A6"/>
    <w:rsid w:val="00824CFD"/>
    <w:rsid w:val="008268CC"/>
    <w:rsid w:val="00827B1C"/>
    <w:rsid w:val="00827FF1"/>
    <w:rsid w:val="00836C37"/>
    <w:rsid w:val="00837FDC"/>
    <w:rsid w:val="00844D35"/>
    <w:rsid w:val="00851D68"/>
    <w:rsid w:val="00854DF2"/>
    <w:rsid w:val="00860C86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827"/>
    <w:rsid w:val="008A6EA1"/>
    <w:rsid w:val="008B2FAB"/>
    <w:rsid w:val="008B6BE3"/>
    <w:rsid w:val="008C146A"/>
    <w:rsid w:val="008C2A52"/>
    <w:rsid w:val="008C5C58"/>
    <w:rsid w:val="008C75D7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15C51"/>
    <w:rsid w:val="00921ADD"/>
    <w:rsid w:val="0092646A"/>
    <w:rsid w:val="009306A7"/>
    <w:rsid w:val="00930A78"/>
    <w:rsid w:val="009355F7"/>
    <w:rsid w:val="00940576"/>
    <w:rsid w:val="0094086A"/>
    <w:rsid w:val="0094200B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67001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382F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1E3E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4A78"/>
    <w:rsid w:val="00A560F3"/>
    <w:rsid w:val="00A60060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47F9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32D1E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C7009"/>
    <w:rsid w:val="00BD0B9C"/>
    <w:rsid w:val="00BD4A25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056C3"/>
    <w:rsid w:val="00C11D54"/>
    <w:rsid w:val="00C15D9F"/>
    <w:rsid w:val="00C20A1E"/>
    <w:rsid w:val="00C20B64"/>
    <w:rsid w:val="00C2246C"/>
    <w:rsid w:val="00C23EA5"/>
    <w:rsid w:val="00C245E7"/>
    <w:rsid w:val="00C25487"/>
    <w:rsid w:val="00C44846"/>
    <w:rsid w:val="00C460AE"/>
    <w:rsid w:val="00C479B1"/>
    <w:rsid w:val="00C47CBF"/>
    <w:rsid w:val="00C51224"/>
    <w:rsid w:val="00C51285"/>
    <w:rsid w:val="00C52312"/>
    <w:rsid w:val="00C52795"/>
    <w:rsid w:val="00C53556"/>
    <w:rsid w:val="00C56B73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3A8"/>
    <w:rsid w:val="00D669AE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49C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39B4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2CAD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0725"/>
    <w:rsid w:val="00EF559C"/>
    <w:rsid w:val="00EF5CA2"/>
    <w:rsid w:val="00F11C3D"/>
    <w:rsid w:val="00F15733"/>
    <w:rsid w:val="00F16446"/>
    <w:rsid w:val="00F16FF2"/>
    <w:rsid w:val="00F22499"/>
    <w:rsid w:val="00F25806"/>
    <w:rsid w:val="00F31BA7"/>
    <w:rsid w:val="00F32961"/>
    <w:rsid w:val="00F33B95"/>
    <w:rsid w:val="00F37CC0"/>
    <w:rsid w:val="00F40D0C"/>
    <w:rsid w:val="00F42AA5"/>
    <w:rsid w:val="00F4439C"/>
    <w:rsid w:val="00F464DF"/>
    <w:rsid w:val="00F51A54"/>
    <w:rsid w:val="00F51DD0"/>
    <w:rsid w:val="00F555E3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3023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2F0C"/>
    <w:rsid w:val="00FD3668"/>
    <w:rsid w:val="00FD366F"/>
    <w:rsid w:val="00FD5C42"/>
    <w:rsid w:val="00FF147B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  <w:style w:type="paragraph" w:styleId="aa">
    <w:name w:val="List Paragraph"/>
    <w:basedOn w:val="a"/>
    <w:uiPriority w:val="34"/>
    <w:qFormat/>
    <w:rsid w:val="003A595D"/>
    <w:pPr>
      <w:ind w:leftChars="400" w:left="840"/>
    </w:pPr>
  </w:style>
  <w:style w:type="paragraph" w:styleId="ab">
    <w:name w:val="Revision"/>
    <w:hidden/>
    <w:uiPriority w:val="99"/>
    <w:semiHidden/>
    <w:rsid w:val="00E73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2026-06-04T01:15:00Z</dcterms:created>
  <dcterms:modified xsi:type="dcterms:W3CDTF">2026-06-18T00:15:00Z</dcterms:modified>
</cp:coreProperties>
</file>