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5908" w14:textId="166D3B6E" w:rsidR="005B0A0F" w:rsidRPr="00E358B6" w:rsidRDefault="00C446E5" w:rsidP="004B72CE">
      <w:pPr>
        <w:jc w:val="right"/>
        <w:rPr>
          <w:rFonts w:ascii="BIZ UD明朝 Medium" w:eastAsia="BIZ UD明朝 Medium" w:hAnsi="BIZ UD明朝 Medium"/>
          <w:szCs w:val="21"/>
        </w:rPr>
      </w:pPr>
      <w:r w:rsidRPr="00E358B6">
        <w:rPr>
          <w:rFonts w:ascii="BIZ UD明朝 Medium" w:eastAsia="BIZ UD明朝 Medium" w:hAnsi="BIZ UD明朝 Medium" w:hint="eastAsia"/>
          <w:szCs w:val="21"/>
        </w:rPr>
        <w:t>令和</w:t>
      </w:r>
      <w:r w:rsidR="00E358B6">
        <w:rPr>
          <w:rFonts w:ascii="BIZ UD明朝 Medium" w:eastAsia="BIZ UD明朝 Medium" w:hAnsi="BIZ UD明朝 Medium" w:hint="eastAsia"/>
          <w:szCs w:val="21"/>
        </w:rPr>
        <w:t>８</w:t>
      </w:r>
      <w:r w:rsidR="0076094F" w:rsidRPr="00E358B6">
        <w:rPr>
          <w:rFonts w:ascii="BIZ UD明朝 Medium" w:eastAsia="BIZ UD明朝 Medium" w:hAnsi="BIZ UD明朝 Medium" w:hint="eastAsia"/>
          <w:szCs w:val="21"/>
        </w:rPr>
        <w:t xml:space="preserve">年　</w:t>
      </w:r>
      <w:r w:rsidR="005438FC" w:rsidRPr="00E358B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6094F" w:rsidRPr="00E358B6">
        <w:rPr>
          <w:rFonts w:ascii="BIZ UD明朝 Medium" w:eastAsia="BIZ UD明朝 Medium" w:hAnsi="BIZ UD明朝 Medium" w:hint="eastAsia"/>
          <w:szCs w:val="21"/>
        </w:rPr>
        <w:t>月</w:t>
      </w:r>
      <w:r w:rsidR="005438FC" w:rsidRPr="00E358B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76094F" w:rsidRPr="00E358B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B0A0F" w:rsidRPr="00E358B6">
        <w:rPr>
          <w:rFonts w:ascii="BIZ UD明朝 Medium" w:eastAsia="BIZ UD明朝 Medium" w:hAnsi="BIZ UD明朝 Medium" w:hint="eastAsia"/>
          <w:szCs w:val="21"/>
        </w:rPr>
        <w:t>日提出</w:t>
      </w:r>
    </w:p>
    <w:p w14:paraId="26CE7CDF" w14:textId="77777777" w:rsidR="005B0A0F" w:rsidRPr="00BA6340" w:rsidRDefault="005B0A0F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BA6340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（１行空ける）←様式に係るこれらの文字を消すこと。以下同様</w:t>
      </w:r>
    </w:p>
    <w:p w14:paraId="5A993F51" w14:textId="53A59959" w:rsidR="005B0A0F" w:rsidRPr="00E358B6" w:rsidRDefault="00C446E5" w:rsidP="004B72CE">
      <w:pPr>
        <w:rPr>
          <w:rFonts w:ascii="BIZ UDゴシック" w:eastAsia="BIZ UDゴシック" w:hAnsi="BIZ UDゴシック"/>
          <w:szCs w:val="21"/>
        </w:rPr>
      </w:pPr>
      <w:r w:rsidRPr="00E358B6">
        <w:rPr>
          <w:rFonts w:ascii="BIZ UDゴシック" w:eastAsia="BIZ UDゴシック" w:hAnsi="BIZ UDゴシック" w:hint="eastAsia"/>
          <w:szCs w:val="21"/>
        </w:rPr>
        <w:t>令和</w:t>
      </w:r>
      <w:r w:rsidR="00E358B6" w:rsidRPr="00E358B6">
        <w:rPr>
          <w:rFonts w:ascii="BIZ UDゴシック" w:eastAsia="BIZ UDゴシック" w:hAnsi="BIZ UDゴシック" w:hint="eastAsia"/>
          <w:szCs w:val="21"/>
        </w:rPr>
        <w:t>８</w:t>
      </w:r>
      <w:r w:rsidR="005B0A0F" w:rsidRPr="00E358B6">
        <w:rPr>
          <w:rFonts w:ascii="BIZ UDゴシック" w:eastAsia="BIZ UDゴシック" w:hAnsi="BIZ UDゴシック" w:hint="eastAsia"/>
          <w:szCs w:val="21"/>
        </w:rPr>
        <w:t>年度教育</w:t>
      </w:r>
      <w:r w:rsidR="00E358B6" w:rsidRPr="00E358B6">
        <w:rPr>
          <w:rFonts w:ascii="BIZ UDゴシック" w:eastAsia="BIZ UDゴシック" w:hAnsi="BIZ UDゴシック" w:hint="eastAsia"/>
          <w:szCs w:val="21"/>
        </w:rPr>
        <w:t>行政研修</w:t>
      </w:r>
      <w:r w:rsidR="005B0A0F" w:rsidRPr="00E358B6">
        <w:rPr>
          <w:rFonts w:ascii="BIZ UDゴシック" w:eastAsia="BIZ UDゴシック" w:hAnsi="BIZ UDゴシック" w:hint="eastAsia"/>
          <w:szCs w:val="21"/>
        </w:rPr>
        <w:t xml:space="preserve">　課題論文</w:t>
      </w:r>
    </w:p>
    <w:p w14:paraId="441EEB21" w14:textId="64FE0839" w:rsidR="005B0A0F" w:rsidRPr="00E358B6" w:rsidRDefault="00E358B6" w:rsidP="004B72CE">
      <w:pPr>
        <w:rPr>
          <w:rFonts w:ascii="BIZ UD明朝 Medium" w:eastAsia="BIZ UD明朝 Medium" w:hAnsi="BIZ UD明朝 Medium"/>
          <w:color w:val="808080"/>
          <w:szCs w:val="21"/>
        </w:rPr>
      </w:pPr>
      <w:r w:rsidRPr="00BA6340">
        <w:rPr>
          <w:rFonts w:ascii="BIZ UD明朝 Medium" w:eastAsia="BIZ UD明朝 Medium" w:hAnsi="BIZ UD明朝 Medium" w:hint="eastAsia"/>
          <w:noProof/>
          <w:color w:val="808080" w:themeColor="background1" w:themeShade="8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8334B" wp14:editId="11291A26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5761503" cy="1647825"/>
                <wp:effectExtent l="0" t="0" r="10795" b="28575"/>
                <wp:wrapNone/>
                <wp:docPr id="684855324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503" cy="1647825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E8A1" id="正方形/長方形 8" o:spid="_x0000_s1026" style="position:absolute;margin-left:0;margin-top:13.4pt;width:453.65pt;height:129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" filled="f" strokecolor="black [3200]">
                <w10:wrap anchorx="margin"/>
              </v:rect>
            </w:pict>
          </mc:Fallback>
        </mc:AlternateContent>
      </w:r>
      <w:r w:rsidR="005B0A0F" w:rsidRPr="00BA6340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58705CEA" w14:textId="77777777" w:rsidR="00E358B6" w:rsidRDefault="00E358B6" w:rsidP="00E358B6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問題　次の</w:t>
      </w:r>
      <w:r>
        <w:rPr>
          <w:rFonts w:ascii="BIZ UD明朝 Medium" w:eastAsia="BIZ UD明朝 Medium" w:hAnsi="BIZ UD明朝 Medium" w:cs="MMANKL_Main-Identity-H" w:hint="eastAsia"/>
          <w:szCs w:val="21"/>
        </w:rPr>
        <w:t>１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、</w:t>
      </w:r>
      <w:r>
        <w:rPr>
          <w:rFonts w:ascii="BIZ UD明朝 Medium" w:eastAsia="BIZ UD明朝 Medium" w:hAnsi="BIZ UD明朝 Medium" w:cs="MMANKL_Main-Identity-H" w:hint="eastAsia"/>
          <w:szCs w:val="21"/>
        </w:rPr>
        <w:t>２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について、</w:t>
      </w:r>
      <w:r w:rsidRPr="000F07BA">
        <w:rPr>
          <w:rFonts w:ascii="BIZ UDゴシック" w:eastAsia="BIZ UDゴシック" w:hAnsi="BIZ UDゴシック" w:cs="MMANKL_Main-Identity-H" w:hint="eastAsia"/>
          <w:szCs w:val="21"/>
        </w:rPr>
        <w:t>合計58行（2,030字）以内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で論述しなさい。</w:t>
      </w:r>
    </w:p>
    <w:p w14:paraId="6D3DEB93" w14:textId="65D35252" w:rsidR="00E358B6" w:rsidRPr="00E358B6" w:rsidRDefault="000F07BA" w:rsidP="000F07BA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ただし、</w:t>
      </w:r>
      <w:r w:rsidR="00E358B6" w:rsidRPr="000F07BA">
        <w:rPr>
          <w:rFonts w:ascii="BIZ UDゴシック" w:eastAsia="BIZ UDゴシック" w:hAnsi="BIZ UDゴシック" w:cs="MMANKL_Main-Identity-H" w:hint="eastAsia"/>
          <w:szCs w:val="21"/>
        </w:rPr>
        <w:t>43行（1,505字）を超える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こと。</w:t>
      </w:r>
    </w:p>
    <w:p w14:paraId="2DF18136" w14:textId="77777777" w:rsidR="000F07BA" w:rsidRDefault="00E358B6" w:rsidP="000F07BA">
      <w:pPr>
        <w:autoSpaceDE w:val="0"/>
        <w:autoSpaceDN w:val="0"/>
        <w:ind w:left="777" w:hangingChars="300" w:hanging="777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 xml:space="preserve">１　</w:t>
      </w:r>
      <w:r w:rsidRPr="00E358B6">
        <w:rPr>
          <w:rFonts w:ascii="BIZ UDゴシック" w:eastAsia="BIZ UDゴシック" w:hAnsi="BIZ UDゴシック" w:cs="MMANKL_Main-Identity-H" w:hint="eastAsia"/>
          <w:szCs w:val="21"/>
        </w:rPr>
        <w:t>資料１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及び</w:t>
      </w:r>
      <w:r w:rsidRPr="00E358B6">
        <w:rPr>
          <w:rFonts w:ascii="BIZ UDゴシック" w:eastAsia="BIZ UDゴシック" w:hAnsi="BIZ UDゴシック" w:cs="MMANKL_Main-Identity-H" w:hint="eastAsia"/>
          <w:szCs w:val="21"/>
        </w:rPr>
        <w:t>２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を分析し、その結果を基に、学校教育の課題について</w:t>
      </w:r>
      <w:r w:rsidR="000F07BA">
        <w:rPr>
          <w:rFonts w:ascii="BIZ UD明朝 Medium" w:eastAsia="BIZ UD明朝 Medium" w:hAnsi="BIZ UD明朝 Medium" w:cs="MMANKL_Main-Identity-H" w:hint="eastAsia"/>
          <w:szCs w:val="21"/>
        </w:rPr>
        <w:t>、</w:t>
      </w:r>
    </w:p>
    <w:p w14:paraId="7B836840" w14:textId="325F9D7F" w:rsidR="00E358B6" w:rsidRPr="00E358B6" w:rsidRDefault="000F07BA" w:rsidP="000F07BA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あなたの考えを</w:t>
      </w:r>
      <w:r w:rsidR="00E358B6" w:rsidRPr="000F07BA">
        <w:rPr>
          <w:rFonts w:ascii="BIZ UDゴシック" w:eastAsia="BIZ UDゴシック" w:hAnsi="BIZ UDゴシック" w:cs="MMANKL_Main-Identity-H" w:hint="eastAsia"/>
          <w:szCs w:val="21"/>
        </w:rPr>
        <w:t>400字程度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で述べなさい。</w:t>
      </w:r>
    </w:p>
    <w:p w14:paraId="4EFF11AB" w14:textId="77777777" w:rsidR="000F07BA" w:rsidRDefault="00E358B6" w:rsidP="00E358B6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</w:t>
      </w:r>
      <w:r w:rsidRPr="00E358B6">
        <w:rPr>
          <w:rFonts w:ascii="BIZ UD明朝 Medium" w:eastAsia="BIZ UD明朝 Medium" w:hAnsi="BIZ UD明朝 Medium" w:cs="MMANKL_Main-Identity-H" w:hint="eastAsia"/>
          <w:szCs w:val="21"/>
        </w:rPr>
        <w:t>２　１で述べた課題について、学校や児童・生徒等の実態を踏まえ、</w:t>
      </w:r>
    </w:p>
    <w:p w14:paraId="11D762C7" w14:textId="77777777" w:rsidR="000F07BA" w:rsidRDefault="000F07BA" w:rsidP="000F07BA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その課題の解決に当たって克服すべき問題点を３点明らかにした上で、</w:t>
      </w:r>
    </w:p>
    <w:p w14:paraId="26279885" w14:textId="77777777" w:rsidR="000F07BA" w:rsidRDefault="000F07BA" w:rsidP="000F07BA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その問題点を解決するために、指導主事としてどのようなことを行う</w:t>
      </w:r>
    </w:p>
    <w:p w14:paraId="63520296" w14:textId="77777777" w:rsidR="000F07BA" w:rsidRDefault="000F07BA" w:rsidP="000F07BA">
      <w:pPr>
        <w:autoSpaceDE w:val="0"/>
        <w:autoSpaceDN w:val="0"/>
        <w:rPr>
          <w:rFonts w:ascii="BIZ UDゴシック" w:eastAsia="BIZ UDゴシック" w:hAnsi="BIZ UDゴシック" w:cs="MMANKL_Main-Identity-H"/>
          <w:szCs w:val="21"/>
        </w:rPr>
      </w:pPr>
      <w:r>
        <w:rPr>
          <w:rFonts w:ascii="BIZ UD明朝 Medium" w:eastAsia="BIZ UD明朝 Medium" w:hAnsi="BIZ UD明朝 Medium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か、東京都教育委員会の施策にも触れながら、</w:t>
      </w:r>
      <w:r w:rsidR="00E358B6" w:rsidRPr="000F07BA">
        <w:rPr>
          <w:rFonts w:ascii="BIZ UDゴシック" w:eastAsia="BIZ UDゴシック" w:hAnsi="BIZ UDゴシック" w:cs="MMANKL_Main-Identity-H" w:hint="eastAsia"/>
          <w:szCs w:val="21"/>
        </w:rPr>
        <w:t>1,100字～1,600字程度</w:t>
      </w:r>
    </w:p>
    <w:p w14:paraId="712F2F9F" w14:textId="2C59D08E" w:rsidR="005B0A0F" w:rsidRPr="00E358B6" w:rsidRDefault="000F07BA" w:rsidP="000F07BA">
      <w:pPr>
        <w:autoSpaceDE w:val="0"/>
        <w:autoSpaceDN w:val="0"/>
        <w:rPr>
          <w:rFonts w:ascii="BIZ UD明朝 Medium" w:eastAsia="BIZ UD明朝 Medium" w:hAnsi="BIZ UD明朝 Medium" w:cs="MMANKL_Main-Identity-H"/>
          <w:szCs w:val="21"/>
        </w:rPr>
      </w:pPr>
      <w:r>
        <w:rPr>
          <w:rFonts w:ascii="BIZ UDゴシック" w:eastAsia="BIZ UDゴシック" w:hAnsi="BIZ UDゴシック" w:cs="MMANKL_Main-Identity-H" w:hint="eastAsia"/>
          <w:szCs w:val="21"/>
        </w:rPr>
        <w:t xml:space="preserve">　　　</w:t>
      </w:r>
      <w:r w:rsidR="00E358B6" w:rsidRPr="00E358B6">
        <w:rPr>
          <w:rFonts w:ascii="BIZ UD明朝 Medium" w:eastAsia="BIZ UD明朝 Medium" w:hAnsi="BIZ UD明朝 Medium" w:cs="MMANKL_Main-Identity-H" w:hint="eastAsia"/>
          <w:szCs w:val="21"/>
        </w:rPr>
        <w:t>で具体的に述べなさい。</w:t>
      </w:r>
    </w:p>
    <w:p w14:paraId="093AD754" w14:textId="37FE2A2F" w:rsidR="00DD24F9" w:rsidRPr="00BA6340" w:rsidRDefault="000F46E7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BA6340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31636DD6" w14:textId="3FB5063D" w:rsidR="005B0A0F" w:rsidRPr="00E358B6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E358B6">
        <w:rPr>
          <w:rFonts w:ascii="BIZ UD明朝 Medium" w:eastAsia="BIZ UD明朝 Medium" w:hAnsi="BIZ UD明朝 Medium" w:hint="eastAsia"/>
          <w:szCs w:val="21"/>
        </w:rPr>
        <w:t>所　属　　　○○○立○○○○学校　　職名　○○○○</w:t>
      </w:r>
    </w:p>
    <w:p w14:paraId="4E7966AF" w14:textId="314A0757" w:rsidR="005B0A0F" w:rsidRPr="00E358B6" w:rsidRDefault="005B0A0F" w:rsidP="005438FC">
      <w:pPr>
        <w:rPr>
          <w:rFonts w:ascii="BIZ UD明朝 Medium" w:eastAsia="BIZ UD明朝 Medium" w:hAnsi="BIZ UD明朝 Medium"/>
        </w:rPr>
      </w:pPr>
      <w:r w:rsidRPr="00E358B6">
        <w:rPr>
          <w:rFonts w:ascii="BIZ UD明朝 Medium" w:eastAsia="BIZ UD明朝 Medium" w:hAnsi="BIZ UD明朝 Medium" w:hint="eastAsia"/>
        </w:rPr>
        <w:t xml:space="preserve">氏　名　　　○○　○○　　　　　　　研修生番号　</w:t>
      </w:r>
      <w:r w:rsidR="00E358B6">
        <w:rPr>
          <w:rFonts w:ascii="BIZ UD明朝 Medium" w:eastAsia="BIZ UD明朝 Medium" w:hAnsi="BIZ UD明朝 Medium" w:hint="eastAsia"/>
        </w:rPr>
        <w:t>行</w:t>
      </w:r>
      <w:r w:rsidRPr="00E358B6">
        <w:rPr>
          <w:rFonts w:ascii="BIZ UD明朝 Medium" w:eastAsia="BIZ UD明朝 Medium" w:hAnsi="BIZ UD明朝 Medium" w:hint="eastAsia"/>
        </w:rPr>
        <w:t>○○○</w:t>
      </w:r>
    </w:p>
    <w:p w14:paraId="22652D67" w14:textId="3C543D8E" w:rsidR="005B0A0F" w:rsidRPr="00E358B6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E358B6">
        <w:rPr>
          <w:rFonts w:ascii="BIZ UD明朝 Medium" w:eastAsia="BIZ UD明朝 Medium" w:hAnsi="BIZ UD明朝 Medium" w:hint="eastAsia"/>
          <w:szCs w:val="21"/>
        </w:rPr>
        <w:t>字　数　　　35字×○行＝○○○○字</w:t>
      </w:r>
    </w:p>
    <w:p w14:paraId="1E8B9C7D" w14:textId="03083BA1" w:rsidR="005B0A0F" w:rsidRPr="00BA6340" w:rsidRDefault="005B0A0F" w:rsidP="004B72CE">
      <w:pPr>
        <w:rPr>
          <w:rFonts w:ascii="BIZ UD明朝 Medium" w:eastAsia="BIZ UD明朝 Medium" w:hAnsi="BIZ UD明朝 Medium"/>
          <w:color w:val="808080" w:themeColor="background1" w:themeShade="80"/>
          <w:szCs w:val="21"/>
        </w:rPr>
      </w:pPr>
      <w:r w:rsidRPr="00BA6340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（１行空ける）</w:t>
      </w:r>
    </w:p>
    <w:p w14:paraId="6CFF399B" w14:textId="089294C3" w:rsidR="005B0A0F" w:rsidRPr="00E358B6" w:rsidRDefault="005B0A0F" w:rsidP="004B72CE">
      <w:pPr>
        <w:rPr>
          <w:rFonts w:ascii="BIZ UD明朝 Medium" w:eastAsia="BIZ UD明朝 Medium" w:hAnsi="BIZ UD明朝 Medium"/>
          <w:szCs w:val="21"/>
        </w:rPr>
      </w:pPr>
      <w:r w:rsidRPr="00BA6340">
        <w:rPr>
          <w:rFonts w:ascii="BIZ UD明朝 Medium" w:eastAsia="BIZ UD明朝 Medium" w:hAnsi="BIZ UD明朝 Medium" w:hint="eastAsia"/>
          <w:color w:val="808080" w:themeColor="background1" w:themeShade="80"/>
          <w:szCs w:val="21"/>
        </w:rPr>
        <w:t>□</w:t>
      </w:r>
      <w:r w:rsidRPr="00E358B6">
        <w:rPr>
          <w:rFonts w:ascii="BIZ UD明朝 Medium" w:eastAsia="BIZ UD明朝 Medium" w:hAnsi="BIZ UD明朝 Medium" w:hint="eastAsia"/>
          <w:szCs w:val="21"/>
        </w:rPr>
        <w:t>○○○・・・</w:t>
      </w:r>
    </w:p>
    <w:p w14:paraId="1651D31E" w14:textId="7A61B6C2" w:rsidR="005B0A0F" w:rsidRPr="00E358B6" w:rsidRDefault="00E358B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E358B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24995C" wp14:editId="62BF6C5A">
                <wp:simplePos x="0" y="0"/>
                <wp:positionH relativeFrom="column">
                  <wp:posOffset>-2859</wp:posOffset>
                </wp:positionH>
                <wp:positionV relativeFrom="paragraph">
                  <wp:posOffset>104288</wp:posOffset>
                </wp:positionV>
                <wp:extent cx="1318260" cy="265430"/>
                <wp:effectExtent l="0" t="152400" r="15240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265430"/>
                        </a:xfrm>
                        <a:prstGeom prst="wedgeRectCallout">
                          <a:avLst>
                            <a:gd name="adj1" fmla="val -38869"/>
                            <a:gd name="adj2" fmla="val -99314"/>
                          </a:avLst>
                        </a:prstGeom>
                        <a:solidFill>
                          <a:schemeClr val="bg1">
                            <a:lumMod val="95000"/>
                            <a:alpha val="74510"/>
                          </a:schemeClr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A4F49" w14:textId="22329C8B" w:rsidR="00E358B6" w:rsidRPr="00BA6340" w:rsidRDefault="00E358B6" w:rsidP="00E358B6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A6340">
                              <w:rPr>
                                <w:rFonts w:ascii="BIZ UD明朝 Medium" w:eastAsia="BIZ UD明朝 Medium" w:hAnsi="BIZ UD明朝 Medium" w:hint="eastAsia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１マス空けて本文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499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-.25pt;margin-top:8.2pt;width:103.8pt;height:2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" adj="2404,-10652" fillcolor="#f2f2f2 [3052]" strokecolor="#7f7f7f [1612]">
                <v:fill opacity="48830f"/>
                <v:textbox inset="2mm,1mm,1mm,1mm">
                  <w:txbxContent>
                    <w:p w14:paraId="609A4F49" w14:textId="22329C8B" w:rsidR="00E358B6" w:rsidRPr="00BA6340" w:rsidRDefault="00E358B6" w:rsidP="00E358B6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A6340">
                        <w:rPr>
                          <w:rFonts w:ascii="BIZ UD明朝 Medium" w:eastAsia="BIZ UD明朝 Medium" w:hAnsi="BIZ UD明朝 Medium" w:hint="eastAsia"/>
                          <w:color w:val="808080" w:themeColor="background1" w:themeShade="80"/>
                          <w:sz w:val="18"/>
                          <w:szCs w:val="18"/>
                        </w:rPr>
                        <w:t>１マス空けて本文</w:t>
                      </w:r>
                    </w:p>
                  </w:txbxContent>
                </v:textbox>
              </v:shape>
            </w:pict>
          </mc:Fallback>
        </mc:AlternateContent>
      </w:r>
    </w:p>
    <w:p w14:paraId="5C1CD746" w14:textId="21517836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3F4C4A8" w14:textId="77777777" w:rsidR="000F07BA" w:rsidRDefault="000F07BA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3E3844F" w14:textId="0044EDC0" w:rsidR="005B0A0F" w:rsidRPr="00E358B6" w:rsidRDefault="00447A23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E358B6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A0C12" wp14:editId="554CBCE4">
                <wp:simplePos x="0" y="0"/>
                <wp:positionH relativeFrom="column">
                  <wp:posOffset>18390</wp:posOffset>
                </wp:positionH>
                <wp:positionV relativeFrom="paragraph">
                  <wp:posOffset>87808</wp:posOffset>
                </wp:positionV>
                <wp:extent cx="5742305" cy="1853641"/>
                <wp:effectExtent l="19050" t="19050" r="10795" b="1333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853641"/>
                        </a:xfrm>
                        <a:prstGeom prst="rect">
                          <a:avLst/>
                        </a:prstGeom>
                        <a:noFill/>
                        <a:ln w="38100" cap="rnd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F8699C" w14:textId="341BDB60" w:rsidR="005B0A0F" w:rsidRPr="00041E8C" w:rsidRDefault="005B0A0F" w:rsidP="005B0A0F">
                            <w:pPr>
                              <w:widowControl/>
                              <w:spacing w:line="240" w:lineRule="exact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【課題論文の作成について】※提出時、この枠</w:t>
                            </w:r>
                            <w:r w:rsidR="00E358B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も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消すこと</w:t>
                            </w:r>
                          </w:p>
                          <w:p w14:paraId="03F875D8" w14:textId="6F9703D2" w:rsidR="00DD24F9" w:rsidRPr="00041E8C" w:rsidRDefault="005438FC" w:rsidP="00E358B6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令和</w:t>
                            </w:r>
                            <w:r w:rsidR="00E358B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７</w:t>
                            </w:r>
                            <w:r w:rsidR="005B0A0F" w:rsidRPr="00041E8C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年度教育管理職選考筆答試験問題</w:t>
                            </w:r>
                            <w:r w:rsidR="004B72CE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＜</w:t>
                            </w:r>
                            <w:r w:rsidR="00E358B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Ａ</w:t>
                            </w:r>
                            <w:r w:rsidR="005B0A0F" w:rsidRPr="00041E8C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選考論文</w:t>
                            </w:r>
                            <w:r w:rsidR="004B72CE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＞</w:t>
                            </w:r>
                            <w:r w:rsidR="005B0A0F" w:rsidRPr="00041E8C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は、</w:t>
                            </w:r>
                            <w:r w:rsidR="006846E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Plant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か</w:t>
                            </w:r>
                            <w:r w:rsidR="006B184B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ら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  <w:t>ダウンロードしてくだ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さい。</w:t>
                            </w:r>
                          </w:p>
                          <w:p w14:paraId="6DCD8FCC" w14:textId="7856FB00" w:rsidR="005B0A0F" w:rsidRPr="00041E8C" w:rsidRDefault="005438FC" w:rsidP="005438FC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6846E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所属長の確認を受けて提出してください。</w:t>
                            </w:r>
                          </w:p>
                          <w:p w14:paraId="02126506" w14:textId="3125DD2D" w:rsidR="005B0A0F" w:rsidRPr="00041E8C" w:rsidRDefault="005438FC" w:rsidP="005438FC">
                            <w:pPr>
                              <w:widowControl/>
                              <w:spacing w:line="240" w:lineRule="exact"/>
                              <w:ind w:left="518" w:hangingChars="200" w:hanging="518"/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提出期限</w:t>
                            </w:r>
                            <w:r w:rsidR="005B0A0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：</w:t>
                            </w:r>
                            <w:r w:rsidR="00C446E5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令和</w:t>
                            </w:r>
                            <w:r w:rsidR="000F07B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８</w:t>
                            </w:r>
                            <w:r w:rsidR="00C446E5" w:rsidRPr="00041E8C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年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７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月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29</w:t>
                            </w:r>
                            <w:r w:rsidR="00DD24F9" w:rsidRPr="00041E8C">
                              <w:rPr>
                                <w:rFonts w:ascii="BIZ UD明朝 Medium" w:eastAsia="BIZ UD明朝 Medium" w:hAnsi="BIZ UD明朝 Medium" w:cs="ＭＳ Ｐゴシック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日</w:t>
                            </w:r>
                            <w:r w:rsidR="00E36630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(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水</w:t>
                            </w:r>
                            <w:r w:rsidR="00E36630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thick"/>
                              </w:rPr>
                              <w:t>)</w:t>
                            </w:r>
                            <w:r w:rsidR="004B72CE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</w:rPr>
                              <w:t xml:space="preserve">　※</w:t>
                            </w:r>
                            <w:r w:rsidR="005B0A0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b/>
                                <w:color w:val="808080" w:themeColor="background1" w:themeShade="80"/>
                                <w:szCs w:val="21"/>
                                <w:u w:val="wave"/>
                              </w:rPr>
                              <w:t>厳守</w:t>
                            </w:r>
                          </w:p>
                          <w:p w14:paraId="0A4BF734" w14:textId="4A627950" w:rsidR="00CA3D3F" w:rsidRPr="00041E8C" w:rsidRDefault="005438FC" w:rsidP="005438FC">
                            <w:pPr>
                              <w:widowControl/>
                              <w:spacing w:line="240" w:lineRule="exact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提出方法：</w:t>
                            </w:r>
                            <w:r w:rsidR="000917E7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P.17を参照し、Plantで提出する。</w:t>
                            </w:r>
                          </w:p>
                          <w:p w14:paraId="1F57292F" w14:textId="7E4E3CC2" w:rsidR="00CA3D3F" w:rsidRPr="00041E8C" w:rsidRDefault="005438FC" w:rsidP="004F3976">
                            <w:pPr>
                              <w:widowControl/>
                              <w:spacing w:line="240" w:lineRule="exact"/>
                              <w:ind w:left="1814" w:rightChars="-41" w:right="-106" w:hangingChars="700" w:hanging="1814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注意事項：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ファイル形式はPDFとし、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ファイル名の先頭に、例のように研修生番号と氏名を追記。</w:t>
                            </w:r>
                          </w:p>
                          <w:p w14:paraId="20E55693" w14:textId="1D4B55B3" w:rsidR="004B72CE" w:rsidRPr="00041E8C" w:rsidRDefault="00CA3D3F" w:rsidP="004B72CE">
                            <w:pPr>
                              <w:widowControl/>
                              <w:spacing w:line="240" w:lineRule="exact"/>
                              <w:ind w:left="272" w:hangingChars="105" w:hanging="272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438FC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例)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行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00</w:t>
                            </w:r>
                            <w:r w:rsidR="00447A23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0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(研修太郎)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【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様式</w:t>
                            </w:r>
                            <w:r w:rsidR="00EC6A9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４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】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令和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８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年度</w:t>
                            </w:r>
                            <w:r w:rsidR="004F3976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教育行政研修_</w:t>
                            </w: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課題論文.pdf</w:t>
                            </w:r>
                          </w:p>
                          <w:p w14:paraId="514BBA96" w14:textId="08B34BF9" w:rsidR="00CA3D3F" w:rsidRPr="00041E8C" w:rsidRDefault="005438FC" w:rsidP="006B184B">
                            <w:pPr>
                              <w:widowControl/>
                              <w:spacing w:line="240" w:lineRule="exact"/>
                              <w:ind w:left="531" w:hangingChars="205" w:hanging="531"/>
                              <w:rPr>
                                <w:rFonts w:ascii="BIZ UD明朝 Medium" w:eastAsia="BIZ UD明朝 Medium" w:hAnsi="BIZ UD明朝 Medium" w:cs="ＭＳ Ｐゴシック"/>
                                <w:color w:val="808080" w:themeColor="background1" w:themeShade="80"/>
                                <w:szCs w:val="21"/>
                              </w:rPr>
                            </w:pPr>
                            <w:r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・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パスワード設定は不要</w:t>
                            </w:r>
                            <w:r w:rsidR="00447A23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です。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自動で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資料に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ロックがかかる場合は解除</w:t>
                            </w:r>
                            <w:r w:rsidR="006B184B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 xml:space="preserve">　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する</w:t>
                            </w:r>
                            <w:r w:rsidR="0050374A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こと</w:t>
                            </w:r>
                            <w:r w:rsidR="00CA3D3F" w:rsidRPr="00041E8C">
                              <w:rPr>
                                <w:rFonts w:ascii="BIZ UD明朝 Medium" w:eastAsia="BIZ UD明朝 Medium" w:hAnsi="BIZ UD明朝 Medium" w:cs="ＭＳ Ｐゴシック" w:hint="eastAsia"/>
                                <w:color w:val="808080" w:themeColor="background1" w:themeShade="8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A0C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7" type="#_x0000_t202" style="position:absolute;left:0;text-align:left;margin-left:1.45pt;margin-top:6.9pt;width:452.15pt;height:14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" filled="f" strokecolor="#7f7f7f [1612]" strokeweight="3pt">
                <v:stroke dashstyle="1 1" endcap="round"/>
                <v:textbox>
                  <w:txbxContent>
                    <w:p w14:paraId="7BF8699C" w14:textId="341BDB60" w:rsidR="005B0A0F" w:rsidRPr="00041E8C" w:rsidRDefault="005B0A0F" w:rsidP="005B0A0F">
                      <w:pPr>
                        <w:widowControl/>
                        <w:spacing w:line="240" w:lineRule="exact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【課題論文の作成について】※提出時、この枠</w:t>
                      </w:r>
                      <w:r w:rsidR="00E358B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も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消すこと</w:t>
                      </w:r>
                    </w:p>
                    <w:p w14:paraId="03F875D8" w14:textId="6F9703D2" w:rsidR="00DD24F9" w:rsidRPr="00041E8C" w:rsidRDefault="005438FC" w:rsidP="00E358B6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令和</w:t>
                      </w:r>
                      <w:r w:rsidR="00E358B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７</w:t>
                      </w:r>
                      <w:r w:rsidR="005B0A0F" w:rsidRPr="00041E8C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年度教育管理職選考筆答試験問題</w:t>
                      </w:r>
                      <w:r w:rsidR="004B72CE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＜</w:t>
                      </w:r>
                      <w:r w:rsidR="00E358B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Ａ</w:t>
                      </w:r>
                      <w:r w:rsidR="005B0A0F" w:rsidRPr="00041E8C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選考論文</w:t>
                      </w:r>
                      <w:r w:rsidR="004B72CE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＞</w:t>
                      </w:r>
                      <w:r w:rsidR="005B0A0F" w:rsidRPr="00041E8C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は、</w:t>
                      </w:r>
                      <w:r w:rsidR="006846E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Plant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か</w:t>
                      </w:r>
                      <w:r w:rsidR="006B184B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ら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  <w:t>ダウンロードしてくだ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さい。</w:t>
                      </w:r>
                    </w:p>
                    <w:p w14:paraId="6DCD8FCC" w14:textId="7856FB00" w:rsidR="005B0A0F" w:rsidRPr="00041E8C" w:rsidRDefault="005438FC" w:rsidP="005438FC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6846E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所属長の確認を受けて提出してください。</w:t>
                      </w:r>
                    </w:p>
                    <w:p w14:paraId="02126506" w14:textId="3125DD2D" w:rsidR="005B0A0F" w:rsidRPr="00041E8C" w:rsidRDefault="005438FC" w:rsidP="005438FC">
                      <w:pPr>
                        <w:widowControl/>
                        <w:spacing w:line="240" w:lineRule="exact"/>
                        <w:ind w:left="518" w:hangingChars="200" w:hanging="518"/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提出期限</w:t>
                      </w:r>
                      <w:r w:rsidR="005B0A0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：</w:t>
                      </w:r>
                      <w:r w:rsidR="00C446E5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令和</w:t>
                      </w:r>
                      <w:r w:rsidR="000F07BA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８</w:t>
                      </w:r>
                      <w:r w:rsidR="00C446E5" w:rsidRPr="00041E8C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年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７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月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29</w:t>
                      </w:r>
                      <w:r w:rsidR="00DD24F9" w:rsidRPr="00041E8C">
                        <w:rPr>
                          <w:rFonts w:ascii="BIZ UD明朝 Medium" w:eastAsia="BIZ UD明朝 Medium" w:hAnsi="BIZ UD明朝 Medium" w:cs="ＭＳ Ｐゴシック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日</w:t>
                      </w:r>
                      <w:r w:rsidR="00E36630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(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水</w:t>
                      </w:r>
                      <w:r w:rsidR="00E36630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thick"/>
                        </w:rPr>
                        <w:t>)</w:t>
                      </w:r>
                      <w:r w:rsidR="004B72CE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</w:rPr>
                        <w:t xml:space="preserve">　※</w:t>
                      </w:r>
                      <w:r w:rsidR="005B0A0F" w:rsidRPr="00041E8C">
                        <w:rPr>
                          <w:rFonts w:ascii="BIZ UD明朝 Medium" w:eastAsia="BIZ UD明朝 Medium" w:hAnsi="BIZ UD明朝 Medium" w:cs="ＭＳ Ｐゴシック" w:hint="eastAsia"/>
                          <w:b/>
                          <w:color w:val="808080" w:themeColor="background1" w:themeShade="80"/>
                          <w:szCs w:val="21"/>
                          <w:u w:val="wave"/>
                        </w:rPr>
                        <w:t>厳守</w:t>
                      </w:r>
                    </w:p>
                    <w:p w14:paraId="0A4BF734" w14:textId="4A627950" w:rsidR="00CA3D3F" w:rsidRPr="00041E8C" w:rsidRDefault="005438FC" w:rsidP="005438FC">
                      <w:pPr>
                        <w:widowControl/>
                        <w:spacing w:line="240" w:lineRule="exact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提出方法：</w:t>
                      </w:r>
                      <w:r w:rsidR="000917E7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P.17を参照し、Plantで提出する。</w:t>
                      </w:r>
                    </w:p>
                    <w:p w14:paraId="1F57292F" w14:textId="7E4E3CC2" w:rsidR="00CA3D3F" w:rsidRPr="00041E8C" w:rsidRDefault="005438FC" w:rsidP="004F3976">
                      <w:pPr>
                        <w:widowControl/>
                        <w:spacing w:line="240" w:lineRule="exact"/>
                        <w:ind w:left="1814" w:rightChars="-41" w:right="-106" w:hangingChars="700" w:hanging="1814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注意事項：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ファイル形式はPDFとし、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ファイル名の先頭に、例のように研修生番号と氏名を追記。</w:t>
                      </w:r>
                    </w:p>
                    <w:p w14:paraId="20E55693" w14:textId="1D4B55B3" w:rsidR="004B72CE" w:rsidRPr="00041E8C" w:rsidRDefault="00CA3D3F" w:rsidP="004B72CE">
                      <w:pPr>
                        <w:widowControl/>
                        <w:spacing w:line="240" w:lineRule="exact"/>
                        <w:ind w:left="272" w:hangingChars="105" w:hanging="272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438FC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例)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行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00</w:t>
                      </w:r>
                      <w:r w:rsidR="00447A23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0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(研修太郎)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【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様式</w:t>
                      </w:r>
                      <w:r w:rsidR="00EC6A9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４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】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令和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８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年度</w:t>
                      </w:r>
                      <w:r w:rsidR="004F3976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教育行政研修_</w:t>
                      </w: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課題論文.pdf</w:t>
                      </w:r>
                    </w:p>
                    <w:p w14:paraId="514BBA96" w14:textId="08B34BF9" w:rsidR="00CA3D3F" w:rsidRPr="00041E8C" w:rsidRDefault="005438FC" w:rsidP="006B184B">
                      <w:pPr>
                        <w:widowControl/>
                        <w:spacing w:line="240" w:lineRule="exact"/>
                        <w:ind w:left="531" w:hangingChars="205" w:hanging="531"/>
                        <w:rPr>
                          <w:rFonts w:ascii="BIZ UD明朝 Medium" w:eastAsia="BIZ UD明朝 Medium" w:hAnsi="BIZ UD明朝 Medium" w:cs="ＭＳ Ｐゴシック"/>
                          <w:color w:val="808080" w:themeColor="background1" w:themeShade="80"/>
                          <w:szCs w:val="21"/>
                        </w:rPr>
                      </w:pPr>
                      <w:r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・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パスワード設定は不要</w:t>
                      </w:r>
                      <w:r w:rsidR="00447A23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です。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自動で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資料に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ロックがかかる場合は解除</w:t>
                      </w:r>
                      <w:r w:rsidR="006B184B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 xml:space="preserve">　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する</w:t>
                      </w:r>
                      <w:r w:rsidR="0050374A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こと</w:t>
                      </w:r>
                      <w:r w:rsidR="00CA3D3F" w:rsidRPr="00041E8C">
                        <w:rPr>
                          <w:rFonts w:ascii="BIZ UD明朝 Medium" w:eastAsia="BIZ UD明朝 Medium" w:hAnsi="BIZ UD明朝 Medium" w:cs="ＭＳ Ｐゴシック" w:hint="eastAsia"/>
                          <w:color w:val="808080" w:themeColor="background1" w:themeShade="8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57B4CB" w14:textId="77777777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1BFD7BE" w14:textId="47CC361E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7C46194" w14:textId="23827319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13E01E2B" w14:textId="77777777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DCB397F" w14:textId="5B0FC3BE" w:rsidR="005B0A0F" w:rsidRPr="00E358B6" w:rsidRDefault="005B0A0F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639CC3C" w14:textId="11F05303" w:rsidR="006846E6" w:rsidRPr="00E358B6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42BFDCE" w14:textId="18D6B84B" w:rsidR="006846E6" w:rsidRPr="00E358B6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48F81DF" w14:textId="20AD8A8B" w:rsidR="006846E6" w:rsidRPr="00E358B6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3EDEEAF4" w14:textId="739045D7" w:rsidR="006846E6" w:rsidRPr="00E358B6" w:rsidRDefault="006846E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31C775B2" w14:textId="0FC58702" w:rsidR="004B72CE" w:rsidRDefault="004B72CE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0946C4E7" w14:textId="77777777" w:rsidR="004F3976" w:rsidRDefault="004F3976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6FFE6311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8FFF61F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7059F7E5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69E92C1D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203EC013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253483E7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3A668F4D" w14:textId="77777777" w:rsidR="006B184B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559F520D" w14:textId="77777777" w:rsidR="006B184B" w:rsidRPr="00E358B6" w:rsidRDefault="006B184B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</w:p>
    <w:p w14:paraId="66981D91" w14:textId="149E126D" w:rsidR="005B0A0F" w:rsidRPr="00E358B6" w:rsidRDefault="00E36630" w:rsidP="005B0A0F">
      <w:pPr>
        <w:spacing w:line="260" w:lineRule="atLeast"/>
        <w:rPr>
          <w:rFonts w:ascii="BIZ UD明朝 Medium" w:eastAsia="BIZ UD明朝 Medium" w:hAnsi="BIZ UD明朝 Medium"/>
          <w:szCs w:val="21"/>
        </w:rPr>
      </w:pPr>
      <w:r w:rsidRPr="00E358B6">
        <w:rPr>
          <w:rFonts w:ascii="BIZ UD明朝 Medium" w:eastAsia="BIZ UD明朝 Medium" w:hAnsi="BIZ UD明朝 Medium" w:hint="eastAsia"/>
          <w:szCs w:val="21"/>
        </w:rPr>
        <w:t>・・・・・・・・・・・・・</w:t>
      </w:r>
      <w:r w:rsidR="005B0A0F" w:rsidRPr="00E358B6">
        <w:rPr>
          <w:rFonts w:ascii="BIZ UD明朝 Medium" w:eastAsia="BIZ UD明朝 Medium" w:hAnsi="BIZ UD明朝 Medium" w:hint="eastAsia"/>
          <w:szCs w:val="21"/>
        </w:rPr>
        <w:t>○○○。</w:t>
      </w:r>
      <w:r w:rsidR="005B0A0F" w:rsidRPr="00E358B6">
        <w:rPr>
          <w:rFonts w:ascii="BIZ UD明朝 Medium" w:eastAsia="BIZ UD明朝 Medium" w:hAnsi="BIZ UD明朝 Medium" w:hint="eastAsia"/>
          <w:color w:val="7F7F7F"/>
          <w:szCs w:val="21"/>
        </w:rPr>
        <w:t>（本文最終行）</w:t>
      </w:r>
    </w:p>
    <w:p w14:paraId="7816C386" w14:textId="594AF779" w:rsidR="0050374A" w:rsidRPr="00E358B6" w:rsidRDefault="005B0A0F" w:rsidP="004B72CE">
      <w:pPr>
        <w:spacing w:line="260" w:lineRule="atLeast"/>
        <w:rPr>
          <w:rFonts w:ascii="BIZ UD明朝 Medium" w:eastAsia="BIZ UD明朝 Medium" w:hAnsi="BIZ UD明朝 Medium"/>
          <w:color w:val="7F7F7F"/>
          <w:szCs w:val="21"/>
        </w:rPr>
      </w:pPr>
      <w:r w:rsidRPr="00E358B6">
        <w:rPr>
          <w:rFonts w:ascii="BIZ UD明朝 Medium" w:eastAsia="BIZ UD明朝 Medium" w:hAnsi="BIZ UD明朝 Medium" w:hint="eastAsia"/>
          <w:color w:val="7F7F7F"/>
          <w:szCs w:val="21"/>
        </w:rPr>
        <w:t>（１行空ける）</w:t>
      </w:r>
    </w:p>
    <w:p w14:paraId="5B8E1B35" w14:textId="1E58F1B9" w:rsidR="006805A9" w:rsidRPr="00E358B6" w:rsidRDefault="006B184B" w:rsidP="004B72CE">
      <w:pPr>
        <w:spacing w:line="260" w:lineRule="atLeast"/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A0640B" wp14:editId="297E42D0">
                <wp:simplePos x="0" y="0"/>
                <wp:positionH relativeFrom="column">
                  <wp:posOffset>993775</wp:posOffset>
                </wp:positionH>
                <wp:positionV relativeFrom="paragraph">
                  <wp:posOffset>601980</wp:posOffset>
                </wp:positionV>
                <wp:extent cx="4759960" cy="615950"/>
                <wp:effectExtent l="0" t="0" r="2159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6159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47FAD" w14:textId="614EC3EB" w:rsidR="006B184B" w:rsidRPr="00BF7E78" w:rsidRDefault="001F6E3B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B184B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B184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6B184B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上記報告について、所属長による内容の確認を受けました。</w:t>
                            </w:r>
                          </w:p>
                          <w:p w14:paraId="4CE2DA07" w14:textId="51A63105" w:rsidR="006B184B" w:rsidRPr="00BF7E78" w:rsidRDefault="006B184B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令和８年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７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　　日</w:t>
                            </w:r>
                          </w:p>
                          <w:p w14:paraId="35D311A4" w14:textId="77777777" w:rsidR="006B184B" w:rsidRPr="00BF7E78" w:rsidRDefault="006B184B" w:rsidP="006B184B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 ： 都立水道橋高等学校長　研修　花子</w:t>
                            </w:r>
                          </w:p>
                          <w:p w14:paraId="7D5884E9" w14:textId="77777777" w:rsidR="006B184B" w:rsidRPr="00BF7E78" w:rsidRDefault="006B184B" w:rsidP="006B184B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640B" id="テキスト ボックス 2" o:spid="_x0000_s1028" type="#_x0000_t202" style="position:absolute;left:0;text-align:left;margin-left:78.25pt;margin-top:47.4pt;width:374.8pt;height:4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" fillcolor="#f2dcdb" strokeweight=".5pt">
                <v:fill opacity="32639f"/>
                <v:textbox inset="2mm,1mm,2mm,1mm">
                  <w:txbxContent>
                    <w:p w14:paraId="46447FAD" w14:textId="614EC3EB" w:rsidR="006B184B" w:rsidRPr="00BF7E78" w:rsidRDefault="001F6E3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B184B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6B184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6B184B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上記報告について、所属長による内容の確認を受けました。</w:t>
                      </w:r>
                    </w:p>
                    <w:p w14:paraId="4CE2DA07" w14:textId="51A63105" w:rsidR="006B184B" w:rsidRPr="00BF7E78" w:rsidRDefault="006B184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Pr="00BF7E78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令和８年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７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　　日</w:t>
                      </w:r>
                    </w:p>
                    <w:p w14:paraId="35D311A4" w14:textId="77777777" w:rsidR="006B184B" w:rsidRPr="00BF7E78" w:rsidRDefault="006B184B" w:rsidP="006B184B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 ： 都立水道橋高等学校長　研修　花子</w:t>
                      </w:r>
                    </w:p>
                    <w:p w14:paraId="7D5884E9" w14:textId="77777777" w:rsidR="006B184B" w:rsidRPr="00BF7E78" w:rsidRDefault="006B184B" w:rsidP="006B184B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7E78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3329D7" wp14:editId="36D521CB">
                <wp:simplePos x="0" y="0"/>
                <wp:positionH relativeFrom="margin">
                  <wp:posOffset>993775</wp:posOffset>
                </wp:positionH>
                <wp:positionV relativeFrom="paragraph">
                  <wp:posOffset>82880</wp:posOffset>
                </wp:positionV>
                <wp:extent cx="3942715" cy="452120"/>
                <wp:effectExtent l="0" t="0" r="19685" b="176530"/>
                <wp:wrapNone/>
                <wp:docPr id="1" name="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2715" cy="452120"/>
                        </a:xfrm>
                        <a:prstGeom prst="wedgeRectCallout">
                          <a:avLst>
                            <a:gd name="adj1" fmla="val -44205"/>
                            <a:gd name="adj2" fmla="val 7924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B1357" w14:textId="77777777" w:rsidR="006B184B" w:rsidRPr="007208AA" w:rsidRDefault="006B184B" w:rsidP="006B184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7208A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29D7" id="四角形吹き出し 1" o:spid="_x0000_s1029" type="#_x0000_t61" style="position:absolute;left:0;text-align:left;margin-left:78.25pt;margin-top:6.55pt;width:310.45pt;height:35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" adj="1252,27918" fillcolor="#f2f2f2">
                <v:fill opacity="48830f"/>
                <v:textbox inset="5.85pt,.7pt,5.85pt,.7pt">
                  <w:txbxContent>
                    <w:p w14:paraId="564B1357" w14:textId="77777777" w:rsidR="006B184B" w:rsidRPr="007208AA" w:rsidRDefault="006B184B" w:rsidP="006B184B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勤務先所属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確認を受けたら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、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提出日を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記入し、□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を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クリックし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て</w:t>
                      </w:r>
                      <w:r w:rsidRPr="007208AA">
                        <w:rPr>
                          <w:rFonts w:ascii="Segoe UI Symbol" w:eastAsia="BIZ UD明朝 Medium" w:hAnsi="Segoe UI Symbol" w:cs="Segoe UI Symbol"/>
                          <w:szCs w:val="21"/>
                        </w:rPr>
                        <w:t>☑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を入れ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7E78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E577BB" wp14:editId="23F7D891">
                <wp:simplePos x="0" y="0"/>
                <wp:positionH relativeFrom="column">
                  <wp:posOffset>3115616</wp:posOffset>
                </wp:positionH>
                <wp:positionV relativeFrom="paragraph">
                  <wp:posOffset>1267689</wp:posOffset>
                </wp:positionV>
                <wp:extent cx="2641168" cy="211455"/>
                <wp:effectExtent l="0" t="114300" r="2603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168" cy="211455"/>
                        </a:xfrm>
                        <a:prstGeom prst="wedgeRectCallout">
                          <a:avLst>
                            <a:gd name="adj1" fmla="val -35417"/>
                            <a:gd name="adj2" fmla="val -97822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D1A9" w14:textId="77777777" w:rsidR="006B184B" w:rsidRPr="007208AA" w:rsidRDefault="006B184B" w:rsidP="006B184B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577BB" id="四角形吹き出し 4" o:spid="_x0000_s1030" type="#_x0000_t61" style="position:absolute;left:0;text-align:left;margin-left:245.3pt;margin-top:99.8pt;width:207.95pt;height:16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" adj="3150,-10330" fillcolor="#f2f2f2">
                <v:fill opacity="48830f"/>
                <v:textbox inset="5.85pt,.7pt,5.85pt,.7pt">
                  <w:txbxContent>
                    <w:p w14:paraId="47EFD1A9" w14:textId="77777777" w:rsidR="006B184B" w:rsidRPr="007208AA" w:rsidRDefault="006B184B" w:rsidP="006B184B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805A9" w:rsidRPr="00E358B6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1500F" wp14:editId="41F50F4A">
                <wp:simplePos x="0" y="0"/>
                <wp:positionH relativeFrom="margin">
                  <wp:posOffset>2573655</wp:posOffset>
                </wp:positionH>
                <wp:positionV relativeFrom="paragraph">
                  <wp:posOffset>8124825</wp:posOffset>
                </wp:positionV>
                <wp:extent cx="4240530" cy="626110"/>
                <wp:effectExtent l="0" t="0" r="26670" b="2159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0530" cy="62611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CD78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434F9">
                              <w:rPr>
                                <w:rFonts w:ascii="ＭＳ 明朝" w:hAnsi="ＭＳ 明朝" w:hint="eastAsia"/>
                                <w:b/>
                                <w:color w:val="FF0000"/>
                                <w:szCs w:val="21"/>
                              </w:rPr>
                              <w:t>☐</w:t>
                            </w:r>
                          </w:p>
                          <w:p w14:paraId="202461D7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提出日： 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令和　</w:t>
                            </w: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2ECA4881" w14:textId="77777777" w:rsidR="006805A9" w:rsidRPr="008434F9" w:rsidRDefault="006805A9" w:rsidP="006805A9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○○〇</w:t>
                            </w:r>
                            <w:r w:rsidRPr="008434F9">
                              <w:rPr>
                                <w:rFonts w:ascii="ＭＳ 明朝" w:hAnsi="ＭＳ 明朝" w:hint="eastAsia"/>
                              </w:rPr>
                              <w:t>区市町村教育委員会・出張所等研修担当</w:t>
                            </w:r>
                            <w:r w:rsidRPr="008434F9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</w:p>
                          <w:p w14:paraId="214C36B6" w14:textId="77777777" w:rsidR="006805A9" w:rsidRPr="00B03DF8" w:rsidRDefault="006805A9" w:rsidP="00680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1500F" id="テキスト ボックス 15" o:spid="_x0000_s1031" type="#_x0000_t202" style="position:absolute;left:0;text-align:left;margin-left:202.65pt;margin-top:639.75pt;width:333.9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" fillcolor="#f2dcdb" strokeweight=".5pt">
                <v:fill opacity="32896f"/>
                <v:path arrowok="t"/>
                <v:textbox>
                  <w:txbxContent>
                    <w:p w14:paraId="60B1CD78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8434F9">
                        <w:rPr>
                          <w:rFonts w:ascii="ＭＳ 明朝" w:hAnsi="ＭＳ 明朝" w:hint="eastAsia"/>
                          <w:b/>
                          <w:color w:val="FF0000"/>
                          <w:szCs w:val="21"/>
                        </w:rPr>
                        <w:t>☐</w:t>
                      </w:r>
                    </w:p>
                    <w:p w14:paraId="202461D7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提出日： 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 xml:space="preserve">令和　</w:t>
                      </w: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2ECA4881" w14:textId="77777777" w:rsidR="006805A9" w:rsidRPr="008434F9" w:rsidRDefault="006805A9" w:rsidP="006805A9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○○〇</w:t>
                      </w:r>
                      <w:r w:rsidRPr="008434F9">
                        <w:rPr>
                          <w:rFonts w:ascii="ＭＳ 明朝" w:hAnsi="ＭＳ 明朝" w:hint="eastAsia"/>
                        </w:rPr>
                        <w:t>区市町村教育委員会・出張所等研修担当</w:t>
                      </w:r>
                      <w:r w:rsidRPr="008434F9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</w:p>
                    <w:p w14:paraId="214C36B6" w14:textId="77777777" w:rsidR="006805A9" w:rsidRPr="00B03DF8" w:rsidRDefault="006805A9" w:rsidP="006805A9"/>
                  </w:txbxContent>
                </v:textbox>
                <w10:wrap anchorx="margin"/>
              </v:shape>
            </w:pict>
          </mc:Fallback>
        </mc:AlternateContent>
      </w:r>
    </w:p>
    <w:sectPr w:rsidR="006805A9" w:rsidRPr="00E358B6" w:rsidSect="00EA230F">
      <w:headerReference w:type="default" r:id="rId7"/>
      <w:footerReference w:type="default" r:id="rId8"/>
      <w:pgSz w:w="11906" w:h="16838" w:code="9"/>
      <w:pgMar w:top="851" w:right="1418" w:bottom="851" w:left="1418" w:header="567" w:footer="567" w:gutter="0"/>
      <w:pgNumType w:fmt="numberInDash" w:start="10"/>
      <w:cols w:space="425"/>
      <w:docGrid w:type="linesAndChars" w:linePitch="291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05D" w14:textId="77777777" w:rsidR="001F6E3B" w:rsidRDefault="001F6E3B" w:rsidP="00764612">
      <w:r>
        <w:separator/>
      </w:r>
    </w:p>
  </w:endnote>
  <w:endnote w:type="continuationSeparator" w:id="0">
    <w:p w14:paraId="5F96C12F" w14:textId="77777777" w:rsidR="001F6E3B" w:rsidRDefault="001F6E3B" w:rsidP="0076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MANKL_Main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4045" w14:textId="77777777" w:rsidR="00743E67" w:rsidRPr="00D03C40" w:rsidRDefault="001F6E3B" w:rsidP="00D03C40">
    <w:pPr>
      <w:pStyle w:val="a6"/>
      <w:jc w:val="center"/>
      <w:rPr>
        <w:rFonts w:ascii="ＭＳ 明朝" w:hAnsi="ＭＳ 明朝"/>
      </w:rPr>
    </w:pPr>
    <w:sdt>
      <w:sdtPr>
        <w:id w:val="1574233365"/>
        <w:docPartObj>
          <w:docPartGallery w:val="Page Numbers (Bottom of Page)"/>
          <w:docPartUnique/>
        </w:docPartObj>
      </w:sdtPr>
      <w:sdtEndPr>
        <w:rPr>
          <w:rFonts w:ascii="ＭＳ 明朝" w:hAnsi="ＭＳ 明朝"/>
        </w:rPr>
      </w:sdtEndPr>
      <w:sdtContent>
        <w:r w:rsidR="00D03C40" w:rsidRPr="00563F1E">
          <w:rPr>
            <w:rFonts w:ascii="ＭＳ 明朝" w:hAnsi="ＭＳ 明朝"/>
          </w:rPr>
          <w:fldChar w:fldCharType="begin"/>
        </w:r>
        <w:r w:rsidR="00D03C40" w:rsidRPr="00563F1E">
          <w:rPr>
            <w:rFonts w:ascii="ＭＳ 明朝" w:hAnsi="ＭＳ 明朝"/>
          </w:rPr>
          <w:instrText>PAGE   \* MERGEFORMAT</w:instrText>
        </w:r>
        <w:r w:rsidR="00D03C40" w:rsidRPr="00563F1E">
          <w:rPr>
            <w:rFonts w:ascii="ＭＳ 明朝" w:hAnsi="ＭＳ 明朝"/>
          </w:rPr>
          <w:fldChar w:fldCharType="separate"/>
        </w:r>
        <w:r w:rsidR="00416F63" w:rsidRPr="00416F63">
          <w:rPr>
            <w:rFonts w:ascii="ＭＳ 明朝" w:hAnsi="ＭＳ 明朝"/>
            <w:noProof/>
            <w:lang w:val="ja-JP"/>
          </w:rPr>
          <w:t>-</w:t>
        </w:r>
        <w:r w:rsidR="00416F63">
          <w:rPr>
            <w:rFonts w:ascii="ＭＳ 明朝" w:hAnsi="ＭＳ 明朝"/>
            <w:noProof/>
          </w:rPr>
          <w:t xml:space="preserve"> 9 -</w:t>
        </w:r>
        <w:r w:rsidR="00D03C40" w:rsidRPr="00563F1E">
          <w:rPr>
            <w:rFonts w:ascii="ＭＳ 明朝" w:hAnsi="ＭＳ 明朝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A8C38" w14:textId="77777777" w:rsidR="001F6E3B" w:rsidRDefault="001F6E3B" w:rsidP="00764612">
      <w:r>
        <w:separator/>
      </w:r>
    </w:p>
  </w:footnote>
  <w:footnote w:type="continuationSeparator" w:id="0">
    <w:p w14:paraId="02B0BB7F" w14:textId="77777777" w:rsidR="001F6E3B" w:rsidRDefault="001F6E3B" w:rsidP="0076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DD12" w14:textId="0AF5259A" w:rsidR="00E358B6" w:rsidRPr="00E358B6" w:rsidRDefault="00E358B6">
    <w:pPr>
      <w:pStyle w:val="a4"/>
      <w:rPr>
        <w:rFonts w:ascii="BIZ UDゴシック" w:eastAsia="BIZ UDゴシック" w:hAnsi="BIZ UDゴシック"/>
      </w:rPr>
    </w:pPr>
    <w:r w:rsidRPr="00E358B6">
      <w:rPr>
        <w:rFonts w:ascii="BIZ UDゴシック" w:eastAsia="BIZ UDゴシック" w:hAnsi="BIZ UDゴシック" w:hint="eastAsia"/>
      </w:rPr>
      <w:t>【様式</w:t>
    </w:r>
    <w:r w:rsidR="00A1338C">
      <w:rPr>
        <w:rFonts w:ascii="BIZ UDゴシック" w:eastAsia="BIZ UDゴシック" w:hAnsi="BIZ UDゴシック" w:hint="eastAsia"/>
      </w:rPr>
      <w:t>４</w:t>
    </w:r>
    <w:r w:rsidRPr="00E358B6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41462"/>
    <w:multiLevelType w:val="hybridMultilevel"/>
    <w:tmpl w:val="40AA0FC8"/>
    <w:lvl w:ilvl="0" w:tplc="814A685E">
      <w:start w:val="2"/>
      <w:numFmt w:val="bullet"/>
      <w:lvlText w:val="-"/>
      <w:lvlJc w:val="left"/>
      <w:pPr>
        <w:ind w:left="48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num w:numId="1" w16cid:durableId="178927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25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8A"/>
    <w:rsid w:val="00010B3A"/>
    <w:rsid w:val="00020DE6"/>
    <w:rsid w:val="00041E8C"/>
    <w:rsid w:val="00044700"/>
    <w:rsid w:val="000541DF"/>
    <w:rsid w:val="00055841"/>
    <w:rsid w:val="00077BF9"/>
    <w:rsid w:val="00083453"/>
    <w:rsid w:val="000917E7"/>
    <w:rsid w:val="000A47AB"/>
    <w:rsid w:val="000B6406"/>
    <w:rsid w:val="000D7EC3"/>
    <w:rsid w:val="000F07BA"/>
    <w:rsid w:val="000F237C"/>
    <w:rsid w:val="000F46E7"/>
    <w:rsid w:val="00101D42"/>
    <w:rsid w:val="00107318"/>
    <w:rsid w:val="00116890"/>
    <w:rsid w:val="00116F43"/>
    <w:rsid w:val="00134144"/>
    <w:rsid w:val="00140EC8"/>
    <w:rsid w:val="00152A37"/>
    <w:rsid w:val="00161FA6"/>
    <w:rsid w:val="001A3F8A"/>
    <w:rsid w:val="001B5AB3"/>
    <w:rsid w:val="001F1664"/>
    <w:rsid w:val="001F6E3B"/>
    <w:rsid w:val="00273203"/>
    <w:rsid w:val="00287449"/>
    <w:rsid w:val="002A7B0F"/>
    <w:rsid w:val="002C0138"/>
    <w:rsid w:val="002D0A49"/>
    <w:rsid w:val="00364D31"/>
    <w:rsid w:val="00372D36"/>
    <w:rsid w:val="003A038A"/>
    <w:rsid w:val="003D22EB"/>
    <w:rsid w:val="00402847"/>
    <w:rsid w:val="00416F63"/>
    <w:rsid w:val="00426F2E"/>
    <w:rsid w:val="00431383"/>
    <w:rsid w:val="00436158"/>
    <w:rsid w:val="00442498"/>
    <w:rsid w:val="00447A23"/>
    <w:rsid w:val="00485DA2"/>
    <w:rsid w:val="0048722C"/>
    <w:rsid w:val="00491D6A"/>
    <w:rsid w:val="004A1EB1"/>
    <w:rsid w:val="004B72CE"/>
    <w:rsid w:val="004C48E2"/>
    <w:rsid w:val="004E0764"/>
    <w:rsid w:val="004F3976"/>
    <w:rsid w:val="0050374A"/>
    <w:rsid w:val="00507072"/>
    <w:rsid w:val="00530C5D"/>
    <w:rsid w:val="00530D05"/>
    <w:rsid w:val="0053269A"/>
    <w:rsid w:val="005438FC"/>
    <w:rsid w:val="005443EF"/>
    <w:rsid w:val="005B0A0F"/>
    <w:rsid w:val="005D1C6C"/>
    <w:rsid w:val="005E67D2"/>
    <w:rsid w:val="006024D6"/>
    <w:rsid w:val="00604C17"/>
    <w:rsid w:val="00613805"/>
    <w:rsid w:val="00627B3E"/>
    <w:rsid w:val="00646C57"/>
    <w:rsid w:val="00661DB8"/>
    <w:rsid w:val="00665EA0"/>
    <w:rsid w:val="006805A9"/>
    <w:rsid w:val="006846E6"/>
    <w:rsid w:val="0069196A"/>
    <w:rsid w:val="006B184B"/>
    <w:rsid w:val="006D2502"/>
    <w:rsid w:val="006E3629"/>
    <w:rsid w:val="006E797C"/>
    <w:rsid w:val="007234A4"/>
    <w:rsid w:val="00743E67"/>
    <w:rsid w:val="0076094F"/>
    <w:rsid w:val="00764612"/>
    <w:rsid w:val="007706B0"/>
    <w:rsid w:val="007842B0"/>
    <w:rsid w:val="007847B5"/>
    <w:rsid w:val="007B50C7"/>
    <w:rsid w:val="007D358D"/>
    <w:rsid w:val="007D4F13"/>
    <w:rsid w:val="007F308A"/>
    <w:rsid w:val="0080777C"/>
    <w:rsid w:val="00825DD0"/>
    <w:rsid w:val="0083601C"/>
    <w:rsid w:val="008665D4"/>
    <w:rsid w:val="0089496B"/>
    <w:rsid w:val="008A02B1"/>
    <w:rsid w:val="008A6827"/>
    <w:rsid w:val="008C2C5C"/>
    <w:rsid w:val="008D3618"/>
    <w:rsid w:val="008E7192"/>
    <w:rsid w:val="008E7C99"/>
    <w:rsid w:val="008F6162"/>
    <w:rsid w:val="00940CE8"/>
    <w:rsid w:val="0094200B"/>
    <w:rsid w:val="009452E9"/>
    <w:rsid w:val="00985D08"/>
    <w:rsid w:val="009914BC"/>
    <w:rsid w:val="009B5C9E"/>
    <w:rsid w:val="00A1338C"/>
    <w:rsid w:val="00A20884"/>
    <w:rsid w:val="00A308AE"/>
    <w:rsid w:val="00A419EE"/>
    <w:rsid w:val="00A44ECE"/>
    <w:rsid w:val="00A56497"/>
    <w:rsid w:val="00AA1007"/>
    <w:rsid w:val="00AA407F"/>
    <w:rsid w:val="00AD1414"/>
    <w:rsid w:val="00AF501B"/>
    <w:rsid w:val="00B02C1B"/>
    <w:rsid w:val="00B20726"/>
    <w:rsid w:val="00B24EA5"/>
    <w:rsid w:val="00B40E7A"/>
    <w:rsid w:val="00B64D96"/>
    <w:rsid w:val="00B931D5"/>
    <w:rsid w:val="00BA6340"/>
    <w:rsid w:val="00BD1A19"/>
    <w:rsid w:val="00BD4085"/>
    <w:rsid w:val="00C1780D"/>
    <w:rsid w:val="00C269C9"/>
    <w:rsid w:val="00C3678F"/>
    <w:rsid w:val="00C446E5"/>
    <w:rsid w:val="00C50067"/>
    <w:rsid w:val="00C50CD4"/>
    <w:rsid w:val="00C8354E"/>
    <w:rsid w:val="00CA1666"/>
    <w:rsid w:val="00CA3D3F"/>
    <w:rsid w:val="00CB63A4"/>
    <w:rsid w:val="00CC50B9"/>
    <w:rsid w:val="00CD6722"/>
    <w:rsid w:val="00CE13D1"/>
    <w:rsid w:val="00CE36BE"/>
    <w:rsid w:val="00D03C40"/>
    <w:rsid w:val="00D061E6"/>
    <w:rsid w:val="00D07A3B"/>
    <w:rsid w:val="00D1340D"/>
    <w:rsid w:val="00D27345"/>
    <w:rsid w:val="00D3420C"/>
    <w:rsid w:val="00D51D6C"/>
    <w:rsid w:val="00D84D50"/>
    <w:rsid w:val="00DD24F9"/>
    <w:rsid w:val="00DE1B35"/>
    <w:rsid w:val="00DE1C77"/>
    <w:rsid w:val="00E358B6"/>
    <w:rsid w:val="00E36630"/>
    <w:rsid w:val="00E37763"/>
    <w:rsid w:val="00E56C6C"/>
    <w:rsid w:val="00E61D1B"/>
    <w:rsid w:val="00E64B21"/>
    <w:rsid w:val="00EA230F"/>
    <w:rsid w:val="00EB1EC5"/>
    <w:rsid w:val="00EB74D6"/>
    <w:rsid w:val="00EC6A9A"/>
    <w:rsid w:val="00EE70FC"/>
    <w:rsid w:val="00F1015A"/>
    <w:rsid w:val="00F16E33"/>
    <w:rsid w:val="00F56E7D"/>
    <w:rsid w:val="00F6336B"/>
    <w:rsid w:val="00FB536C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A410B"/>
  <w15:chartTrackingRefBased/>
  <w15:docId w15:val="{6FF4B170-FBC6-42E7-9133-BF9384E4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5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1E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46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764612"/>
  </w:style>
  <w:style w:type="paragraph" w:styleId="a6">
    <w:name w:val="footer"/>
    <w:basedOn w:val="a"/>
    <w:link w:val="a7"/>
    <w:uiPriority w:val="99"/>
    <w:unhideWhenUsed/>
    <w:rsid w:val="007646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764612"/>
  </w:style>
  <w:style w:type="table" w:styleId="a8">
    <w:name w:val="Table Grid"/>
    <w:basedOn w:val="a1"/>
    <w:rsid w:val="007B50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36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01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EC6A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38100" cap="rnd" algn="ctr">
          <a:solidFill>
            <a:srgbClr val="7F7F7F"/>
          </a:solidFill>
          <a:prstDash val="sysDot"/>
          <a:miter lim="800000"/>
          <a:headEnd/>
          <a:tailEnd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386</Words>
  <Characters>407</Characters>
  <DocSecurity>0</DocSecurity>
  <Lines>45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2024-06-13T02:18:00Z</cp:lastPrinted>
  <dcterms:created xsi:type="dcterms:W3CDTF">2026-06-04T01:19:00Z</dcterms:created>
  <dcterms:modified xsi:type="dcterms:W3CDTF">2026-06-18T01:43:00Z</dcterms:modified>
</cp:coreProperties>
</file>