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23BF30F2" w:rsidR="00815919" w:rsidRPr="00860C86" w:rsidRDefault="00DD6477" w:rsidP="008E3F17">
      <w:pPr>
        <w:pStyle w:val="a4"/>
        <w:ind w:rightChars="-147" w:right="-283"/>
        <w:jc w:val="center"/>
        <w:rPr>
          <w:rFonts w:ascii="BIZ UDゴシック" w:eastAsia="BIZ UDゴシック" w:hAnsi="BIZ UDゴシック"/>
          <w:sz w:val="24"/>
        </w:rPr>
      </w:pPr>
      <w:r w:rsidRPr="00860C86">
        <w:rPr>
          <w:rFonts w:ascii="BIZ UDゴシック" w:eastAsia="BIZ UDゴシック" w:hAnsi="BIZ UDゴシック" w:hint="eastAsia"/>
          <w:sz w:val="24"/>
        </w:rPr>
        <w:t>令和</w:t>
      </w:r>
      <w:r w:rsidR="0006565C" w:rsidRPr="00860C86">
        <w:rPr>
          <w:rFonts w:ascii="BIZ UDゴシック" w:eastAsia="BIZ UDゴシック" w:hAnsi="BIZ UDゴシック" w:hint="eastAsia"/>
          <w:sz w:val="24"/>
        </w:rPr>
        <w:t>８</w:t>
      </w:r>
      <w:r w:rsidR="00526B7A" w:rsidRPr="00860C86">
        <w:rPr>
          <w:rFonts w:ascii="BIZ UDゴシック" w:eastAsia="BIZ UDゴシック" w:hAnsi="BIZ UDゴシック" w:hint="eastAsia"/>
          <w:sz w:val="24"/>
        </w:rPr>
        <w:t>年度</w:t>
      </w:r>
      <w:r w:rsidR="0033376D">
        <w:rPr>
          <w:rFonts w:ascii="BIZ UDゴシック" w:eastAsia="BIZ UDゴシック" w:hAnsi="BIZ UDゴシック" w:hint="eastAsia"/>
          <w:sz w:val="24"/>
        </w:rPr>
        <w:t xml:space="preserve"> 教育行政</w:t>
      </w:r>
      <w:r w:rsidR="00517BDC" w:rsidRPr="00860C86">
        <w:rPr>
          <w:rFonts w:ascii="BIZ UDゴシック" w:eastAsia="BIZ UDゴシック" w:hAnsi="BIZ UDゴシック" w:hint="eastAsia"/>
          <w:sz w:val="24"/>
        </w:rPr>
        <w:t>研修</w:t>
      </w:r>
      <w:r w:rsidR="0033376D">
        <w:rPr>
          <w:rFonts w:ascii="BIZ UDゴシック" w:eastAsia="BIZ UDゴシック" w:hAnsi="BIZ UDゴシック" w:hint="eastAsia"/>
          <w:sz w:val="24"/>
        </w:rPr>
        <w:t xml:space="preserve">　実地研修報告書</w:t>
      </w:r>
    </w:p>
    <w:p w14:paraId="7852B66D" w14:textId="1EEEA747" w:rsidR="00C25487" w:rsidRPr="00517BDC" w:rsidRDefault="00C25487" w:rsidP="00517BDC">
      <w:pPr>
        <w:pStyle w:val="a4"/>
        <w:ind w:rightChars="-147" w:right="-283"/>
        <w:rPr>
          <w:rFonts w:ascii="BIZ UD明朝 Medium" w:eastAsia="BIZ UD明朝 Medium" w:hAnsi="BIZ UD明朝 Medium"/>
          <w:szCs w:val="21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8"/>
        <w:gridCol w:w="3260"/>
        <w:gridCol w:w="1418"/>
        <w:gridCol w:w="3537"/>
      </w:tblGrid>
      <w:tr w:rsidR="008B32AD" w:rsidRPr="00C51224" w14:paraId="6DF5B624" w14:textId="77777777" w:rsidTr="008B32AD">
        <w:trPr>
          <w:trHeight w:val="680"/>
        </w:trPr>
        <w:tc>
          <w:tcPr>
            <w:tcW w:w="1418" w:type="dxa"/>
            <w:vAlign w:val="center"/>
          </w:tcPr>
          <w:p w14:paraId="61AA221F" w14:textId="77777777" w:rsidR="008B32AD" w:rsidRDefault="008B32AD" w:rsidP="00FF6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32AD">
              <w:rPr>
                <w:rFonts w:ascii="BIZ UD明朝 Medium" w:eastAsia="BIZ UD明朝 Medium" w:hAnsi="BIZ UD明朝 Medium" w:hint="eastAsia"/>
                <w:spacing w:val="84"/>
                <w:kern w:val="0"/>
                <w:szCs w:val="21"/>
                <w:fitText w:val="965" w:id="-444230908"/>
              </w:rPr>
              <w:t>提出</w:t>
            </w:r>
            <w:r w:rsidRPr="008B32AD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44230908"/>
              </w:rPr>
              <w:t>日</w:t>
            </w:r>
          </w:p>
          <w:p w14:paraId="56EBE144" w14:textId="70875A6F" w:rsidR="008B32AD" w:rsidRPr="00C51224" w:rsidRDefault="008B32AD" w:rsidP="00FF655C">
            <w:pPr>
              <w:spacing w:line="0" w:lineRule="atLeast"/>
              <w:ind w:left="123" w:hangingChars="100" w:hanging="12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1A035C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>実地研修終了後、２週間以内に提出</w:t>
            </w:r>
          </w:p>
        </w:tc>
        <w:tc>
          <w:tcPr>
            <w:tcW w:w="3260" w:type="dxa"/>
            <w:vAlign w:val="center"/>
          </w:tcPr>
          <w:p w14:paraId="322DDE06" w14:textId="52F15426" w:rsidR="008B32AD" w:rsidRPr="00C51224" w:rsidRDefault="008B32AD" w:rsidP="00FF655C">
            <w:pPr>
              <w:ind w:right="-11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1418" w:type="dxa"/>
            <w:vAlign w:val="center"/>
          </w:tcPr>
          <w:p w14:paraId="24AB4A5F" w14:textId="63051259" w:rsidR="008B32AD" w:rsidRPr="00C51224" w:rsidRDefault="008B32AD" w:rsidP="00FF6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B32AD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44230906"/>
              </w:rPr>
              <w:t>所</w:t>
            </w:r>
            <w:r w:rsidRPr="008B32AD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44230906"/>
              </w:rPr>
              <w:t>属</w:t>
            </w:r>
          </w:p>
        </w:tc>
        <w:tc>
          <w:tcPr>
            <w:tcW w:w="3537" w:type="dxa"/>
            <w:vAlign w:val="center"/>
          </w:tcPr>
          <w:p w14:paraId="5A50EF35" w14:textId="77777777" w:rsidR="008B32AD" w:rsidRPr="00C51224" w:rsidRDefault="008B32AD" w:rsidP="00FF6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62214" w:rsidRPr="00C51224" w14:paraId="3CD18410" w14:textId="77777777" w:rsidTr="008B32AD">
        <w:trPr>
          <w:trHeight w:val="680"/>
        </w:trPr>
        <w:tc>
          <w:tcPr>
            <w:tcW w:w="1418" w:type="dxa"/>
            <w:vAlign w:val="center"/>
          </w:tcPr>
          <w:p w14:paraId="41745308" w14:textId="7155E166" w:rsidR="00662214" w:rsidRPr="00C51224" w:rsidRDefault="00841CF1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1224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260" w:type="dxa"/>
            <w:vAlign w:val="center"/>
          </w:tcPr>
          <w:p w14:paraId="26A22716" w14:textId="2DADC3DC" w:rsidR="00662214" w:rsidRPr="00C51224" w:rsidRDefault="00662214" w:rsidP="0066221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C22DEA" w14:textId="2033E481" w:rsidR="00662214" w:rsidRPr="00C51224" w:rsidRDefault="00841CF1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1CF1">
              <w:rPr>
                <w:rFonts w:ascii="BIZ UD明朝 Medium" w:eastAsia="BIZ UD明朝 Medium" w:hAnsi="BIZ UD明朝 Medium" w:hint="eastAsia"/>
                <w:spacing w:val="272"/>
                <w:kern w:val="0"/>
                <w:szCs w:val="21"/>
                <w:fitText w:val="965" w:id="-474475008"/>
              </w:rPr>
              <w:t>氏</w:t>
            </w:r>
            <w:r w:rsidRPr="00841CF1">
              <w:rPr>
                <w:rFonts w:ascii="BIZ UD明朝 Medium" w:eastAsia="BIZ UD明朝 Medium" w:hAnsi="BIZ UD明朝 Medium" w:hint="eastAsia"/>
                <w:kern w:val="0"/>
                <w:szCs w:val="21"/>
                <w:fitText w:val="965" w:id="-474475008"/>
              </w:rPr>
              <w:t>名</w:t>
            </w:r>
          </w:p>
        </w:tc>
        <w:tc>
          <w:tcPr>
            <w:tcW w:w="3537" w:type="dxa"/>
            <w:vAlign w:val="center"/>
          </w:tcPr>
          <w:p w14:paraId="75684950" w14:textId="32D23003" w:rsidR="00662214" w:rsidRPr="00C51224" w:rsidRDefault="00662214" w:rsidP="006622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1CF1" w:rsidRPr="00C51224" w14:paraId="2A01372D" w14:textId="77777777" w:rsidTr="008B32AD">
        <w:trPr>
          <w:trHeight w:val="680"/>
        </w:trPr>
        <w:tc>
          <w:tcPr>
            <w:tcW w:w="1418" w:type="dxa"/>
            <w:vAlign w:val="center"/>
          </w:tcPr>
          <w:p w14:paraId="7393662A" w14:textId="08F164F3" w:rsidR="00841CF1" w:rsidRPr="00662214" w:rsidRDefault="00841CF1" w:rsidP="00841CF1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4443A9">
              <w:rPr>
                <w:rFonts w:ascii="BIZ UD明朝 Medium" w:eastAsia="BIZ UD明朝 Medium" w:hAnsi="BIZ UD明朝 Medium" w:hint="eastAsia"/>
                <w:spacing w:val="3"/>
                <w:w w:val="76"/>
                <w:kern w:val="0"/>
                <w:szCs w:val="21"/>
                <w:fitText w:val="965" w:id="-444230400"/>
              </w:rPr>
              <w:t>研修日</w:t>
            </w:r>
            <w:r w:rsidR="008B32AD" w:rsidRPr="004443A9">
              <w:rPr>
                <w:rFonts w:ascii="BIZ UD明朝 Medium" w:eastAsia="BIZ UD明朝 Medium" w:hAnsi="BIZ UD明朝 Medium" w:hint="eastAsia"/>
                <w:spacing w:val="3"/>
                <w:w w:val="76"/>
                <w:kern w:val="0"/>
                <w:szCs w:val="21"/>
                <w:fitText w:val="965" w:id="-444230400"/>
              </w:rPr>
              <w:t>・期</w:t>
            </w:r>
            <w:r w:rsidR="008B32AD" w:rsidRPr="004443A9">
              <w:rPr>
                <w:rFonts w:ascii="BIZ UD明朝 Medium" w:eastAsia="BIZ UD明朝 Medium" w:hAnsi="BIZ UD明朝 Medium" w:hint="eastAsia"/>
                <w:spacing w:val="-6"/>
                <w:w w:val="76"/>
                <w:kern w:val="0"/>
                <w:szCs w:val="21"/>
                <w:fitText w:val="965" w:id="-444230400"/>
              </w:rPr>
              <w:t>間</w:t>
            </w:r>
          </w:p>
        </w:tc>
        <w:tc>
          <w:tcPr>
            <w:tcW w:w="3260" w:type="dxa"/>
            <w:vAlign w:val="center"/>
          </w:tcPr>
          <w:p w14:paraId="72CAACB9" w14:textId="62514A91" w:rsidR="00841CF1" w:rsidRDefault="00841CF1" w:rsidP="00841CF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17BDC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78C35A5B" w14:textId="07AEEA6B" w:rsidR="00841CF1" w:rsidRPr="00C51224" w:rsidRDefault="00841CF1" w:rsidP="00841CF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～　　月　　日（　）</w:t>
            </w:r>
          </w:p>
        </w:tc>
        <w:tc>
          <w:tcPr>
            <w:tcW w:w="1418" w:type="dxa"/>
            <w:vAlign w:val="center"/>
          </w:tcPr>
          <w:p w14:paraId="796E540F" w14:textId="30F727F5" w:rsidR="00841CF1" w:rsidRPr="001A035C" w:rsidRDefault="00841CF1" w:rsidP="00841CF1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4443A9">
              <w:rPr>
                <w:rFonts w:ascii="BIZ UD明朝 Medium" w:eastAsia="BIZ UD明朝 Medium" w:hAnsi="BIZ UD明朝 Medium" w:hint="eastAsia"/>
                <w:spacing w:val="3"/>
                <w:w w:val="76"/>
                <w:kern w:val="0"/>
                <w:szCs w:val="21"/>
                <w:fitText w:val="965" w:id="-444238848"/>
              </w:rPr>
              <w:t>実地研修場</w:t>
            </w:r>
            <w:r w:rsidRPr="004443A9">
              <w:rPr>
                <w:rFonts w:ascii="BIZ UD明朝 Medium" w:eastAsia="BIZ UD明朝 Medium" w:hAnsi="BIZ UD明朝 Medium" w:hint="eastAsia"/>
                <w:spacing w:val="-6"/>
                <w:w w:val="76"/>
                <w:kern w:val="0"/>
                <w:szCs w:val="21"/>
                <w:fitText w:val="965" w:id="-444238848"/>
              </w:rPr>
              <w:t>所</w:t>
            </w:r>
          </w:p>
        </w:tc>
        <w:tc>
          <w:tcPr>
            <w:tcW w:w="3537" w:type="dxa"/>
            <w:vAlign w:val="center"/>
          </w:tcPr>
          <w:p w14:paraId="189BBF29" w14:textId="6B2FF732" w:rsidR="00841CF1" w:rsidRPr="00517BDC" w:rsidRDefault="00841CF1" w:rsidP="00841C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0503C404" w:rsidR="00815919" w:rsidRPr="00C51224" w:rsidRDefault="00815919" w:rsidP="00517BDC">
      <w:pPr>
        <w:pStyle w:val="a4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CF1" w14:paraId="47F24A3A" w14:textId="77777777" w:rsidTr="00806669">
        <w:trPr>
          <w:trHeight w:val="725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0FE2CB1" w14:textId="5F7DC3D3" w:rsidR="0033376D" w:rsidRPr="0033376D" w:rsidRDefault="0033376D" w:rsidP="0033376D">
            <w:pPr>
              <w:ind w:right="772"/>
              <w:rPr>
                <w:rFonts w:ascii="BIZ UD明朝 Medium" w:eastAsia="BIZ UD明朝 Medium" w:hAnsi="BIZ UD明朝 Medium"/>
                <w:noProof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w:t>実地</w:t>
            </w:r>
            <w:r w:rsidRPr="0033376D">
              <w:rPr>
                <w:rFonts w:ascii="BIZ UD明朝 Medium" w:eastAsia="BIZ UD明朝 Medium" w:hAnsi="BIZ UD明朝 Medium" w:hint="eastAsia"/>
                <w:noProof/>
                <w:szCs w:val="21"/>
              </w:rPr>
              <w:t>研修</w: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w:t>を</w:t>
            </w:r>
            <w:r w:rsidR="00806669">
              <w:rPr>
                <w:rFonts w:ascii="BIZ UD明朝 Medium" w:eastAsia="BIZ UD明朝 Medium" w:hAnsi="BIZ UD明朝 Medium" w:hint="eastAsia"/>
                <w:noProof/>
                <w:szCs w:val="21"/>
              </w:rPr>
              <w:t>通して</w:t>
            </w:r>
            <w:r w:rsidRPr="00806669">
              <w:rPr>
                <w:rFonts w:ascii="BIZ UD明朝 Medium" w:eastAsia="BIZ UD明朝 Medium" w:hAnsi="BIZ UD明朝 Medium" w:hint="eastAsia"/>
                <w:b/>
                <w:bCs/>
                <w:noProof/>
                <w:szCs w:val="21"/>
                <w:u w:val="single"/>
              </w:rPr>
              <w:t>理解が深まったこと</w: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w:t>を</w:t>
            </w:r>
            <w:r w:rsidRPr="0033376D">
              <w:rPr>
                <w:rFonts w:ascii="BIZ UD明朝 Medium" w:eastAsia="BIZ UD明朝 Medium" w:hAnsi="BIZ UD明朝 Medium" w:hint="eastAsia"/>
                <w:noProof/>
                <w:szCs w:val="21"/>
              </w:rPr>
              <w:t>記述してください。</w:t>
            </w:r>
          </w:p>
          <w:p w14:paraId="16B8BB33" w14:textId="0420F0DC" w:rsidR="00841CF1" w:rsidRPr="006F7162" w:rsidRDefault="0033376D" w:rsidP="0033376D">
            <w:pPr>
              <w:ind w:right="772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33376D">
              <w:rPr>
                <w:rFonts w:ascii="BIZ UD明朝 Medium" w:eastAsia="BIZ UD明朝 Medium" w:hAnsi="BIZ UD明朝 Medium" w:hint="eastAsia"/>
                <w:noProof/>
                <w:szCs w:val="21"/>
              </w:rPr>
              <w:t>また、</w: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w:t>学んだことを自己の（所属校の）</w:t>
            </w:r>
            <w:r w:rsidRPr="00806669">
              <w:rPr>
                <w:rFonts w:ascii="BIZ UD明朝 Medium" w:eastAsia="BIZ UD明朝 Medium" w:hAnsi="BIZ UD明朝 Medium" w:hint="eastAsia"/>
                <w:b/>
                <w:bCs/>
                <w:noProof/>
                <w:szCs w:val="21"/>
                <w:u w:val="single"/>
              </w:rPr>
              <w:t>課題解決のためにどう生かしていくか</w:t>
            </w:r>
            <w:r w:rsidRPr="0033376D">
              <w:rPr>
                <w:rFonts w:ascii="BIZ UD明朝 Medium" w:eastAsia="BIZ UD明朝 Medium" w:hAnsi="BIZ UD明朝 Medium" w:hint="eastAsia"/>
                <w:noProof/>
                <w:szCs w:val="21"/>
              </w:rPr>
              <w:t>記述してください。</w:t>
            </w:r>
          </w:p>
        </w:tc>
      </w:tr>
      <w:tr w:rsidR="00841CF1" w14:paraId="029A6561" w14:textId="77777777" w:rsidTr="0033376D">
        <w:trPr>
          <w:trHeight w:val="7777"/>
        </w:trPr>
        <w:tc>
          <w:tcPr>
            <w:tcW w:w="9628" w:type="dxa"/>
            <w:tcBorders>
              <w:bottom w:val="single" w:sz="4" w:space="0" w:color="auto"/>
            </w:tcBorders>
          </w:tcPr>
          <w:p w14:paraId="2EC2CF60" w14:textId="7C837A1B" w:rsidR="00841CF1" w:rsidRPr="00841CF1" w:rsidRDefault="00806669" w:rsidP="00851D68">
            <w:pPr>
              <w:ind w:right="772"/>
              <w:rPr>
                <w:rFonts w:ascii="BIZ UD明朝 Medium" w:eastAsia="BIZ UD明朝 Medium" w:hAnsi="BIZ UD明朝 Medium"/>
                <w:noProof/>
                <w:szCs w:val="21"/>
              </w:rPr>
            </w:pPr>
            <w:r w:rsidRPr="006F7162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DCB62E" wp14:editId="5090DF08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348311</wp:posOffset>
                      </wp:positionV>
                      <wp:extent cx="4370070" cy="2083435"/>
                      <wp:effectExtent l="19050" t="19050" r="11430" b="12065"/>
                      <wp:wrapNone/>
                      <wp:docPr id="1093709626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0070" cy="2083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7DFE91" w14:textId="74C65042" w:rsidR="00806669" w:rsidRPr="00806669" w:rsidRDefault="00806669" w:rsidP="00806669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内容について </w:t>
                                  </w: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】</w:t>
                                  </w:r>
                                </w:p>
                                <w:p w14:paraId="549BC0D0" w14:textId="1E854377" w:rsidR="00806669" w:rsidRPr="00806669" w:rsidRDefault="00806669" w:rsidP="00806669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実地研修全６</w:t>
                                  </w: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分を１ページにまとめる</w:t>
                                  </w: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。</w:t>
                                  </w:r>
                                </w:p>
                                <w:p w14:paraId="2C878092" w14:textId="05CA9B57" w:rsidR="0033376D" w:rsidRDefault="00806669" w:rsidP="00806669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研修内容や講師について具体的に記す</w:t>
                                  </w:r>
                                  <w:r w:rsidRPr="00806669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。</w:t>
                                  </w:r>
                                </w:p>
                                <w:p w14:paraId="0B872CF8" w14:textId="77777777" w:rsidR="00806669" w:rsidRPr="00806669" w:rsidRDefault="00806669" w:rsidP="00806669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</w:p>
                                <w:p w14:paraId="2F821D27" w14:textId="5FB7E2DF" w:rsidR="00841CF1" w:rsidRPr="008B0E32" w:rsidRDefault="00841CF1" w:rsidP="00841CF1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【 体裁・書式について 】</w:t>
                                  </w:r>
                                </w:p>
                                <w:p w14:paraId="2DA53803" w14:textId="77777777" w:rsidR="00841CF1" w:rsidRPr="008B0E32" w:rsidRDefault="00841CF1" w:rsidP="00841CF1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36629293" w14:textId="77777777" w:rsidR="00841CF1" w:rsidRPr="008B0E32" w:rsidRDefault="00841CF1" w:rsidP="00841CF1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余白は上下左右２㎝と</w:t>
                                  </w:r>
                                  <w:r w:rsidRPr="008B0E32"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  <w:t>する。</w:t>
                                  </w:r>
                                </w:p>
                                <w:p w14:paraId="6715A292" w14:textId="1408C84B" w:rsidR="00841CF1" w:rsidRPr="008B0E32" w:rsidRDefault="00841CF1" w:rsidP="0033376D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440A9999" w14:textId="77777777" w:rsidR="00841CF1" w:rsidRPr="008B0E32" w:rsidRDefault="00841CF1" w:rsidP="00841CF1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横書きとし</w:t>
                                  </w:r>
                                  <w:r w:rsidRPr="008B0E32"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  <w:t>、</w:t>
                                  </w: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図は使用しない。</w:t>
                                  </w:r>
                                </w:p>
                                <w:p w14:paraId="01A834CE" w14:textId="1EC4E365" w:rsidR="00841CF1" w:rsidRPr="008B0E32" w:rsidRDefault="00841CF1" w:rsidP="0033376D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808080" w:themeColor="background1" w:themeShade="80"/>
                                    </w:rPr>
                                  </w:pP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 xml:space="preserve"> ○ </w:t>
                                  </w:r>
                                  <w:r w:rsidR="0033376D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フォントは10.5ポイント以下で、</w:t>
                                  </w:r>
                                  <w:r w:rsidRPr="008B0E32">
                                    <w:rPr>
                                      <w:rFonts w:ascii="BIZ UD明朝 Medium" w:eastAsia="BIZ UD明朝 Medium" w:hAnsi="BIZ UD明朝 Medium" w:hint="eastAsia"/>
                                      <w:color w:val="808080" w:themeColor="background1" w:themeShade="80"/>
                                    </w:rPr>
                                    <w:t>明朝体を使用する。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CB6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154.5pt;margin-top:27.45pt;width:344.1pt;height:16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" fillcolor="window" strokecolor="#7f7f7f" strokeweight="3pt">
                      <v:stroke dashstyle="1 1"/>
                      <v:textbox inset="2mm,1mm,2mm,1mm">
                        <w:txbxContent>
                          <w:p w14:paraId="387DFE91" w14:textId="74C65042" w:rsidR="00806669" w:rsidRPr="00806669" w:rsidRDefault="00806669" w:rsidP="00806669">
                            <w:pP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</w:pP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内容について </w:t>
                            </w: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  <w:p w14:paraId="549BC0D0" w14:textId="1E854377" w:rsidR="00806669" w:rsidRPr="00806669" w:rsidRDefault="00806669" w:rsidP="00806669">
                            <w:pP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</w:pP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実地研修全６</w:t>
                            </w: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回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分を１ページにまとめる</w:t>
                            </w: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。</w:t>
                            </w:r>
                          </w:p>
                          <w:p w14:paraId="2C878092" w14:textId="05CA9B57" w:rsidR="0033376D" w:rsidRDefault="00806669" w:rsidP="00806669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研修内容や講師について具体的に記す</w:t>
                            </w:r>
                            <w:r w:rsidRPr="00806669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。</w:t>
                            </w:r>
                          </w:p>
                          <w:p w14:paraId="0B872CF8" w14:textId="77777777" w:rsidR="00806669" w:rsidRPr="00806669" w:rsidRDefault="00806669" w:rsidP="00806669">
                            <w:pPr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</w:pPr>
                          </w:p>
                          <w:p w14:paraId="2F821D27" w14:textId="5FB7E2DF" w:rsidR="00841CF1" w:rsidRPr="008B0E32" w:rsidRDefault="00841CF1" w:rsidP="00841CF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【 体裁・書式について 】</w:t>
                            </w:r>
                          </w:p>
                          <w:p w14:paraId="2DA53803" w14:textId="77777777" w:rsidR="00841CF1" w:rsidRPr="008B0E32" w:rsidRDefault="00841CF1" w:rsidP="00841CF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Ａ４判縦、１ページにまとめる。</w:t>
                            </w:r>
                          </w:p>
                          <w:p w14:paraId="36629293" w14:textId="77777777" w:rsidR="00841CF1" w:rsidRPr="008B0E32" w:rsidRDefault="00841CF1" w:rsidP="00841CF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余白は上下左右２㎝と</w:t>
                            </w:r>
                            <w:r w:rsidRPr="008B0E32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  <w:t>する。</w:t>
                            </w:r>
                          </w:p>
                          <w:p w14:paraId="6715A292" w14:textId="1408C84B" w:rsidR="00841CF1" w:rsidRPr="008B0E32" w:rsidRDefault="00841CF1" w:rsidP="0033376D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枠の高さは必要に応じて調整できる。</w:t>
                            </w:r>
                          </w:p>
                          <w:p w14:paraId="440A9999" w14:textId="77777777" w:rsidR="00841CF1" w:rsidRPr="008B0E32" w:rsidRDefault="00841CF1" w:rsidP="00841CF1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横書きとし</w:t>
                            </w:r>
                            <w:r w:rsidRPr="008B0E32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  <w:t>、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図は使用しない。</w:t>
                            </w:r>
                          </w:p>
                          <w:p w14:paraId="01A834CE" w14:textId="1EC4E365" w:rsidR="00841CF1" w:rsidRPr="008B0E32" w:rsidRDefault="00841CF1" w:rsidP="0033376D">
                            <w:pPr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</w:rPr>
                            </w:pP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 xml:space="preserve"> ○ </w:t>
                            </w:r>
                            <w:r w:rsidR="0033376D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フォントは10.5ポイント以下で、</w:t>
                            </w:r>
                            <w:r w:rsidRPr="008B0E32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</w:rPr>
                              <w:t>明朝体を使用する。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83DE025" w14:textId="42BCC1A8" w:rsidR="006D36E2" w:rsidRPr="006B139A" w:rsidRDefault="00806669" w:rsidP="003A595D">
      <w:pPr>
        <w:ind w:right="772"/>
        <w:rPr>
          <w:rFonts w:ascii="BIZ UD明朝 Medium" w:eastAsia="BIZ UD明朝 Medium" w:hAnsi="BIZ UD明朝 Medium"/>
          <w:szCs w:val="21"/>
        </w:rPr>
      </w:pPr>
      <w:r w:rsidRPr="000A60B9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0BD687" wp14:editId="4595E46B">
                <wp:simplePos x="0" y="0"/>
                <wp:positionH relativeFrom="margin">
                  <wp:posOffset>2022475</wp:posOffset>
                </wp:positionH>
                <wp:positionV relativeFrom="paragraph">
                  <wp:posOffset>239395</wp:posOffset>
                </wp:positionV>
                <wp:extent cx="2995295" cy="487680"/>
                <wp:effectExtent l="0" t="0" r="14605" b="17907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487680"/>
                        </a:xfrm>
                        <a:prstGeom prst="wedgeRectCallout">
                          <a:avLst>
                            <a:gd name="adj1" fmla="val -42309"/>
                            <a:gd name="adj2" fmla="val 76201"/>
                          </a:avLst>
                        </a:prstGeom>
                        <a:solidFill>
                          <a:sysClr val="window" lastClr="FFFFFF">
                            <a:lumMod val="95000"/>
                            <a:alpha val="74510"/>
                          </a:sysClr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A8B2" w14:textId="77777777" w:rsidR="00841CF1" w:rsidRPr="00FE1B9E" w:rsidRDefault="00841CF1" w:rsidP="00841CF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勤務先所属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長の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確認を受けたら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、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提出日を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記入し、□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を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クリックし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て</w:t>
                            </w:r>
                            <w:r w:rsidRPr="00FE1B9E">
                              <w:rPr>
                                <w:rFonts w:ascii="Segoe UI Symbol" w:eastAsia="BIZ UD明朝 Medium" w:hAnsi="Segoe UI Symbol" w:cs="Segoe UI Symbol"/>
                                <w:color w:val="808080" w:themeColor="background1" w:themeShade="80"/>
                                <w:szCs w:val="21"/>
                              </w:rPr>
                              <w:t>☑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を入れ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BD6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159.25pt;margin-top:18.85pt;width:235.85pt;height:38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" adj="1661,27259" fillcolor="#f2f2f2" strokecolor="#7f7f7f">
                <v:fill opacity="48830f"/>
                <v:textbox inset="5.85pt,.7pt,5.85pt,.7pt">
                  <w:txbxContent>
                    <w:p w14:paraId="3A3CA8B2" w14:textId="77777777" w:rsidR="00841CF1" w:rsidRPr="00FE1B9E" w:rsidRDefault="00841CF1" w:rsidP="00841CF1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</w:pP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勤務先所属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長の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確認を受けたら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、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提出日を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記入し、□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を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クリックし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て</w:t>
                      </w:r>
                      <w:r w:rsidRPr="00FE1B9E">
                        <w:rPr>
                          <w:rFonts w:ascii="Segoe UI Symbol" w:eastAsia="BIZ UD明朝 Medium" w:hAnsi="Segoe UI Symbol" w:cs="Segoe UI Symbol"/>
                          <w:color w:val="808080" w:themeColor="background1" w:themeShade="80"/>
                          <w:szCs w:val="21"/>
                        </w:rPr>
                        <w:t>☑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を入れ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76D" w:rsidRPr="000A60B9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366D3" wp14:editId="5E5E290A">
                <wp:simplePos x="0" y="0"/>
                <wp:positionH relativeFrom="column">
                  <wp:posOffset>2028190</wp:posOffset>
                </wp:positionH>
                <wp:positionV relativeFrom="paragraph">
                  <wp:posOffset>782320</wp:posOffset>
                </wp:positionV>
                <wp:extent cx="4086225" cy="612140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61214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01451" w14:textId="77777777" w:rsidR="00841CF1" w:rsidRPr="000A60B9" w:rsidRDefault="004443A9" w:rsidP="00841CF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41CF1" w:rsidRPr="000A60B9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841CF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841CF1"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09F826F8" w14:textId="77777777" w:rsidR="00841CF1" w:rsidRPr="000A60B9" w:rsidRDefault="00841CF1" w:rsidP="00841CF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0A60B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令和８年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　　日</w:t>
                            </w:r>
                          </w:p>
                          <w:p w14:paraId="0FFBACC6" w14:textId="77777777" w:rsidR="00841CF1" w:rsidRPr="000A60B9" w:rsidRDefault="00841CF1" w:rsidP="00841CF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0A60B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451FCFA4" w14:textId="77777777" w:rsidR="00841CF1" w:rsidRPr="000A60B9" w:rsidRDefault="00841CF1" w:rsidP="00841CF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66D3" id="テキスト ボックス 2" o:spid="_x0000_s1028" type="#_x0000_t202" style="position:absolute;left:0;text-align:left;margin-left:159.7pt;margin-top:61.6pt;width:321.75pt;height:4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" fillcolor="#f2dcdb" strokeweight=".5pt">
                <v:fill opacity="32639f"/>
                <v:textbox inset="2mm,1mm,2mm,1mm">
                  <w:txbxContent>
                    <w:p w14:paraId="1D601451" w14:textId="77777777" w:rsidR="00841CF1" w:rsidRPr="000A60B9" w:rsidRDefault="00841CF1" w:rsidP="00841CF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0A60B9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09F826F8" w14:textId="77777777" w:rsidR="00841CF1" w:rsidRPr="000A60B9" w:rsidRDefault="00841CF1" w:rsidP="00841CF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0A60B9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令和８年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　　日</w:t>
                      </w:r>
                    </w:p>
                    <w:p w14:paraId="0FFBACC6" w14:textId="77777777" w:rsidR="00841CF1" w:rsidRPr="000A60B9" w:rsidRDefault="00841CF1" w:rsidP="00841CF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0A60B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451FCFA4" w14:textId="77777777" w:rsidR="00841CF1" w:rsidRPr="000A60B9" w:rsidRDefault="00841CF1" w:rsidP="00841CF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76D" w:rsidRPr="000A60B9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41AE1" wp14:editId="68EA9ACC">
                <wp:simplePos x="0" y="0"/>
                <wp:positionH relativeFrom="column">
                  <wp:posOffset>4124325</wp:posOffset>
                </wp:positionH>
                <wp:positionV relativeFrom="paragraph">
                  <wp:posOffset>1441714</wp:posOffset>
                </wp:positionV>
                <wp:extent cx="1995170" cy="211455"/>
                <wp:effectExtent l="0" t="114300" r="2413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211455"/>
                        </a:xfrm>
                        <a:prstGeom prst="wedgeRectCallout">
                          <a:avLst>
                            <a:gd name="adj1" fmla="val -37745"/>
                            <a:gd name="adj2" fmla="val -99761"/>
                          </a:avLst>
                        </a:prstGeom>
                        <a:solidFill>
                          <a:sysClr val="window" lastClr="FFFFFF">
                            <a:lumMod val="95000"/>
                            <a:alpha val="74510"/>
                          </a:sysClr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31AC" w14:textId="77777777" w:rsidR="00841CF1" w:rsidRPr="00FE1B9E" w:rsidRDefault="00841CF1" w:rsidP="00841CF1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所属</w:t>
                            </w:r>
                            <w:r w:rsidRPr="00FE1B9E"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Cs w:val="21"/>
                              </w:rPr>
                              <w:t>長の職・氏名に書き換える</w:t>
                            </w:r>
                            <w:r w:rsidRPr="00FE1B9E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1AE1" id="四角形吹き出し 4" o:spid="_x0000_s1029" type="#_x0000_t61" style="position:absolute;left:0;text-align:left;margin-left:324.75pt;margin-top:113.5pt;width:157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" adj="2647,-10748" fillcolor="#f2f2f2" strokecolor="#7f7f7f">
                <v:fill opacity="48830f"/>
                <v:textbox inset="5.85pt,.7pt,5.85pt,.7pt">
                  <w:txbxContent>
                    <w:p w14:paraId="30F931AC" w14:textId="77777777" w:rsidR="00841CF1" w:rsidRPr="00FE1B9E" w:rsidRDefault="00841CF1" w:rsidP="00841CF1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</w:pP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所属</w:t>
                      </w:r>
                      <w:r w:rsidRPr="00FE1B9E"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Cs w:val="21"/>
                        </w:rPr>
                        <w:t>長の職・氏名に書き換える</w:t>
                      </w:r>
                      <w:r w:rsidRPr="00FE1B9E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6B139A" w:rsidSect="00DF3DB5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1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596A" w14:textId="77777777" w:rsidR="004443A9" w:rsidRDefault="004443A9">
      <w:r>
        <w:separator/>
      </w:r>
    </w:p>
  </w:endnote>
  <w:endnote w:type="continuationSeparator" w:id="0">
    <w:p w14:paraId="398BFBF9" w14:textId="77777777" w:rsidR="004443A9" w:rsidRDefault="0044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501360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D3382D9" w14:textId="1F0D367B" w:rsidR="00662214" w:rsidRDefault="00662214" w:rsidP="00662214">
        <w:pPr>
          <w:pStyle w:val="a5"/>
          <w:jc w:val="center"/>
        </w:pPr>
        <w:r w:rsidRPr="00860C86">
          <w:rPr>
            <w:rFonts w:ascii="BIZ UD明朝 Medium" w:eastAsia="BIZ UD明朝 Medium" w:hAnsi="BIZ UD明朝 Medium"/>
          </w:rPr>
          <w:fldChar w:fldCharType="begin"/>
        </w:r>
        <w:r w:rsidRPr="00860C86">
          <w:rPr>
            <w:rFonts w:ascii="BIZ UD明朝 Medium" w:eastAsia="BIZ UD明朝 Medium" w:hAnsi="BIZ UD明朝 Medium"/>
          </w:rPr>
          <w:instrText>PAGE   \* MERGEFORMAT</w:instrText>
        </w:r>
        <w:r w:rsidRPr="00860C86">
          <w:rPr>
            <w:rFonts w:ascii="BIZ UD明朝 Medium" w:eastAsia="BIZ UD明朝 Medium" w:hAnsi="BIZ UD明朝 Medium"/>
          </w:rPr>
          <w:fldChar w:fldCharType="separate"/>
        </w:r>
        <w:r w:rsidRPr="00860C86">
          <w:rPr>
            <w:rFonts w:ascii="BIZ UD明朝 Medium" w:eastAsia="BIZ UD明朝 Medium" w:hAnsi="BIZ UD明朝 Medium"/>
            <w:lang w:val="ja-JP"/>
          </w:rPr>
          <w:t>2</w:t>
        </w:r>
        <w:r w:rsidRPr="00860C86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206D" w14:textId="77777777" w:rsidR="004443A9" w:rsidRDefault="004443A9">
      <w:r>
        <w:separator/>
      </w:r>
    </w:p>
  </w:footnote>
  <w:footnote w:type="continuationSeparator" w:id="0">
    <w:p w14:paraId="29473C7F" w14:textId="77777777" w:rsidR="004443A9" w:rsidRDefault="0044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2E0B10EB" w:rsidR="00F845B0" w:rsidRPr="00662214" w:rsidRDefault="00806669">
    <w:pPr>
      <w:pStyle w:val="a4"/>
      <w:rPr>
        <w:rFonts w:ascii="BIZ UDゴシック" w:eastAsia="BIZ UDゴシック" w:hAnsi="BIZ UDゴシック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ACC591" wp14:editId="02B62760">
              <wp:simplePos x="0" y="0"/>
              <wp:positionH relativeFrom="column">
                <wp:posOffset>661670</wp:posOffset>
              </wp:positionH>
              <wp:positionV relativeFrom="paragraph">
                <wp:posOffset>-19574</wp:posOffset>
              </wp:positionV>
              <wp:extent cx="2505075" cy="225425"/>
              <wp:effectExtent l="0" t="0" r="28575" b="22225"/>
              <wp:wrapNone/>
              <wp:docPr id="987599270" name="吹き出し: 四角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05075" cy="225425"/>
                      </a:xfrm>
                      <a:prstGeom prst="wedgeRectCallout">
                        <a:avLst>
                          <a:gd name="adj1" fmla="val -47180"/>
                          <a:gd name="adj2" fmla="val -5429"/>
                        </a:avLst>
                      </a:prstGeom>
                      <a:solidFill>
                        <a:sysClr val="window" lastClr="FFFFFF">
                          <a:lumMod val="95000"/>
                          <a:alpha val="75000"/>
                        </a:sysClr>
                      </a:solidFill>
                      <a:ln w="9525">
                        <a:solidFill>
                          <a:sysClr val="window" lastClr="FFFFFF">
                            <a:lumMod val="5000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284DD" w14:textId="77777777" w:rsidR="00806669" w:rsidRPr="00FE1B9E" w:rsidRDefault="00806669" w:rsidP="00806669">
                          <w:pPr>
                            <w:jc w:val="center"/>
                            <w:rPr>
                              <w:rFonts w:ascii="BIZ UD明朝 Medium" w:eastAsia="BIZ UD明朝 Medium" w:hAnsi="BIZ UD明朝 Medium"/>
                              <w:color w:val="808080" w:themeColor="background1" w:themeShade="80"/>
                              <w:szCs w:val="21"/>
                            </w:rPr>
                          </w:pPr>
                          <w:r w:rsidRPr="00FE1B9E">
                            <w:rPr>
                              <w:rFonts w:ascii="BIZ UD明朝 Medium" w:eastAsia="BIZ UD明朝 Medium" w:hAnsi="BIZ UD明朝 Medium" w:hint="eastAsia"/>
                              <w:color w:val="808080" w:themeColor="background1" w:themeShade="80"/>
                              <w:szCs w:val="21"/>
                            </w:rPr>
                            <w:t>吹き出し部分は全て削除し、提出する。</w:t>
                          </w:r>
                        </w:p>
                      </w:txbxContent>
                    </wps:txbx>
                    <wps:bodyPr rot="0" vertOverflow="clip" horzOverflow="clip" vert="horz" wrap="square" lIns="72000" tIns="1620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CC591"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吹き出し: 四角形 7" o:spid="_x0000_s1030" type="#_x0000_t61" style="position:absolute;left:0;text-align:left;margin-left:52.1pt;margin-top:-1.55pt;width:197.2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" adj="609,9627" fillcolor="#f2f2f2" strokecolor="#7f7f7f">
              <v:fill opacity="49087f"/>
              <v:textbox inset="2mm,.45mm,0,.7pt">
                <w:txbxContent>
                  <w:p w14:paraId="757284DD" w14:textId="77777777" w:rsidR="00806669" w:rsidRPr="00FE1B9E" w:rsidRDefault="00806669" w:rsidP="00806669">
                    <w:pPr>
                      <w:jc w:val="center"/>
                      <w:rPr>
                        <w:rFonts w:ascii="BIZ UD明朝 Medium" w:eastAsia="BIZ UD明朝 Medium" w:hAnsi="BIZ UD明朝 Medium"/>
                        <w:color w:val="808080" w:themeColor="background1" w:themeShade="80"/>
                        <w:szCs w:val="21"/>
                      </w:rPr>
                    </w:pPr>
                    <w:r w:rsidRPr="00FE1B9E">
                      <w:rPr>
                        <w:rFonts w:ascii="BIZ UD明朝 Medium" w:eastAsia="BIZ UD明朝 Medium" w:hAnsi="BIZ UD明朝 Medium" w:hint="eastAsia"/>
                        <w:color w:val="808080" w:themeColor="background1" w:themeShade="80"/>
                        <w:szCs w:val="21"/>
                      </w:rPr>
                      <w:t>吹き出し部分は全て削除し、提出する。</w:t>
                    </w:r>
                  </w:p>
                </w:txbxContent>
              </v:textbox>
            </v:shape>
          </w:pict>
        </mc:Fallback>
      </mc:AlternateContent>
    </w:r>
    <w:r w:rsidR="00A37FA1" w:rsidRPr="00662214">
      <w:rPr>
        <w:rFonts w:ascii="BIZ UDゴシック" w:eastAsia="BIZ UDゴシック" w:hAnsi="BIZ UDゴシック" w:hint="eastAsia"/>
      </w:rPr>
      <w:t>【</w:t>
    </w:r>
    <w:r w:rsidR="00F845B0" w:rsidRPr="00662214">
      <w:rPr>
        <w:rFonts w:ascii="BIZ UDゴシック" w:eastAsia="BIZ UDゴシック" w:hAnsi="BIZ UDゴシック" w:hint="eastAsia"/>
      </w:rPr>
      <w:t>様</w:t>
    </w:r>
    <w:r w:rsidR="002022A8" w:rsidRPr="00662214">
      <w:rPr>
        <w:rFonts w:ascii="BIZ UDゴシック" w:eastAsia="BIZ UDゴシック" w:hAnsi="BIZ UDゴシック" w:hint="eastAsia"/>
      </w:rPr>
      <w:t>式</w:t>
    </w:r>
    <w:r>
      <w:rPr>
        <w:rFonts w:ascii="BIZ UDゴシック" w:eastAsia="BIZ UDゴシック" w:hAnsi="BIZ UDゴシック" w:hint="eastAsia"/>
      </w:rPr>
      <w:t>６</w:t>
    </w:r>
    <w:r w:rsidR="00A37FA1" w:rsidRPr="00662214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592"/>
    <w:multiLevelType w:val="hybridMultilevel"/>
    <w:tmpl w:val="1C80DCE4"/>
    <w:lvl w:ilvl="0" w:tplc="8ED27E70">
      <w:numFmt w:val="bullet"/>
      <w:lvlText w:val="○"/>
      <w:lvlJc w:val="left"/>
      <w:pPr>
        <w:ind w:left="45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5"/>
  </w:num>
  <w:num w:numId="2" w16cid:durableId="194388634">
    <w:abstractNumId w:val="1"/>
  </w:num>
  <w:num w:numId="3" w16cid:durableId="2008513817">
    <w:abstractNumId w:val="3"/>
  </w:num>
  <w:num w:numId="4" w16cid:durableId="1024018317">
    <w:abstractNumId w:val="4"/>
  </w:num>
  <w:num w:numId="5" w16cid:durableId="1471185">
    <w:abstractNumId w:val="2"/>
  </w:num>
  <w:num w:numId="6" w16cid:durableId="69569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2B11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650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311D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35C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D7094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11C1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75A55"/>
    <w:rsid w:val="00282797"/>
    <w:rsid w:val="002827B5"/>
    <w:rsid w:val="00287CD8"/>
    <w:rsid w:val="00292AD9"/>
    <w:rsid w:val="0029666F"/>
    <w:rsid w:val="002A005F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4671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376D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595D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43A9"/>
    <w:rsid w:val="00445340"/>
    <w:rsid w:val="00446BCD"/>
    <w:rsid w:val="00446BF8"/>
    <w:rsid w:val="00446E39"/>
    <w:rsid w:val="004514EA"/>
    <w:rsid w:val="0045458E"/>
    <w:rsid w:val="0045485D"/>
    <w:rsid w:val="004614E4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838"/>
    <w:rsid w:val="00473C0F"/>
    <w:rsid w:val="00473CE4"/>
    <w:rsid w:val="00475A9B"/>
    <w:rsid w:val="004770CD"/>
    <w:rsid w:val="004771EF"/>
    <w:rsid w:val="00480B61"/>
    <w:rsid w:val="00480C30"/>
    <w:rsid w:val="00483A8F"/>
    <w:rsid w:val="004863A8"/>
    <w:rsid w:val="0049060C"/>
    <w:rsid w:val="00490D23"/>
    <w:rsid w:val="0049119F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6A0"/>
    <w:rsid w:val="004F3035"/>
    <w:rsid w:val="004F459F"/>
    <w:rsid w:val="00502B5F"/>
    <w:rsid w:val="005049FF"/>
    <w:rsid w:val="00505D08"/>
    <w:rsid w:val="00506786"/>
    <w:rsid w:val="005113B0"/>
    <w:rsid w:val="00516CA1"/>
    <w:rsid w:val="00517BDC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1A8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0EF2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5703F"/>
    <w:rsid w:val="00662214"/>
    <w:rsid w:val="0066503F"/>
    <w:rsid w:val="006663C7"/>
    <w:rsid w:val="0066672B"/>
    <w:rsid w:val="00672739"/>
    <w:rsid w:val="0067315A"/>
    <w:rsid w:val="00674731"/>
    <w:rsid w:val="00676909"/>
    <w:rsid w:val="0069076A"/>
    <w:rsid w:val="00690C89"/>
    <w:rsid w:val="00691BF8"/>
    <w:rsid w:val="00691F13"/>
    <w:rsid w:val="006A1397"/>
    <w:rsid w:val="006A2AA9"/>
    <w:rsid w:val="006A2DB3"/>
    <w:rsid w:val="006A3B37"/>
    <w:rsid w:val="006A4519"/>
    <w:rsid w:val="006B139A"/>
    <w:rsid w:val="006B1C28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53720"/>
    <w:rsid w:val="007542EA"/>
    <w:rsid w:val="007657BB"/>
    <w:rsid w:val="007672F0"/>
    <w:rsid w:val="0077060F"/>
    <w:rsid w:val="00784603"/>
    <w:rsid w:val="007850EE"/>
    <w:rsid w:val="00787540"/>
    <w:rsid w:val="0079410B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1412"/>
    <w:rsid w:val="007E3E26"/>
    <w:rsid w:val="007E492B"/>
    <w:rsid w:val="007F27FB"/>
    <w:rsid w:val="007F3A7F"/>
    <w:rsid w:val="007F6939"/>
    <w:rsid w:val="00803395"/>
    <w:rsid w:val="008038E5"/>
    <w:rsid w:val="00806669"/>
    <w:rsid w:val="008069B7"/>
    <w:rsid w:val="00812CC6"/>
    <w:rsid w:val="008142EE"/>
    <w:rsid w:val="00815919"/>
    <w:rsid w:val="008174B9"/>
    <w:rsid w:val="00817788"/>
    <w:rsid w:val="00817816"/>
    <w:rsid w:val="00820AA4"/>
    <w:rsid w:val="008211E9"/>
    <w:rsid w:val="0082153E"/>
    <w:rsid w:val="008216F6"/>
    <w:rsid w:val="00821A68"/>
    <w:rsid w:val="008231A6"/>
    <w:rsid w:val="00824CFD"/>
    <w:rsid w:val="008268CC"/>
    <w:rsid w:val="00827B1C"/>
    <w:rsid w:val="00827FF1"/>
    <w:rsid w:val="00836C37"/>
    <w:rsid w:val="00837FDC"/>
    <w:rsid w:val="00841CF1"/>
    <w:rsid w:val="00844D35"/>
    <w:rsid w:val="00851D68"/>
    <w:rsid w:val="00854DF2"/>
    <w:rsid w:val="00860C86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827"/>
    <w:rsid w:val="008A6EA1"/>
    <w:rsid w:val="008B2FAB"/>
    <w:rsid w:val="008B32AD"/>
    <w:rsid w:val="008B6BE3"/>
    <w:rsid w:val="008C146A"/>
    <w:rsid w:val="008C2A52"/>
    <w:rsid w:val="008C5C58"/>
    <w:rsid w:val="008C75D7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15C51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382F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4A78"/>
    <w:rsid w:val="00A560F3"/>
    <w:rsid w:val="00A60060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4DB6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32D1E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A25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056C3"/>
    <w:rsid w:val="00C11D54"/>
    <w:rsid w:val="00C15D9F"/>
    <w:rsid w:val="00C20A1E"/>
    <w:rsid w:val="00C20B64"/>
    <w:rsid w:val="00C2246C"/>
    <w:rsid w:val="00C23EA5"/>
    <w:rsid w:val="00C245E7"/>
    <w:rsid w:val="00C25487"/>
    <w:rsid w:val="00C44846"/>
    <w:rsid w:val="00C460AE"/>
    <w:rsid w:val="00C479B1"/>
    <w:rsid w:val="00C47CBF"/>
    <w:rsid w:val="00C51224"/>
    <w:rsid w:val="00C51285"/>
    <w:rsid w:val="00C52312"/>
    <w:rsid w:val="00C52795"/>
    <w:rsid w:val="00C53556"/>
    <w:rsid w:val="00C56B73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51E5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3A8"/>
    <w:rsid w:val="00D669AE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3DB5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49C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0725"/>
    <w:rsid w:val="00EF559C"/>
    <w:rsid w:val="00EF5CA2"/>
    <w:rsid w:val="00F11C3D"/>
    <w:rsid w:val="00F15733"/>
    <w:rsid w:val="00F16446"/>
    <w:rsid w:val="00F16FF2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55E3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3023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2F0C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  <w:style w:type="paragraph" w:styleId="aa">
    <w:name w:val="List Paragraph"/>
    <w:basedOn w:val="a"/>
    <w:uiPriority w:val="34"/>
    <w:qFormat/>
    <w:rsid w:val="003A59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92</Words>
  <Characters>106</Characters>
  <DocSecurity>0</DocSecurity>
  <Lines>17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2026-06-02T23:10:00Z</dcterms:modified>
</cp:coreProperties>
</file>