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7B" w:rsidRDefault="002E5E39" w:rsidP="005566E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313055</wp:posOffset>
                </wp:positionV>
                <wp:extent cx="647640" cy="287640"/>
                <wp:effectExtent l="0" t="0" r="1968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28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E39" w:rsidRPr="002E5E39" w:rsidRDefault="002E5E39" w:rsidP="002E5E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5E39">
                              <w:rPr>
                                <w:rFonts w:hint="eastAsia"/>
                                <w:color w:val="000000" w:themeColor="text1"/>
                              </w:rPr>
                              <w:t>書式</w:t>
                            </w:r>
                            <w:r w:rsidRPr="002E5E39">
                              <w:rPr>
                                <w:color w:val="000000" w:themeColor="text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pt;margin-top:24.65pt;width:5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" fillcolor="white [3212]" strokecolor="black [3213]" strokeweight=".5pt">
                <v:textbox inset="0,0,0,0">
                  <w:txbxContent>
                    <w:p w:rsidR="002E5E39" w:rsidRPr="002E5E39" w:rsidRDefault="002E5E39" w:rsidP="002E5E39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2E5E39">
                        <w:rPr>
                          <w:rFonts w:hint="eastAsia"/>
                          <w:color w:val="000000" w:themeColor="text1"/>
                        </w:rPr>
                        <w:t>書式</w:t>
                      </w:r>
                      <w:r w:rsidRPr="002E5E39">
                        <w:rPr>
                          <w:color w:val="000000" w:themeColor="text1"/>
                        </w:rPr>
                        <w:t>例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566E6" w:rsidRPr="00F331F1">
        <w:rPr>
          <w:rFonts w:ascii="ＭＳ ゴシック" w:eastAsia="ＭＳ ゴシック" w:hAnsi="ＭＳ ゴシック" w:hint="eastAsia"/>
          <w:b/>
          <w:sz w:val="24"/>
          <w:szCs w:val="24"/>
        </w:rPr>
        <w:t>中堅教諭等資質向上研修Ⅰ</w:t>
      </w:r>
      <w:r w:rsidR="00744061" w:rsidRPr="003D28E2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FF383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566E6" w:rsidRPr="00F331F1">
        <w:rPr>
          <w:rFonts w:ascii="ＭＳ ゴシック" w:eastAsia="ＭＳ ゴシック" w:hAnsi="ＭＳ ゴシック" w:hint="eastAsia"/>
          <w:b/>
          <w:sz w:val="24"/>
          <w:szCs w:val="24"/>
        </w:rPr>
        <w:t>校</w:t>
      </w:r>
      <w:r w:rsidR="00CF13EE">
        <w:rPr>
          <w:rFonts w:ascii="ＭＳ ゴシック" w:eastAsia="ＭＳ ゴシック" w:hAnsi="ＭＳ ゴシック" w:hint="eastAsia"/>
          <w:b/>
          <w:sz w:val="24"/>
          <w:szCs w:val="24"/>
        </w:rPr>
        <w:t>(園)</w:t>
      </w:r>
      <w:r w:rsidR="005566E6" w:rsidRPr="00F331F1">
        <w:rPr>
          <w:rFonts w:ascii="ＭＳ ゴシック" w:eastAsia="ＭＳ ゴシック" w:hAnsi="ＭＳ ゴシック" w:hint="eastAsia"/>
          <w:b/>
          <w:sz w:val="24"/>
          <w:szCs w:val="24"/>
        </w:rPr>
        <w:t>内における研修</w:t>
      </w:r>
      <w:r w:rsidR="00F331F1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5566E6" w:rsidRPr="00F331F1">
        <w:rPr>
          <w:rFonts w:ascii="ＭＳ ゴシック" w:eastAsia="ＭＳ ゴシック" w:hAnsi="ＭＳ ゴシック" w:hint="eastAsia"/>
          <w:b/>
          <w:sz w:val="24"/>
          <w:szCs w:val="24"/>
        </w:rPr>
        <w:t>研修論文</w:t>
      </w:r>
      <w:r w:rsidR="00F331F1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5566E6" w:rsidRPr="00F331F1">
        <w:rPr>
          <w:rFonts w:ascii="ＭＳ ゴシック" w:eastAsia="ＭＳ ゴシック" w:hAnsi="ＭＳ ゴシック" w:hint="eastAsia"/>
          <w:b/>
          <w:sz w:val="24"/>
          <w:szCs w:val="24"/>
        </w:rPr>
        <w:t>書式例</w:t>
      </w:r>
    </w:p>
    <w:p w:rsidR="00C7052A" w:rsidRPr="00952CF7" w:rsidRDefault="00C7052A" w:rsidP="00952CF7"/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3D28E2" w:rsidRPr="002B3192" w:rsidTr="003D28E2">
        <w:tc>
          <w:tcPr>
            <w:tcW w:w="9628" w:type="dxa"/>
          </w:tcPr>
          <w:p w:rsidR="003D28E2" w:rsidRDefault="003D28E2" w:rsidP="003D28E2">
            <w:pPr>
              <w:ind w:firstLineChars="100" w:firstLine="201"/>
              <w:rPr>
                <w:sz w:val="18"/>
              </w:rPr>
            </w:pPr>
            <w:r>
              <w:rPr>
                <w:rFonts w:hint="eastAsia"/>
                <w:sz w:val="18"/>
              </w:rPr>
              <w:t>「</w:t>
            </w:r>
            <w:r w:rsidRPr="003D28E2">
              <w:rPr>
                <w:rFonts w:hint="eastAsia"/>
                <w:sz w:val="18"/>
              </w:rPr>
              <w:t>中堅教諭等資質向上研修Ⅰ</w:t>
            </w:r>
            <w:r>
              <w:rPr>
                <w:rFonts w:hint="eastAsia"/>
                <w:sz w:val="18"/>
              </w:rPr>
              <w:t>」、「</w:t>
            </w:r>
            <w:r w:rsidRPr="003D28E2">
              <w:rPr>
                <w:rFonts w:hint="eastAsia"/>
                <w:sz w:val="18"/>
              </w:rPr>
              <w:t>中堅</w:t>
            </w:r>
            <w:r>
              <w:rPr>
                <w:rFonts w:hint="eastAsia"/>
                <w:sz w:val="18"/>
              </w:rPr>
              <w:t>養護</w:t>
            </w:r>
            <w:r w:rsidRPr="003D28E2">
              <w:rPr>
                <w:rFonts w:hint="eastAsia"/>
                <w:sz w:val="18"/>
              </w:rPr>
              <w:t>教諭等資質向上研修Ⅰ</w:t>
            </w:r>
            <w:r>
              <w:rPr>
                <w:rFonts w:hint="eastAsia"/>
                <w:sz w:val="18"/>
              </w:rPr>
              <w:t>」、「</w:t>
            </w:r>
            <w:r w:rsidRPr="003D28E2">
              <w:rPr>
                <w:rFonts w:hint="eastAsia"/>
                <w:sz w:val="18"/>
              </w:rPr>
              <w:t>中堅</w:t>
            </w:r>
            <w:r>
              <w:rPr>
                <w:rFonts w:hint="eastAsia"/>
                <w:sz w:val="18"/>
              </w:rPr>
              <w:t>栄養</w:t>
            </w:r>
            <w:r w:rsidRPr="003D28E2">
              <w:rPr>
                <w:rFonts w:hint="eastAsia"/>
                <w:sz w:val="18"/>
              </w:rPr>
              <w:t>教諭等資質向上研修Ⅰ</w:t>
            </w:r>
            <w:r>
              <w:rPr>
                <w:rFonts w:hint="eastAsia"/>
                <w:sz w:val="18"/>
              </w:rPr>
              <w:t>」、「幼稚園</w:t>
            </w:r>
            <w:r w:rsidRPr="003D28E2">
              <w:rPr>
                <w:rFonts w:hint="eastAsia"/>
                <w:sz w:val="18"/>
              </w:rPr>
              <w:t>中堅教諭等資質向上研修Ⅰ</w:t>
            </w:r>
            <w:r>
              <w:rPr>
                <w:rFonts w:hint="eastAsia"/>
                <w:sz w:val="18"/>
              </w:rPr>
              <w:t>」共通の書式です。</w:t>
            </w:r>
          </w:p>
          <w:p w:rsidR="003D28E2" w:rsidRPr="003D28E2" w:rsidRDefault="002B3192" w:rsidP="003D28E2">
            <w:pPr>
              <w:ind w:firstLineChars="100" w:firstLine="201"/>
              <w:rPr>
                <w:sz w:val="18"/>
              </w:rPr>
            </w:pPr>
            <w:r>
              <w:rPr>
                <w:rFonts w:hint="eastAsia"/>
                <w:sz w:val="18"/>
              </w:rPr>
              <w:t>本書式例における</w:t>
            </w:r>
            <w:r w:rsidR="003D28E2">
              <w:rPr>
                <w:rFonts w:hint="eastAsia"/>
                <w:sz w:val="18"/>
              </w:rPr>
              <w:t>「中堅教諭等資質向上研修Ⅰ等」は、</w:t>
            </w:r>
            <w:r>
              <w:rPr>
                <w:rFonts w:hint="eastAsia"/>
                <w:sz w:val="18"/>
              </w:rPr>
              <w:t>これら</w:t>
            </w:r>
            <w:r w:rsidR="003D28E2">
              <w:rPr>
                <w:rFonts w:hint="eastAsia"/>
                <w:sz w:val="18"/>
              </w:rPr>
              <w:t>４研修を指します。</w:t>
            </w:r>
          </w:p>
        </w:tc>
      </w:tr>
    </w:tbl>
    <w:p w:rsidR="003D28E2" w:rsidRDefault="003D28E2" w:rsidP="003D28E2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08"/>
      </w:tblGrid>
      <w:tr w:rsidR="003D28E2" w:rsidTr="001F12E5">
        <w:tc>
          <w:tcPr>
            <w:tcW w:w="9628" w:type="dxa"/>
            <w:shd w:val="clear" w:color="auto" w:fill="FFFFCC"/>
          </w:tcPr>
          <w:p w:rsidR="003D28E2" w:rsidRDefault="003D28E2" w:rsidP="00FE3798">
            <w:r w:rsidRPr="00FE3798">
              <w:rPr>
                <w:rFonts w:hint="eastAsia"/>
              </w:rPr>
              <w:t>【研修論文テーマ】</w:t>
            </w:r>
          </w:p>
          <w:p w:rsidR="002B3192" w:rsidRPr="00952CF7" w:rsidRDefault="002B3192" w:rsidP="00C7052A">
            <w:pPr>
              <w:spacing w:line="240" w:lineRule="exact"/>
              <w:rPr>
                <w:sz w:val="2"/>
                <w:szCs w:val="2"/>
              </w:rPr>
            </w:pPr>
          </w:p>
          <w:p w:rsidR="003D28E2" w:rsidRDefault="003D28E2" w:rsidP="00FE3798">
            <w:pPr>
              <w:ind w:firstLineChars="100" w:firstLine="241"/>
            </w:pPr>
            <w:r w:rsidRPr="00FE3798">
              <w:rPr>
                <w:rFonts w:hint="eastAsia"/>
              </w:rPr>
              <w:t>次の１及び２について、1,600字以上2,000字以内で述べること。文字数の配分は任意とする。</w:t>
            </w:r>
          </w:p>
          <w:p w:rsidR="002B3192" w:rsidRPr="00952CF7" w:rsidRDefault="002B3192" w:rsidP="00C7052A">
            <w:pPr>
              <w:spacing w:line="240" w:lineRule="exact"/>
              <w:rPr>
                <w:sz w:val="2"/>
                <w:szCs w:val="2"/>
              </w:rPr>
            </w:pPr>
          </w:p>
          <w:p w:rsidR="003D28E2" w:rsidRPr="00FE3798" w:rsidRDefault="003D28E2" w:rsidP="00FE3798">
            <w:pPr>
              <w:ind w:left="242" w:hangingChars="100" w:hanging="242"/>
              <w:rPr>
                <w:rFonts w:ascii="ＭＳ ゴシック" w:eastAsia="ＭＳ ゴシック" w:hAnsi="ＭＳ ゴシック"/>
                <w:b/>
              </w:rPr>
            </w:pPr>
            <w:r w:rsidRPr="00FE3798">
              <w:rPr>
                <w:rFonts w:ascii="ＭＳ ゴシック" w:eastAsia="ＭＳ ゴシック" w:hAnsi="ＭＳ ゴシック" w:hint="eastAsia"/>
                <w:b/>
              </w:rPr>
              <w:t>１　研修計画書に記</w:t>
            </w:r>
            <w:r w:rsidR="00FE3798" w:rsidRPr="00FE3798">
              <w:rPr>
                <w:rFonts w:ascii="ＭＳ ゴシック" w:eastAsia="ＭＳ ゴシック" w:hAnsi="ＭＳ ゴシック" w:hint="eastAsia"/>
                <w:b/>
              </w:rPr>
              <w:t>述した身に付けたい「教職に必要な素養」や具体的な取組み案等</w:t>
            </w:r>
            <w:r w:rsidR="00FE3798" w:rsidRPr="008D629A">
              <w:rPr>
                <w:rFonts w:ascii="ＭＳ ゴシック" w:eastAsia="ＭＳ ゴシック" w:hAnsi="ＭＳ ゴシック" w:hint="eastAsia"/>
              </w:rPr>
              <w:t>（＊</w:t>
            </w:r>
            <w:r w:rsidRPr="008D629A">
              <w:rPr>
                <w:rFonts w:ascii="ＭＳ ゴシック" w:eastAsia="ＭＳ ゴシック" w:hAnsi="ＭＳ ゴシック" w:hint="eastAsia"/>
              </w:rPr>
              <w:t>）</w:t>
            </w:r>
            <w:r w:rsidRPr="00FE3798">
              <w:rPr>
                <w:rFonts w:ascii="ＭＳ ゴシック" w:eastAsia="ＭＳ ゴシック" w:hAnsi="ＭＳ ゴシック" w:hint="eastAsia"/>
                <w:b/>
              </w:rPr>
              <w:t>について、中堅教諭等資質向上研修Ⅰ</w:t>
            </w:r>
            <w:r w:rsidR="00FE3798" w:rsidRPr="00FE3798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FE3798">
              <w:rPr>
                <w:rFonts w:ascii="ＭＳ ゴシック" w:eastAsia="ＭＳ ゴシック" w:hAnsi="ＭＳ ゴシック" w:hint="eastAsia"/>
                <w:b/>
              </w:rPr>
              <w:t>を通して取り組んだことや成果を具体的に述べなさい。</w:t>
            </w:r>
          </w:p>
          <w:p w:rsidR="003D28E2" w:rsidRPr="00FE3798" w:rsidRDefault="00FE3798" w:rsidP="00FE3798">
            <w:pPr>
              <w:ind w:firstLineChars="100" w:firstLine="201"/>
              <w:rPr>
                <w:sz w:val="18"/>
                <w:szCs w:val="18"/>
              </w:rPr>
            </w:pPr>
            <w:r w:rsidRPr="00FE3798">
              <w:rPr>
                <w:rFonts w:hint="eastAsia"/>
                <w:sz w:val="18"/>
                <w:szCs w:val="18"/>
              </w:rPr>
              <w:t>＊</w:t>
            </w:r>
            <w:r w:rsidR="003D28E2" w:rsidRPr="00FE3798">
              <w:rPr>
                <w:rFonts w:hint="eastAsia"/>
                <w:sz w:val="18"/>
                <w:szCs w:val="18"/>
              </w:rPr>
              <w:t xml:space="preserve">　中堅</w:t>
            </w:r>
            <w:r w:rsidRPr="00FE3798">
              <w:rPr>
                <w:rFonts w:hint="eastAsia"/>
                <w:sz w:val="18"/>
                <w:szCs w:val="18"/>
              </w:rPr>
              <w:t>教諭等資質向上研修</w:t>
            </w:r>
            <w:r w:rsidR="003D28E2" w:rsidRPr="00FE3798">
              <w:rPr>
                <w:rFonts w:hint="eastAsia"/>
                <w:sz w:val="18"/>
                <w:szCs w:val="18"/>
              </w:rPr>
              <w:t>Ⅰ：研修計画書３の②の</w:t>
            </w:r>
            <w:r w:rsidR="003D28E2" w:rsidRPr="00FE3798">
              <w:rPr>
                <w:rFonts w:hint="eastAsia"/>
                <w:sz w:val="18"/>
                <w:szCs w:val="18"/>
                <w:u w:val="wave"/>
              </w:rPr>
              <w:t>いずれか</w:t>
            </w:r>
          </w:p>
          <w:p w:rsidR="003D28E2" w:rsidRPr="00FE3798" w:rsidRDefault="00FE3798" w:rsidP="00FE3798">
            <w:pPr>
              <w:ind w:firstLineChars="300" w:firstLine="603"/>
              <w:rPr>
                <w:sz w:val="18"/>
                <w:szCs w:val="18"/>
              </w:rPr>
            </w:pPr>
            <w:r w:rsidRPr="00FE3798">
              <w:rPr>
                <w:rFonts w:hint="eastAsia"/>
                <w:sz w:val="18"/>
                <w:szCs w:val="18"/>
              </w:rPr>
              <w:t>中堅養護教諭等資質向上研修Ⅰ</w:t>
            </w:r>
            <w:r w:rsidR="003D28E2" w:rsidRPr="00FE3798">
              <w:rPr>
                <w:rFonts w:hint="eastAsia"/>
                <w:sz w:val="18"/>
                <w:szCs w:val="18"/>
              </w:rPr>
              <w:t>及び</w:t>
            </w:r>
            <w:r w:rsidRPr="00FE3798">
              <w:rPr>
                <w:rFonts w:hint="eastAsia"/>
                <w:sz w:val="18"/>
                <w:szCs w:val="18"/>
              </w:rPr>
              <w:t>中堅栄養教諭等資質向上研修Ⅰ</w:t>
            </w:r>
            <w:r w:rsidR="003D28E2" w:rsidRPr="00FE3798">
              <w:rPr>
                <w:rFonts w:hint="eastAsia"/>
                <w:sz w:val="18"/>
                <w:szCs w:val="18"/>
              </w:rPr>
              <w:t>：研修計画書２の①</w:t>
            </w:r>
          </w:p>
          <w:p w:rsidR="003D28E2" w:rsidRPr="00FE3798" w:rsidRDefault="003D28E2" w:rsidP="00FE3798">
            <w:pPr>
              <w:ind w:firstLineChars="300" w:firstLine="603"/>
            </w:pPr>
            <w:r w:rsidRPr="00FE3798">
              <w:rPr>
                <w:rFonts w:hint="eastAsia"/>
                <w:sz w:val="18"/>
                <w:szCs w:val="18"/>
              </w:rPr>
              <w:t>幼稚園</w:t>
            </w:r>
            <w:r w:rsidR="00FE3798" w:rsidRPr="00FE3798">
              <w:rPr>
                <w:rFonts w:hint="eastAsia"/>
                <w:sz w:val="18"/>
                <w:szCs w:val="18"/>
              </w:rPr>
              <w:t>中堅教諭等資質向上研修Ⅰ</w:t>
            </w:r>
            <w:r w:rsidRPr="00FE3798">
              <w:rPr>
                <w:rFonts w:hint="eastAsia"/>
                <w:sz w:val="18"/>
                <w:szCs w:val="18"/>
              </w:rPr>
              <w:t>：研修計画書３の①（自己の課題や課題解決について）</w:t>
            </w:r>
          </w:p>
          <w:p w:rsidR="002B3192" w:rsidRPr="00952CF7" w:rsidRDefault="002B3192" w:rsidP="00C7052A">
            <w:pPr>
              <w:spacing w:line="240" w:lineRule="exact"/>
              <w:rPr>
                <w:sz w:val="2"/>
                <w:szCs w:val="2"/>
              </w:rPr>
            </w:pPr>
          </w:p>
          <w:p w:rsidR="00FE3798" w:rsidRPr="00FE3798" w:rsidRDefault="00FE3798" w:rsidP="00FE3798">
            <w:pPr>
              <w:ind w:left="242" w:hangingChars="100" w:hanging="242"/>
              <w:rPr>
                <w:rFonts w:ascii="ＭＳ ゴシック" w:eastAsia="ＭＳ ゴシック" w:hAnsi="ＭＳ ゴシック"/>
                <w:kern w:val="0"/>
              </w:rPr>
            </w:pPr>
            <w:r w:rsidRPr="00FE3798">
              <w:rPr>
                <w:rFonts w:ascii="ＭＳ ゴシック" w:eastAsia="ＭＳ ゴシック" w:hAnsi="ＭＳ ゴシック" w:hint="eastAsia"/>
                <w:b/>
              </w:rPr>
              <w:t xml:space="preserve">２　</w:t>
            </w:r>
            <w:r w:rsidRPr="00FE3798">
              <w:rPr>
                <w:rFonts w:ascii="ＭＳ ゴシック" w:eastAsia="ＭＳ ゴシック" w:hAnsi="ＭＳ ゴシック" w:hint="eastAsia"/>
                <w:b/>
                <w:kern w:val="0"/>
              </w:rPr>
              <w:t>中堅教諭等資質向上研修Ⅰ等を通して明らかになった自己の課題を、理由を示しながら具体的に述べなさい。（１で述べた内容でもそれ以外でもよい。）</w:t>
            </w:r>
          </w:p>
          <w:p w:rsidR="003D28E2" w:rsidRPr="00FE3798" w:rsidRDefault="00FE3798" w:rsidP="00FE3798">
            <w:pPr>
              <w:ind w:firstLineChars="200" w:firstLine="484"/>
            </w:pPr>
            <w:r w:rsidRPr="00FE3798">
              <w:rPr>
                <w:rFonts w:ascii="ＭＳ ゴシック" w:eastAsia="ＭＳ ゴシック" w:hAnsi="ＭＳ ゴシック" w:hint="eastAsia"/>
                <w:b/>
                <w:kern w:val="0"/>
              </w:rPr>
              <w:t>また、その課題を解決するために、今後取り組む方策をあわせて述べなさい。</w:t>
            </w:r>
          </w:p>
        </w:tc>
      </w:tr>
    </w:tbl>
    <w:p w:rsidR="003D28E2" w:rsidRPr="00F331F1" w:rsidRDefault="003D28E2" w:rsidP="003D28E2"/>
    <w:tbl>
      <w:tblPr>
        <w:tblStyle w:val="a3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FE3798" w:rsidTr="002B3192">
        <w:tc>
          <w:tcPr>
            <w:tcW w:w="9628" w:type="dxa"/>
          </w:tcPr>
          <w:p w:rsidR="00FE3798" w:rsidRDefault="00FE3798" w:rsidP="00FE3798">
            <w:r w:rsidRPr="002B3192">
              <w:rPr>
                <w:rFonts w:hint="eastAsia"/>
              </w:rPr>
              <w:t>【作成上の留意点】</w:t>
            </w:r>
          </w:p>
          <w:p w:rsidR="002B3192" w:rsidRPr="00952CF7" w:rsidRDefault="002B3192" w:rsidP="00C7052A">
            <w:pPr>
              <w:spacing w:line="240" w:lineRule="exact"/>
              <w:rPr>
                <w:sz w:val="2"/>
                <w:szCs w:val="2"/>
              </w:rPr>
            </w:pPr>
          </w:p>
          <w:p w:rsidR="00FE3798" w:rsidRPr="002B3192" w:rsidRDefault="00FE3798" w:rsidP="00FE3798">
            <w:r w:rsidRPr="002B3192">
              <w:rPr>
                <w:rFonts w:hint="eastAsia"/>
              </w:rPr>
              <w:t>１　様式の設定に関すること</w:t>
            </w:r>
          </w:p>
          <w:p w:rsidR="00FE3798" w:rsidRPr="002B3192" w:rsidRDefault="00FE3798" w:rsidP="00FE3798">
            <w:pPr>
              <w:ind w:firstLineChars="100" w:firstLine="241"/>
              <w:rPr>
                <w:rFonts w:hAnsi="ＭＳ 明朝"/>
              </w:rPr>
            </w:pPr>
            <w:r w:rsidRPr="002B3192">
              <w:rPr>
                <w:rFonts w:hAnsi="ＭＳ 明朝" w:hint="eastAsia"/>
              </w:rPr>
              <w:t>(1) Ａ４判の用紙を縦型に使用し、横書きとする。</w:t>
            </w:r>
          </w:p>
          <w:p w:rsidR="00FE3798" w:rsidRPr="002B3192" w:rsidRDefault="00FE3798" w:rsidP="00FE3798">
            <w:pPr>
              <w:ind w:leftChars="100" w:left="482" w:hangingChars="100" w:hanging="241"/>
              <w:rPr>
                <w:rFonts w:hAnsi="ＭＳ 明朝"/>
              </w:rPr>
            </w:pPr>
            <w:r w:rsidRPr="002B3192">
              <w:rPr>
                <w:rFonts w:hAnsi="ＭＳ 明朝" w:hint="eastAsia"/>
              </w:rPr>
              <w:t>(</w:t>
            </w:r>
            <w:r w:rsidRPr="002B3192">
              <w:rPr>
                <w:rFonts w:hAnsi="ＭＳ 明朝"/>
              </w:rPr>
              <w:t>2</w:t>
            </w:r>
            <w:r w:rsidRPr="002B3192">
              <w:rPr>
                <w:rFonts w:hAnsi="ＭＳ 明朝" w:hint="eastAsia"/>
              </w:rPr>
              <w:t>) 本文１ページの文字数は</w:t>
            </w:r>
            <w:r w:rsidR="008D629A" w:rsidRPr="002B3192">
              <w:rPr>
                <w:rFonts w:hAnsi="ＭＳ 明朝" w:hint="eastAsia"/>
              </w:rPr>
              <w:t>、</w:t>
            </w:r>
            <w:r w:rsidRPr="002B3192">
              <w:rPr>
                <w:rFonts w:hAnsi="ＭＳ 明朝"/>
              </w:rPr>
              <w:t>2,000</w:t>
            </w:r>
            <w:r w:rsidRPr="002B3192">
              <w:rPr>
                <w:rFonts w:hAnsi="ＭＳ 明朝" w:hint="eastAsia"/>
              </w:rPr>
              <w:t>字（横40字、縦</w:t>
            </w:r>
            <w:r w:rsidRPr="002B3192">
              <w:rPr>
                <w:rFonts w:hAnsi="ＭＳ 明朝"/>
              </w:rPr>
              <w:t>50</w:t>
            </w:r>
            <w:r w:rsidRPr="002B3192">
              <w:rPr>
                <w:rFonts w:hAnsi="ＭＳ 明朝" w:hint="eastAsia"/>
              </w:rPr>
              <w:t>行）とする。</w:t>
            </w:r>
            <w:r w:rsidR="00B76087">
              <w:rPr>
                <w:rFonts w:hAnsi="ＭＳ 明朝" w:hint="eastAsia"/>
              </w:rPr>
              <w:t>受講者番号</w:t>
            </w:r>
            <w:r w:rsidR="00C7052A">
              <w:rPr>
                <w:rFonts w:hAnsi="ＭＳ 明朝" w:hint="eastAsia"/>
              </w:rPr>
              <w:t>、</w:t>
            </w:r>
            <w:r w:rsidR="00B76087">
              <w:rPr>
                <w:rFonts w:hAnsi="ＭＳ 明朝" w:hint="eastAsia"/>
              </w:rPr>
              <w:t>学校・園名、氏名</w:t>
            </w:r>
            <w:r w:rsidRPr="002B3192">
              <w:rPr>
                <w:rFonts w:hAnsi="ＭＳ 明朝" w:hint="eastAsia"/>
              </w:rPr>
              <w:t>は、この文字数に含まない。</w:t>
            </w:r>
          </w:p>
          <w:p w:rsidR="00FE3798" w:rsidRPr="002B3192" w:rsidRDefault="00FE3798" w:rsidP="00FE3798">
            <w:pPr>
              <w:ind w:firstLineChars="100" w:firstLine="241"/>
              <w:rPr>
                <w:rFonts w:hAnsi="ＭＳ 明朝"/>
              </w:rPr>
            </w:pPr>
            <w:r w:rsidRPr="002B3192">
              <w:rPr>
                <w:rFonts w:hAnsi="ＭＳ 明朝" w:hint="eastAsia"/>
              </w:rPr>
              <w:t>(</w:t>
            </w:r>
            <w:r w:rsidRPr="002B3192">
              <w:rPr>
                <w:rFonts w:hAnsi="ＭＳ 明朝"/>
              </w:rPr>
              <w:t>3</w:t>
            </w:r>
            <w:r w:rsidRPr="002B3192">
              <w:rPr>
                <w:rFonts w:hAnsi="ＭＳ 明朝" w:hint="eastAsia"/>
              </w:rPr>
              <w:t>) ページの余白は、上下左右それぞれ20</w:t>
            </w:r>
            <w:r w:rsidR="008D629A" w:rsidRPr="002B3192">
              <w:rPr>
                <w:rFonts w:hAnsi="ＭＳ 明朝"/>
              </w:rPr>
              <w:t>mm</w:t>
            </w:r>
            <w:r w:rsidRPr="002B3192">
              <w:rPr>
                <w:rFonts w:hAnsi="ＭＳ 明朝" w:hint="eastAsia"/>
              </w:rPr>
              <w:t>とする。</w:t>
            </w:r>
          </w:p>
          <w:p w:rsidR="00FE3798" w:rsidRPr="002B3192" w:rsidRDefault="00FE3798" w:rsidP="00FE3798">
            <w:pPr>
              <w:ind w:firstLineChars="100" w:firstLine="241"/>
              <w:rPr>
                <w:rFonts w:hAnsi="ＭＳ 明朝"/>
              </w:rPr>
            </w:pPr>
            <w:r w:rsidRPr="002B3192">
              <w:rPr>
                <w:rFonts w:hAnsi="ＭＳ 明朝" w:hint="eastAsia"/>
              </w:rPr>
              <w:t>(</w:t>
            </w:r>
            <w:r w:rsidRPr="002B3192">
              <w:rPr>
                <w:rFonts w:hAnsi="ＭＳ 明朝"/>
              </w:rPr>
              <w:t>4</w:t>
            </w:r>
            <w:r w:rsidRPr="002B3192">
              <w:rPr>
                <w:rFonts w:hAnsi="ＭＳ 明朝" w:hint="eastAsia"/>
              </w:rPr>
              <w:t>) フォントは明朝体を使用し、文字の大きさは11ポイントとする。</w:t>
            </w:r>
          </w:p>
          <w:p w:rsidR="002B3192" w:rsidRPr="00952CF7" w:rsidRDefault="002B3192" w:rsidP="00C7052A">
            <w:pPr>
              <w:spacing w:line="240" w:lineRule="exact"/>
              <w:rPr>
                <w:rFonts w:hAnsi="ＭＳ 明朝"/>
                <w:sz w:val="2"/>
                <w:szCs w:val="2"/>
              </w:rPr>
            </w:pPr>
          </w:p>
          <w:p w:rsidR="00FE3798" w:rsidRPr="002B3192" w:rsidRDefault="00FE3798" w:rsidP="00FE3798">
            <w:pPr>
              <w:rPr>
                <w:rFonts w:hAnsi="ＭＳ 明朝"/>
              </w:rPr>
            </w:pPr>
            <w:r w:rsidRPr="002B3192">
              <w:rPr>
                <w:rFonts w:hAnsi="ＭＳ 明朝" w:hint="eastAsia"/>
              </w:rPr>
              <w:t>２　記述方法、内容に関すること</w:t>
            </w:r>
          </w:p>
          <w:p w:rsidR="00FE3798" w:rsidRPr="002B3192" w:rsidRDefault="00FE3798" w:rsidP="00FE3798">
            <w:pPr>
              <w:ind w:firstLineChars="100" w:firstLine="241"/>
              <w:rPr>
                <w:rFonts w:hAnsi="ＭＳ 明朝"/>
              </w:rPr>
            </w:pPr>
            <w:r w:rsidRPr="002B3192">
              <w:rPr>
                <w:rFonts w:hAnsi="ＭＳ 明朝" w:hint="eastAsia"/>
              </w:rPr>
              <w:t>(</w:t>
            </w:r>
            <w:r w:rsidRPr="002B3192">
              <w:rPr>
                <w:rFonts w:hAnsi="ＭＳ 明朝"/>
              </w:rPr>
              <w:t>1</w:t>
            </w:r>
            <w:r w:rsidRPr="002B3192">
              <w:rPr>
                <w:rFonts w:hAnsi="ＭＳ 明朝" w:hint="eastAsia"/>
              </w:rPr>
              <w:t>) 改行の際の空欄も文字数に含める。空白行は文字数に含まない。</w:t>
            </w:r>
          </w:p>
          <w:p w:rsidR="00FE3798" w:rsidRPr="002B3192" w:rsidRDefault="00FE3798" w:rsidP="00FE3798">
            <w:pPr>
              <w:ind w:firstLineChars="100" w:firstLine="241"/>
              <w:rPr>
                <w:rFonts w:hAnsi="ＭＳ 明朝"/>
              </w:rPr>
            </w:pPr>
            <w:r w:rsidRPr="002B3192">
              <w:rPr>
                <w:rFonts w:hAnsi="ＭＳ 明朝" w:hint="eastAsia"/>
              </w:rPr>
              <w:t>(</w:t>
            </w:r>
            <w:r w:rsidRPr="002B3192">
              <w:rPr>
                <w:rFonts w:hAnsi="ＭＳ 明朝"/>
              </w:rPr>
              <w:t>2</w:t>
            </w:r>
            <w:r w:rsidRPr="002B3192">
              <w:rPr>
                <w:rFonts w:hAnsi="ＭＳ 明朝" w:hint="eastAsia"/>
              </w:rPr>
              <w:t>) グラフや表等を入れてもよいが、文字数には含まない。</w:t>
            </w:r>
          </w:p>
          <w:p w:rsidR="00FE3798" w:rsidRPr="002B3192" w:rsidRDefault="00FE3798" w:rsidP="00FE3798">
            <w:pPr>
              <w:ind w:firstLineChars="100" w:firstLine="241"/>
              <w:rPr>
                <w:rFonts w:hAnsi="ＭＳ 明朝"/>
              </w:rPr>
            </w:pPr>
            <w:r w:rsidRPr="002B3192">
              <w:rPr>
                <w:rFonts w:hAnsi="ＭＳ 明朝" w:hint="eastAsia"/>
              </w:rPr>
              <w:t>(</w:t>
            </w:r>
            <w:r w:rsidRPr="002B3192">
              <w:rPr>
                <w:rFonts w:hAnsi="ＭＳ 明朝"/>
              </w:rPr>
              <w:t>3</w:t>
            </w:r>
            <w:r w:rsidRPr="002B3192">
              <w:rPr>
                <w:rFonts w:hAnsi="ＭＳ 明朝" w:hint="eastAsia"/>
              </w:rPr>
              <w:t>) 見出しを付けてもよい。</w:t>
            </w:r>
          </w:p>
          <w:p w:rsidR="00FE3798" w:rsidRPr="002B3192" w:rsidRDefault="00FE3798" w:rsidP="002B3192">
            <w:pPr>
              <w:ind w:firstLineChars="100" w:firstLine="241"/>
              <w:rPr>
                <w:rFonts w:hAnsi="ＭＳ 明朝"/>
              </w:rPr>
            </w:pPr>
            <w:r w:rsidRPr="002B3192">
              <w:rPr>
                <w:rFonts w:hAnsi="ＭＳ 明朝" w:hint="eastAsia"/>
              </w:rPr>
              <w:t>(</w:t>
            </w:r>
            <w:r w:rsidRPr="002B3192">
              <w:rPr>
                <w:rFonts w:hAnsi="ＭＳ 明朝"/>
              </w:rPr>
              <w:t>4</w:t>
            </w:r>
            <w:r w:rsidRPr="002B3192">
              <w:rPr>
                <w:rFonts w:hAnsi="ＭＳ 明朝" w:hint="eastAsia"/>
              </w:rPr>
              <w:t>) 箇条書き等ではなく、文章で記述する。</w:t>
            </w:r>
          </w:p>
        </w:tc>
      </w:tr>
    </w:tbl>
    <w:p w:rsidR="008F4E11" w:rsidRDefault="008F4E11" w:rsidP="005918BB"/>
    <w:p w:rsidR="00C7052A" w:rsidRDefault="002B3192" w:rsidP="00C7052A">
      <w:pPr>
        <w:ind w:left="241" w:hangingChars="100" w:hanging="241"/>
      </w:pPr>
      <w:r>
        <w:rPr>
          <w:rFonts w:hint="eastAsia"/>
        </w:rPr>
        <w:t>※　次ページは</w:t>
      </w:r>
      <w:r w:rsidR="003E6103">
        <w:rPr>
          <w:rFonts w:hint="eastAsia"/>
        </w:rPr>
        <w:t>、</w:t>
      </w:r>
      <w:r w:rsidR="00C7052A">
        <w:rPr>
          <w:rFonts w:hint="eastAsia"/>
        </w:rPr>
        <w:t>受講者番号、</w:t>
      </w:r>
      <w:r w:rsidR="006B56D7">
        <w:rPr>
          <w:rFonts w:hint="eastAsia"/>
        </w:rPr>
        <w:t>学校・園名</w:t>
      </w:r>
      <w:r w:rsidR="00C7052A">
        <w:rPr>
          <w:rFonts w:hint="eastAsia"/>
        </w:rPr>
        <w:t>、</w:t>
      </w:r>
      <w:r w:rsidR="006B56D7">
        <w:rPr>
          <w:rFonts w:hint="eastAsia"/>
        </w:rPr>
        <w:t>氏名</w:t>
      </w:r>
      <w:r w:rsidR="00C7052A">
        <w:rPr>
          <w:rFonts w:hint="eastAsia"/>
        </w:rPr>
        <w:t>の欄を含め、2,000字が１ページに収まるように設定している。（横40字、縦52行、空白行を２行まで入れることができる。）以下に作成してよい。</w:t>
      </w:r>
    </w:p>
    <w:p w:rsidR="001F12E5" w:rsidRDefault="001F12E5" w:rsidP="005918BB"/>
    <w:p w:rsidR="001F12E5" w:rsidRDefault="001F12E5" w:rsidP="005918BB">
      <w:pPr>
        <w:sectPr w:rsidR="001F12E5" w:rsidSect="001F12E5">
          <w:footerReference w:type="even" r:id="rId6"/>
          <w:type w:val="continuous"/>
          <w:pgSz w:w="11906" w:h="16838" w:code="9"/>
          <w:pgMar w:top="1134" w:right="1134" w:bottom="1134" w:left="1134" w:header="567" w:footer="567" w:gutter="0"/>
          <w:pgNumType w:fmt="numberInDash"/>
          <w:cols w:space="425"/>
          <w:docGrid w:type="linesAndChars" w:linePitch="346" w:charSpace="4290"/>
        </w:sectPr>
      </w:pPr>
    </w:p>
    <w:tbl>
      <w:tblPr>
        <w:tblStyle w:val="a3"/>
        <w:tblW w:w="963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5613"/>
        <w:gridCol w:w="680"/>
        <w:gridCol w:w="1928"/>
      </w:tblGrid>
      <w:tr w:rsidR="00C27B65" w:rsidTr="00C27B65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27B65" w:rsidRDefault="00C27B65" w:rsidP="0051010C">
            <w:pPr>
              <w:jc w:val="center"/>
            </w:pPr>
            <w:r>
              <w:rPr>
                <w:rFonts w:hint="eastAsia"/>
              </w:rPr>
              <w:lastRenderedPageBreak/>
              <w:t>受講者番号</w:t>
            </w:r>
          </w:p>
        </w:tc>
        <w:tc>
          <w:tcPr>
            <w:tcW w:w="5613" w:type="dxa"/>
            <w:vAlign w:val="center"/>
          </w:tcPr>
          <w:p w:rsidR="00C27B65" w:rsidRDefault="00C27B65" w:rsidP="0051010C">
            <w:pPr>
              <w:jc w:val="center"/>
            </w:pPr>
          </w:p>
        </w:tc>
        <w:tc>
          <w:tcPr>
            <w:tcW w:w="680" w:type="dxa"/>
            <w:vMerge w:val="restart"/>
            <w:shd w:val="clear" w:color="auto" w:fill="F2F2F2" w:themeFill="background1" w:themeFillShade="F2"/>
            <w:vAlign w:val="center"/>
          </w:tcPr>
          <w:p w:rsidR="00C27B65" w:rsidRDefault="00C27B65" w:rsidP="0051010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28" w:type="dxa"/>
            <w:vMerge w:val="restart"/>
            <w:vAlign w:val="center"/>
          </w:tcPr>
          <w:p w:rsidR="00C27B65" w:rsidRDefault="00C27B65" w:rsidP="0051010C">
            <w:pPr>
              <w:jc w:val="center"/>
            </w:pPr>
          </w:p>
        </w:tc>
      </w:tr>
      <w:tr w:rsidR="00C27B65" w:rsidTr="00C27B65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27B65" w:rsidRDefault="00C27B65" w:rsidP="0051010C">
            <w:pPr>
              <w:jc w:val="center"/>
            </w:pPr>
            <w:r>
              <w:rPr>
                <w:rFonts w:hint="eastAsia"/>
              </w:rPr>
              <w:t>学校・園名</w:t>
            </w:r>
          </w:p>
        </w:tc>
        <w:tc>
          <w:tcPr>
            <w:tcW w:w="5613" w:type="dxa"/>
            <w:vAlign w:val="center"/>
          </w:tcPr>
          <w:p w:rsidR="00C27B65" w:rsidRDefault="00C27B65" w:rsidP="0051010C">
            <w:pPr>
              <w:jc w:val="center"/>
            </w:pPr>
          </w:p>
        </w:tc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:rsidR="00C27B65" w:rsidRDefault="00C27B65" w:rsidP="0051010C">
            <w:pPr>
              <w:jc w:val="center"/>
            </w:pPr>
          </w:p>
        </w:tc>
        <w:tc>
          <w:tcPr>
            <w:tcW w:w="1928" w:type="dxa"/>
            <w:vMerge/>
            <w:vAlign w:val="center"/>
          </w:tcPr>
          <w:p w:rsidR="00C27B65" w:rsidRDefault="00C27B65" w:rsidP="0051010C">
            <w:pPr>
              <w:jc w:val="center"/>
            </w:pPr>
          </w:p>
        </w:tc>
      </w:tr>
    </w:tbl>
    <w:p w:rsidR="0051010C" w:rsidRPr="00861139" w:rsidRDefault="006B56D7" w:rsidP="0051010C">
      <w:pPr>
        <w:spacing w:line="260" w:lineRule="exact"/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E9576" wp14:editId="5A08AF66">
                <wp:simplePos x="0" y="0"/>
                <wp:positionH relativeFrom="column">
                  <wp:posOffset>11430</wp:posOffset>
                </wp:positionH>
                <wp:positionV relativeFrom="page">
                  <wp:posOffset>313055</wp:posOffset>
                </wp:positionV>
                <wp:extent cx="4859640" cy="2876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40" cy="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6D7" w:rsidRPr="002E5E39" w:rsidRDefault="006B56D7" w:rsidP="006B56D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5545FD"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</w:rPr>
                              <w:t>年度東京都公立学校中堅教諭等資質向上研修</w:t>
                            </w:r>
                            <w:r w:rsidRPr="006B56D7">
                              <w:rPr>
                                <w:rFonts w:hAnsi="ＭＳ 明朝"/>
                                <w:color w:val="000000" w:themeColor="text1"/>
                              </w:rPr>
                              <w:t>Ⅰ</w:t>
                            </w:r>
                            <w:r>
                              <w:rPr>
                                <w:color w:val="000000" w:themeColor="text1"/>
                              </w:rPr>
                              <w:t>等「研修論文」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9576" id="正方形/長方形 2" o:spid="_x0000_s1027" style="position:absolute;left:0;text-align:left;margin-left:.9pt;margin-top:24.65pt;width:382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" filled="f" stroked="f" strokeweight=".5pt">
                <v:textbox inset="1mm,0,0,0">
                  <w:txbxContent>
                    <w:p w:rsidR="006B56D7" w:rsidRPr="002E5E39" w:rsidRDefault="006B56D7" w:rsidP="006B56D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5545FD"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年度東京都公立学校中堅教諭等資質向上研修</w:t>
                      </w:r>
                      <w:r w:rsidRPr="006B56D7">
                        <w:rPr>
                          <w:rFonts w:hAnsi="ＭＳ 明朝"/>
                          <w:color w:val="000000" w:themeColor="text1"/>
                        </w:rPr>
                        <w:t>Ⅰ</w:t>
                      </w:r>
                      <w:r>
                        <w:rPr>
                          <w:color w:val="000000" w:themeColor="text1"/>
                        </w:rPr>
                        <w:t>等「研修論文」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51010C" w:rsidRPr="00861139" w:rsidSect="006B56D7"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A1" w:rsidRDefault="004274A1">
      <w:r>
        <w:separator/>
      </w:r>
    </w:p>
  </w:endnote>
  <w:endnote w:type="continuationSeparator" w:id="0">
    <w:p w:rsidR="004274A1" w:rsidRDefault="0042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CA" w:rsidRDefault="006B27CA" w:rsidP="00B01A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27CA" w:rsidRDefault="006B27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A1" w:rsidRDefault="004274A1">
      <w:r>
        <w:separator/>
      </w:r>
    </w:p>
  </w:footnote>
  <w:footnote w:type="continuationSeparator" w:id="0">
    <w:p w:rsidR="004274A1" w:rsidRDefault="0042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D9"/>
    <w:rsid w:val="00036FD9"/>
    <w:rsid w:val="000415EE"/>
    <w:rsid w:val="00043F7B"/>
    <w:rsid w:val="000442ED"/>
    <w:rsid w:val="000709E5"/>
    <w:rsid w:val="000726CD"/>
    <w:rsid w:val="00076AEE"/>
    <w:rsid w:val="0008569D"/>
    <w:rsid w:val="000A5FE7"/>
    <w:rsid w:val="000C19CD"/>
    <w:rsid w:val="000F3350"/>
    <w:rsid w:val="00146F36"/>
    <w:rsid w:val="00166F61"/>
    <w:rsid w:val="00176626"/>
    <w:rsid w:val="00176E04"/>
    <w:rsid w:val="0018307C"/>
    <w:rsid w:val="001A4B8C"/>
    <w:rsid w:val="001B1D82"/>
    <w:rsid w:val="001B6A1F"/>
    <w:rsid w:val="001B7589"/>
    <w:rsid w:val="001E36E6"/>
    <w:rsid w:val="001F06AA"/>
    <w:rsid w:val="001F12E5"/>
    <w:rsid w:val="001F2EF3"/>
    <w:rsid w:val="001F369B"/>
    <w:rsid w:val="0020718F"/>
    <w:rsid w:val="00220085"/>
    <w:rsid w:val="00227413"/>
    <w:rsid w:val="00231E2D"/>
    <w:rsid w:val="002476F9"/>
    <w:rsid w:val="002656DE"/>
    <w:rsid w:val="00274099"/>
    <w:rsid w:val="002B3192"/>
    <w:rsid w:val="002B5A9A"/>
    <w:rsid w:val="002C1EBC"/>
    <w:rsid w:val="002C7EA5"/>
    <w:rsid w:val="002E5E39"/>
    <w:rsid w:val="002F2A0E"/>
    <w:rsid w:val="00325C40"/>
    <w:rsid w:val="003409EF"/>
    <w:rsid w:val="003434C3"/>
    <w:rsid w:val="00347C2A"/>
    <w:rsid w:val="0035038A"/>
    <w:rsid w:val="00363475"/>
    <w:rsid w:val="00374CE4"/>
    <w:rsid w:val="003B3818"/>
    <w:rsid w:val="003B3AAD"/>
    <w:rsid w:val="003D28E2"/>
    <w:rsid w:val="003E2C32"/>
    <w:rsid w:val="003E6103"/>
    <w:rsid w:val="004274A1"/>
    <w:rsid w:val="0043392F"/>
    <w:rsid w:val="00435250"/>
    <w:rsid w:val="004447CF"/>
    <w:rsid w:val="00461683"/>
    <w:rsid w:val="00463B65"/>
    <w:rsid w:val="00477A80"/>
    <w:rsid w:val="00480D3F"/>
    <w:rsid w:val="004912ED"/>
    <w:rsid w:val="004C39EF"/>
    <w:rsid w:val="004E690A"/>
    <w:rsid w:val="004E6E6C"/>
    <w:rsid w:val="0051010C"/>
    <w:rsid w:val="00511796"/>
    <w:rsid w:val="005232A3"/>
    <w:rsid w:val="0054700E"/>
    <w:rsid w:val="005545FD"/>
    <w:rsid w:val="005566E6"/>
    <w:rsid w:val="005578C7"/>
    <w:rsid w:val="005758E4"/>
    <w:rsid w:val="005768BE"/>
    <w:rsid w:val="0057784F"/>
    <w:rsid w:val="00584CAE"/>
    <w:rsid w:val="00590A26"/>
    <w:rsid w:val="005918BB"/>
    <w:rsid w:val="005B737F"/>
    <w:rsid w:val="005B7A36"/>
    <w:rsid w:val="005D3396"/>
    <w:rsid w:val="005D4E4F"/>
    <w:rsid w:val="005D537A"/>
    <w:rsid w:val="005D5DB7"/>
    <w:rsid w:val="005E797E"/>
    <w:rsid w:val="005F0C0A"/>
    <w:rsid w:val="00601FA1"/>
    <w:rsid w:val="00605144"/>
    <w:rsid w:val="00613E36"/>
    <w:rsid w:val="006214A2"/>
    <w:rsid w:val="0062595B"/>
    <w:rsid w:val="006330D6"/>
    <w:rsid w:val="00662CF3"/>
    <w:rsid w:val="0067715E"/>
    <w:rsid w:val="0069658F"/>
    <w:rsid w:val="006A341B"/>
    <w:rsid w:val="006A747D"/>
    <w:rsid w:val="006B27CA"/>
    <w:rsid w:val="006B56D7"/>
    <w:rsid w:val="006B7E44"/>
    <w:rsid w:val="006D33F8"/>
    <w:rsid w:val="0070133B"/>
    <w:rsid w:val="00744061"/>
    <w:rsid w:val="00780F6C"/>
    <w:rsid w:val="00795C44"/>
    <w:rsid w:val="007A7746"/>
    <w:rsid w:val="007D0757"/>
    <w:rsid w:val="007D2E2A"/>
    <w:rsid w:val="007E2CAD"/>
    <w:rsid w:val="007E341C"/>
    <w:rsid w:val="00800C25"/>
    <w:rsid w:val="00801259"/>
    <w:rsid w:val="00856C53"/>
    <w:rsid w:val="00861139"/>
    <w:rsid w:val="00875CC0"/>
    <w:rsid w:val="00877AB0"/>
    <w:rsid w:val="00882F1D"/>
    <w:rsid w:val="00883FFC"/>
    <w:rsid w:val="00885B0B"/>
    <w:rsid w:val="00885EBE"/>
    <w:rsid w:val="008D4C37"/>
    <w:rsid w:val="008D629A"/>
    <w:rsid w:val="008F4E11"/>
    <w:rsid w:val="00902638"/>
    <w:rsid w:val="00925935"/>
    <w:rsid w:val="00926BFA"/>
    <w:rsid w:val="00930B11"/>
    <w:rsid w:val="0093794E"/>
    <w:rsid w:val="00952CF7"/>
    <w:rsid w:val="00975B2F"/>
    <w:rsid w:val="0098284C"/>
    <w:rsid w:val="00995192"/>
    <w:rsid w:val="009B3CD9"/>
    <w:rsid w:val="009D61A7"/>
    <w:rsid w:val="009E54A9"/>
    <w:rsid w:val="00A11A5A"/>
    <w:rsid w:val="00A179D5"/>
    <w:rsid w:val="00A2108D"/>
    <w:rsid w:val="00A2478D"/>
    <w:rsid w:val="00A262F0"/>
    <w:rsid w:val="00A3606A"/>
    <w:rsid w:val="00A53E5B"/>
    <w:rsid w:val="00A602D2"/>
    <w:rsid w:val="00A6374A"/>
    <w:rsid w:val="00A730D4"/>
    <w:rsid w:val="00A94E24"/>
    <w:rsid w:val="00AB457B"/>
    <w:rsid w:val="00AB4D5D"/>
    <w:rsid w:val="00AD1C1B"/>
    <w:rsid w:val="00AE08F1"/>
    <w:rsid w:val="00B01AFB"/>
    <w:rsid w:val="00B10A4C"/>
    <w:rsid w:val="00B60336"/>
    <w:rsid w:val="00B76087"/>
    <w:rsid w:val="00B86058"/>
    <w:rsid w:val="00B96B40"/>
    <w:rsid w:val="00BC2C69"/>
    <w:rsid w:val="00BC61B6"/>
    <w:rsid w:val="00C03C43"/>
    <w:rsid w:val="00C25728"/>
    <w:rsid w:val="00C27B65"/>
    <w:rsid w:val="00C43973"/>
    <w:rsid w:val="00C5630C"/>
    <w:rsid w:val="00C621D5"/>
    <w:rsid w:val="00C7052A"/>
    <w:rsid w:val="00C7214A"/>
    <w:rsid w:val="00C75727"/>
    <w:rsid w:val="00C81C65"/>
    <w:rsid w:val="00CA4EBF"/>
    <w:rsid w:val="00CE01DE"/>
    <w:rsid w:val="00CF13EE"/>
    <w:rsid w:val="00CF2349"/>
    <w:rsid w:val="00CF252B"/>
    <w:rsid w:val="00D0432B"/>
    <w:rsid w:val="00D20717"/>
    <w:rsid w:val="00D2734A"/>
    <w:rsid w:val="00D40AA8"/>
    <w:rsid w:val="00D47D4D"/>
    <w:rsid w:val="00D62CEA"/>
    <w:rsid w:val="00D747DC"/>
    <w:rsid w:val="00D96D2F"/>
    <w:rsid w:val="00DA006B"/>
    <w:rsid w:val="00DA271F"/>
    <w:rsid w:val="00DC1CD7"/>
    <w:rsid w:val="00DD2AAB"/>
    <w:rsid w:val="00DD4D05"/>
    <w:rsid w:val="00E12C7C"/>
    <w:rsid w:val="00E22EF5"/>
    <w:rsid w:val="00E3364E"/>
    <w:rsid w:val="00E342C2"/>
    <w:rsid w:val="00E51297"/>
    <w:rsid w:val="00E54672"/>
    <w:rsid w:val="00E670E9"/>
    <w:rsid w:val="00E86FD6"/>
    <w:rsid w:val="00E91D59"/>
    <w:rsid w:val="00EA460B"/>
    <w:rsid w:val="00EC5A48"/>
    <w:rsid w:val="00EC5D6B"/>
    <w:rsid w:val="00ED5B97"/>
    <w:rsid w:val="00EE0355"/>
    <w:rsid w:val="00F25785"/>
    <w:rsid w:val="00F31AD7"/>
    <w:rsid w:val="00F331F1"/>
    <w:rsid w:val="00F36620"/>
    <w:rsid w:val="00F36758"/>
    <w:rsid w:val="00F41046"/>
    <w:rsid w:val="00F42A1C"/>
    <w:rsid w:val="00F61BB7"/>
    <w:rsid w:val="00F6418F"/>
    <w:rsid w:val="00F643D8"/>
    <w:rsid w:val="00F65B30"/>
    <w:rsid w:val="00F82377"/>
    <w:rsid w:val="00F84143"/>
    <w:rsid w:val="00F92E5A"/>
    <w:rsid w:val="00FB0AF6"/>
    <w:rsid w:val="00FC353A"/>
    <w:rsid w:val="00FE0756"/>
    <w:rsid w:val="00FE3798"/>
    <w:rsid w:val="00FE3F7B"/>
    <w:rsid w:val="00FF3839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2FA0156"/>
  <w15:docId w15:val="{0E9B1CF6-FF30-4AC7-9BA1-0FCACB76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D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5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2C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860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86058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93794E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page number"/>
    <w:basedOn w:val="a0"/>
    <w:rsid w:val="0093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１０年経験者研修　校内における研修「研修論文」について</vt:lpstr>
      <vt:lpstr>平成１９年度　１０年経験者研修　校内における研修「研修論文」について</vt:lpstr>
    </vt:vector>
  </TitlesOfParts>
  <Company>TAIMS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１０年経験者研修　校内における研修「研修論文」について</dc:title>
  <dc:creator>東京都</dc:creator>
  <cp:lastModifiedBy>増田　知洋</cp:lastModifiedBy>
  <cp:revision>2</cp:revision>
  <cp:lastPrinted>2022-12-20T01:16:00Z</cp:lastPrinted>
  <dcterms:created xsi:type="dcterms:W3CDTF">2024-09-11T02:56:00Z</dcterms:created>
  <dcterms:modified xsi:type="dcterms:W3CDTF">2024-09-11T02:56:00Z</dcterms:modified>
</cp:coreProperties>
</file>