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A84" w:rsidRPr="005F627E" w:rsidRDefault="004C4A84" w:rsidP="004C4A84">
      <w:pPr>
        <w:pStyle w:val="a4"/>
        <w:rPr>
          <w:rFonts w:asciiTheme="minorEastAsia" w:eastAsiaTheme="minorEastAsia" w:hAnsiTheme="minorEastAsia"/>
          <w:sz w:val="24"/>
        </w:rPr>
      </w:pPr>
      <w:r w:rsidRPr="005F627E">
        <w:rPr>
          <w:rFonts w:asciiTheme="minorEastAsia" w:eastAsiaTheme="minorEastAsia" w:hAnsiTheme="minorEastAsia" w:hint="eastAsia"/>
          <w:sz w:val="24"/>
        </w:rPr>
        <w:t>（様式２）</w:t>
      </w:r>
    </w:p>
    <w:p w:rsidR="004C4A84" w:rsidRPr="005F627E" w:rsidRDefault="004C4A84" w:rsidP="004C4A84">
      <w:pPr>
        <w:pStyle w:val="a4"/>
        <w:tabs>
          <w:tab w:val="right" w:pos="9214"/>
        </w:tabs>
        <w:ind w:rightChars="100" w:right="210"/>
        <w:jc w:val="right"/>
        <w:rPr>
          <w:rFonts w:asciiTheme="minorEastAsia" w:eastAsiaTheme="minorEastAsia" w:hAnsiTheme="minorEastAsia"/>
          <w:sz w:val="22"/>
          <w:szCs w:val="24"/>
        </w:rPr>
      </w:pPr>
      <w:r w:rsidRPr="005F627E">
        <w:rPr>
          <w:rFonts w:asciiTheme="minorEastAsia" w:eastAsiaTheme="minorEastAsia" w:hAnsiTheme="minorEastAsia" w:hint="eastAsia"/>
          <w:sz w:val="22"/>
          <w:szCs w:val="24"/>
        </w:rPr>
        <w:t>令和○年○月○○日</w:t>
      </w:r>
    </w:p>
    <w:p w:rsidR="004C4A84" w:rsidRPr="005F627E" w:rsidRDefault="004C4A84" w:rsidP="004C4A84">
      <w:pPr>
        <w:pStyle w:val="a4"/>
        <w:tabs>
          <w:tab w:val="right" w:pos="9214"/>
        </w:tabs>
        <w:jc w:val="right"/>
        <w:rPr>
          <w:rFonts w:asciiTheme="minorEastAsia" w:eastAsiaTheme="minorEastAsia" w:hAnsiTheme="minorEastAsia"/>
          <w:sz w:val="22"/>
          <w:szCs w:val="24"/>
        </w:rPr>
      </w:pPr>
    </w:p>
    <w:p w:rsidR="004C4A84" w:rsidRPr="005F627E" w:rsidRDefault="004C4A84" w:rsidP="004C4A84">
      <w:pPr>
        <w:pStyle w:val="a4"/>
        <w:ind w:leftChars="100" w:left="210"/>
        <w:rPr>
          <w:rFonts w:asciiTheme="minorEastAsia" w:eastAsiaTheme="minorEastAsia" w:hAnsiTheme="minorEastAsia"/>
          <w:w w:val="95"/>
          <w:sz w:val="22"/>
          <w:szCs w:val="22"/>
        </w:rPr>
      </w:pPr>
      <w:r w:rsidRPr="005F627E">
        <w:rPr>
          <w:rFonts w:asciiTheme="minorEastAsia" w:eastAsiaTheme="minorEastAsia" w:hAnsiTheme="minorEastAsia" w:hint="eastAsia"/>
          <w:w w:val="95"/>
          <w:sz w:val="22"/>
          <w:szCs w:val="22"/>
        </w:rPr>
        <w:t>東京都教職員研修センター研修部授業力向上課長　殿</w:t>
      </w:r>
    </w:p>
    <w:p w:rsidR="004C4A84" w:rsidRPr="005F627E" w:rsidRDefault="004C4A84" w:rsidP="004C4A84">
      <w:pPr>
        <w:pStyle w:val="a4"/>
        <w:ind w:leftChars="100" w:left="210"/>
        <w:rPr>
          <w:rFonts w:asciiTheme="minorEastAsia" w:eastAsiaTheme="minorEastAsia" w:hAnsiTheme="minorEastAsia"/>
          <w:w w:val="90"/>
          <w:sz w:val="22"/>
          <w:szCs w:val="22"/>
        </w:rPr>
      </w:pPr>
    </w:p>
    <w:p w:rsidR="004C4A84" w:rsidRPr="005F627E" w:rsidRDefault="004C4A84" w:rsidP="004C4A84">
      <w:pPr>
        <w:pStyle w:val="a4"/>
        <w:spacing w:line="320" w:lineRule="exact"/>
        <w:ind w:rightChars="400" w:right="840"/>
        <w:jc w:val="right"/>
        <w:rPr>
          <w:rFonts w:asciiTheme="minorEastAsia" w:eastAsiaTheme="minorEastAsia" w:hAnsiTheme="minorEastAsia"/>
          <w:sz w:val="22"/>
          <w:szCs w:val="22"/>
        </w:rPr>
      </w:pPr>
      <w:r w:rsidRPr="005F627E">
        <w:rPr>
          <w:rFonts w:asciiTheme="minorEastAsia" w:eastAsiaTheme="minorEastAsia" w:hAnsiTheme="minorEastAsia" w:hint="eastAsia"/>
          <w:sz w:val="22"/>
          <w:szCs w:val="22"/>
        </w:rPr>
        <w:t>○○○立○○○○校長</w:t>
      </w:r>
    </w:p>
    <w:p w:rsidR="004C4A84" w:rsidRPr="005F627E" w:rsidRDefault="004C4A84" w:rsidP="004C4A84">
      <w:pPr>
        <w:pStyle w:val="a4"/>
        <w:spacing w:line="320" w:lineRule="exact"/>
        <w:ind w:rightChars="200" w:right="420"/>
        <w:jc w:val="right"/>
        <w:rPr>
          <w:rFonts w:asciiTheme="minorEastAsia" w:eastAsiaTheme="minorEastAsia" w:hAnsiTheme="minorEastAsia"/>
          <w:sz w:val="22"/>
          <w:szCs w:val="22"/>
        </w:rPr>
      </w:pPr>
      <w:r w:rsidRPr="005F627E">
        <w:rPr>
          <w:rFonts w:asciiTheme="minorEastAsia" w:eastAsiaTheme="minorEastAsia" w:hAnsiTheme="minorEastAsia" w:hint="eastAsia"/>
          <w:sz w:val="22"/>
          <w:szCs w:val="22"/>
        </w:rPr>
        <w:t>校  長  名</w:t>
      </w:r>
    </w:p>
    <w:p w:rsidR="004C4A84" w:rsidRPr="005F627E" w:rsidRDefault="004C4A84" w:rsidP="004C4A84">
      <w:pPr>
        <w:pStyle w:val="a4"/>
        <w:ind w:rightChars="100" w:right="210"/>
        <w:jc w:val="right"/>
        <w:rPr>
          <w:rFonts w:asciiTheme="minorEastAsia" w:eastAsiaTheme="minorEastAsia" w:hAnsiTheme="minorEastAsia"/>
          <w:sz w:val="28"/>
          <w:szCs w:val="24"/>
        </w:rPr>
      </w:pPr>
    </w:p>
    <w:p w:rsidR="004C4A84" w:rsidRPr="005F627E" w:rsidRDefault="004C4A84" w:rsidP="004C4A84">
      <w:pPr>
        <w:pStyle w:val="a4"/>
        <w:rPr>
          <w:rFonts w:asciiTheme="minorEastAsia" w:eastAsiaTheme="minorEastAsia" w:hAnsiTheme="minorEastAsia"/>
        </w:rPr>
      </w:pPr>
    </w:p>
    <w:p w:rsidR="004C4A84" w:rsidRPr="005F627E" w:rsidRDefault="004C4A84" w:rsidP="004C4A84">
      <w:pPr>
        <w:pStyle w:val="a4"/>
        <w:jc w:val="center"/>
        <w:rPr>
          <w:rFonts w:asciiTheme="minorEastAsia" w:eastAsiaTheme="minorEastAsia" w:hAnsiTheme="minorEastAsia"/>
          <w:sz w:val="28"/>
          <w:szCs w:val="28"/>
        </w:rPr>
      </w:pPr>
      <w:r w:rsidRPr="005F627E">
        <w:rPr>
          <w:rFonts w:asciiTheme="minorEastAsia" w:eastAsiaTheme="minorEastAsia" w:hAnsiTheme="minorEastAsia" w:hint="eastAsia"/>
          <w:sz w:val="28"/>
          <w:szCs w:val="28"/>
        </w:rPr>
        <w:t>東京教師道場　変更届</w:t>
      </w:r>
    </w:p>
    <w:p w:rsidR="004C4A84" w:rsidRPr="005F627E" w:rsidRDefault="004C4A84" w:rsidP="004C4A84">
      <w:pPr>
        <w:pStyle w:val="a4"/>
        <w:wordWrap/>
        <w:rPr>
          <w:rFonts w:asciiTheme="minorEastAsia" w:eastAsiaTheme="minorEastAsia" w:hAnsiTheme="minorEastAsia"/>
          <w:sz w:val="22"/>
          <w:szCs w:val="22"/>
        </w:rPr>
      </w:pPr>
    </w:p>
    <w:p w:rsidR="004C4A84" w:rsidRPr="005F627E" w:rsidRDefault="004C4A84" w:rsidP="004C4A84">
      <w:pPr>
        <w:pStyle w:val="a4"/>
        <w:wordWrap/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5F627E">
        <w:rPr>
          <w:rFonts w:asciiTheme="minorEastAsia" w:eastAsiaTheme="minorEastAsia" w:hAnsiTheme="minorEastAsia" w:hint="eastAsia"/>
          <w:sz w:val="22"/>
          <w:szCs w:val="22"/>
        </w:rPr>
        <w:t>下記のとおり変更しますのでお届けします。</w:t>
      </w:r>
    </w:p>
    <w:p w:rsidR="004C4A84" w:rsidRPr="005F627E" w:rsidRDefault="004C4A84" w:rsidP="004C4A84">
      <w:pPr>
        <w:pStyle w:val="a4"/>
        <w:wordWrap/>
        <w:rPr>
          <w:rFonts w:asciiTheme="minorEastAsia" w:eastAsiaTheme="minorEastAsia" w:hAnsiTheme="minorEastAsia"/>
          <w:sz w:val="22"/>
          <w:szCs w:val="22"/>
        </w:rPr>
      </w:pPr>
    </w:p>
    <w:p w:rsidR="004C4A84" w:rsidRPr="005F627E" w:rsidRDefault="004C4A84" w:rsidP="004C4A84">
      <w:pPr>
        <w:pStyle w:val="a5"/>
        <w:rPr>
          <w:rFonts w:asciiTheme="minorEastAsia" w:eastAsiaTheme="minorEastAsia" w:hAnsiTheme="minorEastAsia"/>
          <w:sz w:val="22"/>
          <w:szCs w:val="22"/>
        </w:rPr>
      </w:pPr>
      <w:r w:rsidRPr="005F627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tbl>
      <w:tblPr>
        <w:tblStyle w:val="a3"/>
        <w:tblW w:w="91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252"/>
        <w:gridCol w:w="200"/>
        <w:gridCol w:w="535"/>
        <w:gridCol w:w="105"/>
        <w:gridCol w:w="105"/>
        <w:gridCol w:w="945"/>
        <w:gridCol w:w="92"/>
        <w:gridCol w:w="636"/>
        <w:gridCol w:w="624"/>
        <w:gridCol w:w="307"/>
        <w:gridCol w:w="21"/>
        <w:gridCol w:w="105"/>
        <w:gridCol w:w="208"/>
        <w:gridCol w:w="527"/>
        <w:gridCol w:w="210"/>
        <w:gridCol w:w="420"/>
        <w:gridCol w:w="2310"/>
      </w:tblGrid>
      <w:tr w:rsidR="004C4A84" w:rsidRPr="005F627E" w:rsidTr="00345589">
        <w:trPr>
          <w:trHeight w:val="518"/>
          <w:jc w:val="center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4C4A84" w:rsidRPr="005F627E" w:rsidRDefault="004C4A84" w:rsidP="00345589">
            <w:pPr>
              <w:snapToGrid w:val="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F627E">
              <w:rPr>
                <w:rFonts w:asciiTheme="minorEastAsia" w:eastAsiaTheme="minorEastAsia" w:hAnsiTheme="minorEastAsia" w:hint="eastAsia"/>
                <w:sz w:val="22"/>
              </w:rPr>
              <w:t>受講者</w:t>
            </w:r>
          </w:p>
        </w:tc>
        <w:tc>
          <w:tcPr>
            <w:tcW w:w="1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4C4A84" w:rsidRPr="005F627E" w:rsidRDefault="004C4A84" w:rsidP="00345589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F627E">
              <w:rPr>
                <w:rFonts w:asciiTheme="minorEastAsia" w:eastAsiaTheme="minorEastAsia" w:hAnsiTheme="minorEastAsia" w:hint="eastAsia"/>
                <w:sz w:val="22"/>
              </w:rPr>
              <w:t>所属校名</w:t>
            </w:r>
          </w:p>
        </w:tc>
        <w:tc>
          <w:tcPr>
            <w:tcW w:w="6405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A84" w:rsidRPr="005F627E" w:rsidRDefault="004C4A84" w:rsidP="00345589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C4A84" w:rsidRPr="005F627E" w:rsidTr="00345589">
        <w:trPr>
          <w:jc w:val="center"/>
        </w:trPr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4C4A84" w:rsidRPr="005F627E" w:rsidRDefault="004C4A84" w:rsidP="00345589">
            <w:pPr>
              <w:snapToGrid w:val="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34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4C4A84" w:rsidRPr="005F627E" w:rsidRDefault="004C4A84" w:rsidP="00345589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C4A84">
              <w:rPr>
                <w:rFonts w:asciiTheme="minorEastAsia" w:eastAsiaTheme="minorEastAsia" w:hAnsiTheme="minorEastAsia" w:hint="eastAsia"/>
                <w:spacing w:val="220"/>
                <w:kern w:val="0"/>
                <w:sz w:val="22"/>
                <w:fitText w:val="880" w:id="-1551657728"/>
              </w:rPr>
              <w:t>職</w:t>
            </w:r>
            <w:r w:rsidRPr="004C4A84">
              <w:rPr>
                <w:rFonts w:asciiTheme="minorEastAsia" w:eastAsiaTheme="minorEastAsia" w:hAnsiTheme="minorEastAsia" w:hint="eastAsia"/>
                <w:kern w:val="0"/>
                <w:sz w:val="22"/>
                <w:fitText w:val="880" w:id="-1551657728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4C4A84" w:rsidRPr="005F627E" w:rsidRDefault="004C4A84" w:rsidP="00345589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F627E">
              <w:rPr>
                <w:rFonts w:asciiTheme="minorEastAsia" w:eastAsiaTheme="minorEastAsia" w:hAnsiTheme="minorEastAsia" w:hint="eastAsia"/>
                <w:sz w:val="22"/>
              </w:rPr>
              <w:t>フリガナ</w:t>
            </w:r>
          </w:p>
        </w:tc>
        <w:tc>
          <w:tcPr>
            <w:tcW w:w="4108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A84" w:rsidRPr="005F627E" w:rsidRDefault="004C4A84" w:rsidP="00345589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C4A84" w:rsidRPr="005F627E" w:rsidTr="00345589">
        <w:trPr>
          <w:trHeight w:val="540"/>
          <w:jc w:val="center"/>
        </w:trPr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4C4A84" w:rsidRPr="005F627E" w:rsidRDefault="004C4A84" w:rsidP="00345589">
            <w:pPr>
              <w:snapToGrid w:val="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34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A84" w:rsidRPr="005F627E" w:rsidRDefault="004C4A84" w:rsidP="00345589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4C4A84" w:rsidRPr="005F627E" w:rsidRDefault="004C4A84" w:rsidP="00345589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C4A84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fitText w:val="660" w:id="-1551657727"/>
              </w:rPr>
              <w:t>氏</w:t>
            </w:r>
            <w:r w:rsidRPr="004C4A84">
              <w:rPr>
                <w:rFonts w:asciiTheme="minorEastAsia" w:eastAsiaTheme="minorEastAsia" w:hAnsiTheme="minorEastAsia" w:hint="eastAsia"/>
                <w:kern w:val="0"/>
                <w:sz w:val="22"/>
                <w:fitText w:val="660" w:id="-1551657727"/>
              </w:rPr>
              <w:t>名</w:t>
            </w:r>
          </w:p>
        </w:tc>
        <w:tc>
          <w:tcPr>
            <w:tcW w:w="4108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A84" w:rsidRPr="005F627E" w:rsidRDefault="004C4A84" w:rsidP="00345589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C4A84" w:rsidRPr="005F627E" w:rsidTr="00345589">
        <w:trPr>
          <w:trHeight w:val="70"/>
          <w:jc w:val="center"/>
        </w:trPr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4C4A84" w:rsidRPr="005F627E" w:rsidRDefault="004C4A84" w:rsidP="00345589">
            <w:pPr>
              <w:snapToGrid w:val="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42" w:type="dxa"/>
            <w:gridSpan w:val="6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4C4A84" w:rsidRPr="005F627E" w:rsidRDefault="004C4A84" w:rsidP="00345589">
            <w:pPr>
              <w:snapToGrid w:val="0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C4A84" w:rsidRPr="005F627E" w:rsidRDefault="004C4A84" w:rsidP="00345589">
            <w:pPr>
              <w:snapToGrid w:val="0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C4A84" w:rsidRPr="005F627E" w:rsidRDefault="004C4A84" w:rsidP="00345589">
            <w:pPr>
              <w:snapToGrid w:val="0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C4A84" w:rsidRPr="005F627E" w:rsidRDefault="004C4A84" w:rsidP="00345589">
            <w:pPr>
              <w:snapToGrid w:val="0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C4A84" w:rsidRPr="005F627E" w:rsidRDefault="004C4A84" w:rsidP="00345589">
            <w:pPr>
              <w:snapToGrid w:val="0"/>
              <w:rPr>
                <w:rFonts w:asciiTheme="minorEastAsia" w:eastAsiaTheme="minorEastAsia" w:hAnsiTheme="minorEastAsia"/>
                <w:sz w:val="4"/>
              </w:rPr>
            </w:pPr>
          </w:p>
        </w:tc>
      </w:tr>
      <w:tr w:rsidR="004C4A84" w:rsidRPr="005F627E" w:rsidTr="00345589">
        <w:trPr>
          <w:trHeight w:val="356"/>
          <w:jc w:val="center"/>
        </w:trPr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4C4A84" w:rsidRPr="005F627E" w:rsidRDefault="004C4A84" w:rsidP="00345589">
            <w:pPr>
              <w:snapToGrid w:val="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52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A84" w:rsidRPr="005F627E" w:rsidRDefault="004C4A84" w:rsidP="00345589">
            <w:pPr>
              <w:wordWrap w:val="0"/>
              <w:snapToGrid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5F627E">
              <w:rPr>
                <w:rFonts w:asciiTheme="minorEastAsia" w:eastAsiaTheme="minorEastAsia" w:hAnsiTheme="minorEastAsia" w:hint="eastAsia"/>
                <w:sz w:val="22"/>
              </w:rPr>
              <w:t>令</w:t>
            </w:r>
          </w:p>
        </w:tc>
        <w:tc>
          <w:tcPr>
            <w:tcW w:w="745" w:type="dxa"/>
            <w:gridSpan w:val="3"/>
            <w:vAlign w:val="center"/>
          </w:tcPr>
          <w:p w:rsidR="004C4A84" w:rsidRPr="005F627E" w:rsidRDefault="004C4A84" w:rsidP="00345589">
            <w:pPr>
              <w:wordWrap w:val="0"/>
              <w:snapToGrid w:val="0"/>
              <w:ind w:left="324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45" w:type="dxa"/>
            <w:tcBorders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A84" w:rsidRPr="005F627E" w:rsidRDefault="004C4A84" w:rsidP="00345589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5F627E">
              <w:rPr>
                <w:rFonts w:asciiTheme="minorEastAsia" w:eastAsiaTheme="minorEastAsia" w:hAnsiTheme="minorEastAsia" w:hint="eastAsia"/>
                <w:sz w:val="22"/>
              </w:rPr>
              <w:t>道場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A84" w:rsidRPr="005F627E" w:rsidRDefault="004C4A84" w:rsidP="00345589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65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A84" w:rsidRPr="005F627E" w:rsidRDefault="004C4A84" w:rsidP="00345589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5F627E">
              <w:rPr>
                <w:rFonts w:asciiTheme="minorEastAsia" w:eastAsiaTheme="minorEastAsia" w:hAnsiTheme="minorEastAsia" w:hint="eastAsia"/>
                <w:sz w:val="22"/>
              </w:rPr>
              <w:t>部員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A84" w:rsidRPr="005F627E" w:rsidRDefault="004C4A84" w:rsidP="00345589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3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A84" w:rsidRPr="005F627E" w:rsidRDefault="004C4A84" w:rsidP="00345589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5F627E">
              <w:rPr>
                <w:rFonts w:asciiTheme="minorEastAsia" w:eastAsiaTheme="minorEastAsia" w:hAnsiTheme="minorEastAsia" w:hint="eastAsia"/>
                <w:sz w:val="22"/>
              </w:rPr>
              <w:t>リーダー</w:t>
            </w:r>
          </w:p>
        </w:tc>
      </w:tr>
      <w:tr w:rsidR="004C4A84" w:rsidRPr="005F627E" w:rsidTr="00345589">
        <w:trPr>
          <w:trHeight w:val="70"/>
          <w:jc w:val="center"/>
        </w:trPr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4C4A84" w:rsidRPr="005F627E" w:rsidRDefault="004C4A84" w:rsidP="00345589">
            <w:pPr>
              <w:snapToGrid w:val="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42" w:type="dxa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C4A84" w:rsidRPr="005F627E" w:rsidRDefault="004C4A84" w:rsidP="00345589">
            <w:pPr>
              <w:snapToGrid w:val="0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C4A84" w:rsidRPr="005F627E" w:rsidRDefault="004C4A84" w:rsidP="00345589">
            <w:pPr>
              <w:snapToGrid w:val="0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1265" w:type="dxa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C4A84" w:rsidRPr="005F627E" w:rsidRDefault="004C4A84" w:rsidP="00345589">
            <w:pPr>
              <w:snapToGrid w:val="0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C4A84" w:rsidRPr="005F627E" w:rsidRDefault="004C4A84" w:rsidP="00345589">
            <w:pPr>
              <w:snapToGrid w:val="0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2730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C4A84" w:rsidRPr="005F627E" w:rsidRDefault="004C4A84" w:rsidP="00345589">
            <w:pPr>
              <w:snapToGrid w:val="0"/>
              <w:rPr>
                <w:rFonts w:asciiTheme="minorEastAsia" w:eastAsiaTheme="minorEastAsia" w:hAnsiTheme="minorEastAsia"/>
                <w:sz w:val="4"/>
              </w:rPr>
            </w:pPr>
          </w:p>
        </w:tc>
      </w:tr>
      <w:tr w:rsidR="004C4A84" w:rsidRPr="005F627E" w:rsidTr="00345589">
        <w:trPr>
          <w:trHeight w:val="493"/>
          <w:jc w:val="center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4C4A84" w:rsidRPr="005F627E" w:rsidRDefault="004C4A84" w:rsidP="00345589">
            <w:pPr>
              <w:snapToGrid w:val="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4C4A84" w:rsidRPr="005F627E" w:rsidRDefault="004C4A84" w:rsidP="00345589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F627E">
              <w:rPr>
                <w:rFonts w:asciiTheme="minorEastAsia" w:eastAsiaTheme="minorEastAsia" w:hAnsiTheme="minorEastAsia" w:hint="eastAsia"/>
                <w:sz w:val="22"/>
              </w:rPr>
              <w:t>教科等 班</w:t>
            </w:r>
          </w:p>
        </w:tc>
        <w:tc>
          <w:tcPr>
            <w:tcW w:w="2730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A84" w:rsidRPr="005F627E" w:rsidRDefault="004C4A84" w:rsidP="00345589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4C4A84" w:rsidRPr="005F627E" w:rsidRDefault="004C4A84" w:rsidP="00345589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F627E">
              <w:rPr>
                <w:rFonts w:asciiTheme="minorEastAsia" w:eastAsiaTheme="minorEastAsia" w:hAnsiTheme="minorEastAsia" w:hint="eastAsia"/>
                <w:sz w:val="22"/>
              </w:rPr>
              <w:t>担当教授名</w:t>
            </w:r>
          </w:p>
        </w:tc>
        <w:tc>
          <w:tcPr>
            <w:tcW w:w="23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A84" w:rsidRPr="005F627E" w:rsidRDefault="004C4A84" w:rsidP="00345589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C4A84" w:rsidRPr="005F627E" w:rsidTr="00345589">
        <w:trPr>
          <w:trHeight w:val="153"/>
          <w:jc w:val="center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4C4A84" w:rsidRPr="005F627E" w:rsidRDefault="004C4A84" w:rsidP="00345589">
            <w:pPr>
              <w:snapToGrid w:val="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F627E">
              <w:rPr>
                <w:rFonts w:asciiTheme="minorEastAsia" w:eastAsiaTheme="minorEastAsia" w:hAnsiTheme="minorEastAsia" w:hint="eastAsia"/>
                <w:sz w:val="22"/>
              </w:rPr>
              <w:t>変更事項</w:t>
            </w:r>
          </w:p>
        </w:tc>
        <w:tc>
          <w:tcPr>
            <w:tcW w:w="760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C4A84" w:rsidRPr="005F627E" w:rsidRDefault="004C4A84" w:rsidP="00345589">
            <w:pPr>
              <w:snapToGrid w:val="0"/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5F627E">
              <w:rPr>
                <w:rFonts w:asciiTheme="minorEastAsia" w:eastAsiaTheme="minorEastAsia" w:hAnsiTheme="minorEastAsia" w:hint="eastAsia"/>
                <w:sz w:val="22"/>
              </w:rPr>
              <w:t>開催期日又は会場等の変更</w:t>
            </w:r>
          </w:p>
        </w:tc>
      </w:tr>
      <w:tr w:rsidR="004C4A84" w:rsidRPr="005F627E" w:rsidTr="00345589">
        <w:trPr>
          <w:trHeight w:val="80"/>
          <w:jc w:val="center"/>
        </w:trPr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4C4A84" w:rsidRPr="005F627E" w:rsidRDefault="004C4A84" w:rsidP="00345589">
            <w:pPr>
              <w:snapToGrid w:val="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4C4A84" w:rsidRPr="005F627E" w:rsidRDefault="004C4A84" w:rsidP="00345589">
            <w:pPr>
              <w:snapToGrid w:val="0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</w:tcPr>
          <w:p w:rsidR="004C4A84" w:rsidRPr="005F627E" w:rsidRDefault="004C4A84" w:rsidP="00345589">
            <w:pPr>
              <w:snapToGrid w:val="0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2814" w:type="dxa"/>
            <w:gridSpan w:val="7"/>
          </w:tcPr>
          <w:p w:rsidR="004C4A84" w:rsidRPr="005F627E" w:rsidRDefault="004C4A84" w:rsidP="00345589">
            <w:pPr>
              <w:snapToGrid w:val="0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861" w:type="dxa"/>
            <w:gridSpan w:val="4"/>
            <w:tcBorders>
              <w:bottom w:val="single" w:sz="4" w:space="0" w:color="auto"/>
            </w:tcBorders>
          </w:tcPr>
          <w:p w:rsidR="004C4A84" w:rsidRPr="005F627E" w:rsidRDefault="004C4A84" w:rsidP="00345589">
            <w:pPr>
              <w:snapToGrid w:val="0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2940" w:type="dxa"/>
            <w:gridSpan w:val="3"/>
            <w:tcBorders>
              <w:right w:val="single" w:sz="4" w:space="0" w:color="auto"/>
            </w:tcBorders>
          </w:tcPr>
          <w:p w:rsidR="004C4A84" w:rsidRPr="005F627E" w:rsidRDefault="004C4A84" w:rsidP="00345589">
            <w:pPr>
              <w:snapToGrid w:val="0"/>
              <w:rPr>
                <w:rFonts w:asciiTheme="minorEastAsia" w:eastAsiaTheme="minorEastAsia" w:hAnsiTheme="minorEastAsia"/>
                <w:sz w:val="4"/>
              </w:rPr>
            </w:pPr>
          </w:p>
        </w:tc>
      </w:tr>
      <w:tr w:rsidR="004C4A84" w:rsidRPr="005F627E" w:rsidTr="00345589">
        <w:trPr>
          <w:trHeight w:val="153"/>
          <w:jc w:val="center"/>
        </w:trPr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4C4A84" w:rsidRPr="005F627E" w:rsidRDefault="004C4A84" w:rsidP="00345589">
            <w:pPr>
              <w:snapToGrid w:val="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C4A84" w:rsidRPr="005F627E" w:rsidRDefault="004C4A84" w:rsidP="00345589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84" w:rsidRPr="005F627E" w:rsidRDefault="004C4A84" w:rsidP="00345589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0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C4A84" w:rsidRPr="005F627E" w:rsidRDefault="004C4A84" w:rsidP="00345589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5F627E">
              <w:rPr>
                <w:rFonts w:asciiTheme="minorEastAsia" w:eastAsiaTheme="minorEastAsia" w:hAnsiTheme="minorEastAsia" w:hint="eastAsia"/>
                <w:sz w:val="22"/>
              </w:rPr>
              <w:t>授業研究(第　　回)</w:t>
            </w: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84" w:rsidRPr="005F627E" w:rsidRDefault="004C4A84" w:rsidP="00345589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4A84" w:rsidRPr="005F627E" w:rsidRDefault="004C4A84" w:rsidP="00345589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5F627E">
              <w:rPr>
                <w:rFonts w:asciiTheme="minorEastAsia" w:eastAsiaTheme="minorEastAsia" w:hAnsiTheme="minorEastAsia" w:hint="eastAsia"/>
                <w:sz w:val="22"/>
              </w:rPr>
              <w:t>夏季集中協議</w:t>
            </w:r>
          </w:p>
        </w:tc>
      </w:tr>
      <w:tr w:rsidR="004C4A84" w:rsidRPr="005F627E" w:rsidTr="00345589">
        <w:trPr>
          <w:trHeight w:val="70"/>
          <w:jc w:val="center"/>
        </w:trPr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4C4A84" w:rsidRPr="005F627E" w:rsidRDefault="004C4A84" w:rsidP="00345589">
            <w:pPr>
              <w:snapToGrid w:val="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4C4A84" w:rsidRPr="005F627E" w:rsidRDefault="004C4A84" w:rsidP="00345589">
            <w:pPr>
              <w:snapToGrid w:val="0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A84" w:rsidRPr="005F627E" w:rsidRDefault="004C4A84" w:rsidP="00345589">
            <w:pPr>
              <w:snapToGrid w:val="0"/>
              <w:jc w:val="center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2709" w:type="dxa"/>
            <w:gridSpan w:val="6"/>
          </w:tcPr>
          <w:p w:rsidR="004C4A84" w:rsidRPr="005F627E" w:rsidRDefault="004C4A84" w:rsidP="00345589">
            <w:pPr>
              <w:snapToGrid w:val="0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861" w:type="dxa"/>
            <w:gridSpan w:val="4"/>
            <w:tcBorders>
              <w:top w:val="single" w:sz="4" w:space="0" w:color="auto"/>
            </w:tcBorders>
          </w:tcPr>
          <w:p w:rsidR="004C4A84" w:rsidRPr="005F627E" w:rsidRDefault="004C4A84" w:rsidP="00345589">
            <w:pPr>
              <w:snapToGrid w:val="0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2940" w:type="dxa"/>
            <w:gridSpan w:val="3"/>
            <w:tcBorders>
              <w:right w:val="single" w:sz="4" w:space="0" w:color="auto"/>
            </w:tcBorders>
          </w:tcPr>
          <w:p w:rsidR="004C4A84" w:rsidRPr="005F627E" w:rsidRDefault="004C4A84" w:rsidP="00345589">
            <w:pPr>
              <w:snapToGrid w:val="0"/>
              <w:rPr>
                <w:rFonts w:asciiTheme="minorEastAsia" w:eastAsiaTheme="minorEastAsia" w:hAnsiTheme="minorEastAsia"/>
                <w:sz w:val="4"/>
              </w:rPr>
            </w:pPr>
          </w:p>
        </w:tc>
      </w:tr>
      <w:tr w:rsidR="004C4A84" w:rsidRPr="005F627E" w:rsidTr="00345589">
        <w:trPr>
          <w:trHeight w:val="153"/>
          <w:jc w:val="center"/>
        </w:trPr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4C4A84" w:rsidRPr="005F627E" w:rsidRDefault="004C4A84" w:rsidP="00345589">
            <w:pPr>
              <w:snapToGrid w:val="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C4A84" w:rsidRPr="005F627E" w:rsidRDefault="004C4A84" w:rsidP="00345589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84" w:rsidRPr="005F627E" w:rsidRDefault="004C4A84" w:rsidP="00345589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09" w:type="dxa"/>
            <w:gridSpan w:val="6"/>
            <w:tcBorders>
              <w:left w:val="single" w:sz="4" w:space="0" w:color="auto"/>
            </w:tcBorders>
          </w:tcPr>
          <w:p w:rsidR="004C4A84" w:rsidRPr="005F627E" w:rsidRDefault="004C4A84" w:rsidP="00345589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5F627E">
              <w:rPr>
                <w:rFonts w:asciiTheme="minorEastAsia" w:eastAsiaTheme="minorEastAsia" w:hAnsiTheme="minorEastAsia" w:hint="eastAsia"/>
                <w:sz w:val="22"/>
              </w:rPr>
              <w:t>部員による授業公開</w:t>
            </w:r>
          </w:p>
        </w:tc>
        <w:tc>
          <w:tcPr>
            <w:tcW w:w="861" w:type="dxa"/>
            <w:gridSpan w:val="4"/>
          </w:tcPr>
          <w:p w:rsidR="004C4A84" w:rsidRPr="005F627E" w:rsidRDefault="004C4A84" w:rsidP="00345589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40" w:type="dxa"/>
            <w:gridSpan w:val="3"/>
            <w:tcBorders>
              <w:right w:val="single" w:sz="4" w:space="0" w:color="auto"/>
            </w:tcBorders>
          </w:tcPr>
          <w:p w:rsidR="004C4A84" w:rsidRPr="005F627E" w:rsidRDefault="004C4A84" w:rsidP="00345589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C4A84" w:rsidRPr="005F627E" w:rsidTr="00345589">
        <w:trPr>
          <w:trHeight w:val="70"/>
          <w:jc w:val="center"/>
        </w:trPr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4C4A84" w:rsidRPr="005F627E" w:rsidRDefault="004C4A84" w:rsidP="00345589">
            <w:pPr>
              <w:snapToGrid w:val="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4C4A84" w:rsidRPr="005F627E" w:rsidRDefault="004C4A84" w:rsidP="00345589">
            <w:pPr>
              <w:snapToGrid w:val="0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4A84" w:rsidRPr="005F627E" w:rsidRDefault="004C4A84" w:rsidP="00345589">
            <w:pPr>
              <w:snapToGrid w:val="0"/>
              <w:jc w:val="center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2709" w:type="dxa"/>
            <w:gridSpan w:val="6"/>
            <w:tcBorders>
              <w:bottom w:val="dotted" w:sz="4" w:space="0" w:color="auto"/>
            </w:tcBorders>
          </w:tcPr>
          <w:p w:rsidR="004C4A84" w:rsidRPr="005F627E" w:rsidRDefault="004C4A84" w:rsidP="00345589">
            <w:pPr>
              <w:snapToGrid w:val="0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861" w:type="dxa"/>
            <w:gridSpan w:val="4"/>
            <w:tcBorders>
              <w:bottom w:val="dotted" w:sz="4" w:space="0" w:color="auto"/>
            </w:tcBorders>
          </w:tcPr>
          <w:p w:rsidR="004C4A84" w:rsidRPr="005F627E" w:rsidRDefault="004C4A84" w:rsidP="00345589">
            <w:pPr>
              <w:snapToGrid w:val="0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2940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:rsidR="004C4A84" w:rsidRPr="005F627E" w:rsidRDefault="004C4A84" w:rsidP="00345589">
            <w:pPr>
              <w:snapToGrid w:val="0"/>
              <w:rPr>
                <w:rFonts w:asciiTheme="minorEastAsia" w:eastAsiaTheme="minorEastAsia" w:hAnsiTheme="minorEastAsia"/>
                <w:sz w:val="4"/>
              </w:rPr>
            </w:pPr>
          </w:p>
        </w:tc>
      </w:tr>
      <w:tr w:rsidR="004C4A84" w:rsidRPr="005F627E" w:rsidTr="00345589">
        <w:trPr>
          <w:trHeight w:val="80"/>
          <w:jc w:val="center"/>
        </w:trPr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4C4A84" w:rsidRPr="005F627E" w:rsidRDefault="004C4A84" w:rsidP="00345589">
            <w:pPr>
              <w:snapToGrid w:val="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252" w:type="dxa"/>
            <w:tcBorders>
              <w:top w:val="dotted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4C4A84" w:rsidRPr="005F627E" w:rsidRDefault="004C4A84" w:rsidP="00345589">
            <w:pPr>
              <w:snapToGrid w:val="0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84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C4A84" w:rsidRPr="005F627E" w:rsidRDefault="004C4A84" w:rsidP="00345589">
            <w:pPr>
              <w:snapToGrid w:val="0"/>
              <w:jc w:val="center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2709" w:type="dxa"/>
            <w:gridSpan w:val="6"/>
            <w:tcBorders>
              <w:top w:val="dotted" w:sz="4" w:space="0" w:color="auto"/>
            </w:tcBorders>
          </w:tcPr>
          <w:p w:rsidR="004C4A84" w:rsidRPr="005F627E" w:rsidRDefault="004C4A84" w:rsidP="00345589">
            <w:pPr>
              <w:snapToGrid w:val="0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861" w:type="dxa"/>
            <w:gridSpan w:val="4"/>
            <w:tcBorders>
              <w:top w:val="dotted" w:sz="4" w:space="0" w:color="auto"/>
            </w:tcBorders>
          </w:tcPr>
          <w:p w:rsidR="004C4A84" w:rsidRPr="005F627E" w:rsidRDefault="004C4A84" w:rsidP="00345589">
            <w:pPr>
              <w:snapToGrid w:val="0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2940" w:type="dxa"/>
            <w:gridSpan w:val="3"/>
            <w:tcBorders>
              <w:top w:val="dotted" w:sz="4" w:space="0" w:color="auto"/>
              <w:right w:val="single" w:sz="4" w:space="0" w:color="auto"/>
            </w:tcBorders>
          </w:tcPr>
          <w:p w:rsidR="004C4A84" w:rsidRPr="005F627E" w:rsidRDefault="004C4A84" w:rsidP="00345589">
            <w:pPr>
              <w:snapToGrid w:val="0"/>
              <w:rPr>
                <w:rFonts w:asciiTheme="minorEastAsia" w:eastAsiaTheme="minorEastAsia" w:hAnsiTheme="minorEastAsia"/>
                <w:sz w:val="4"/>
              </w:rPr>
            </w:pPr>
          </w:p>
        </w:tc>
      </w:tr>
      <w:tr w:rsidR="004C4A84" w:rsidRPr="005F627E" w:rsidTr="00345589">
        <w:trPr>
          <w:trHeight w:val="153"/>
          <w:jc w:val="center"/>
        </w:trPr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4C4A84" w:rsidRPr="005F627E" w:rsidRDefault="004C4A84" w:rsidP="00345589">
            <w:pPr>
              <w:snapToGrid w:val="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C4A84" w:rsidRPr="005F627E" w:rsidRDefault="004C4A84" w:rsidP="00345589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84" w:rsidRPr="005F627E" w:rsidRDefault="004C4A84" w:rsidP="00345589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3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C4A84" w:rsidRPr="005F627E" w:rsidRDefault="004C4A84" w:rsidP="00345589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5F627E">
              <w:rPr>
                <w:rFonts w:asciiTheme="minorEastAsia" w:eastAsiaTheme="minorEastAsia" w:hAnsiTheme="minorEastAsia" w:hint="eastAsia"/>
                <w:sz w:val="22"/>
              </w:rPr>
              <w:t>改姓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84" w:rsidRPr="005F627E" w:rsidRDefault="004C4A84" w:rsidP="00345589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9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4A84" w:rsidRPr="005F627E" w:rsidRDefault="004C4A84" w:rsidP="00345589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5F627E">
              <w:rPr>
                <w:rFonts w:asciiTheme="minorEastAsia" w:eastAsiaTheme="minorEastAsia" w:hAnsiTheme="minorEastAsia" w:hint="eastAsia"/>
                <w:sz w:val="22"/>
              </w:rPr>
              <w:t>その他</w:t>
            </w:r>
          </w:p>
        </w:tc>
      </w:tr>
      <w:tr w:rsidR="004C4A84" w:rsidRPr="005F627E" w:rsidTr="00345589">
        <w:trPr>
          <w:trHeight w:val="70"/>
          <w:jc w:val="center"/>
        </w:trPr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4C4A84" w:rsidRPr="005F627E" w:rsidRDefault="004C4A84" w:rsidP="00345589">
            <w:pPr>
              <w:snapToGrid w:val="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C4A84" w:rsidRPr="005F627E" w:rsidRDefault="004C4A84" w:rsidP="00345589">
            <w:pPr>
              <w:snapToGrid w:val="0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A84" w:rsidRPr="005F627E" w:rsidRDefault="004C4A84" w:rsidP="00345589">
            <w:pPr>
              <w:snapToGrid w:val="0"/>
              <w:jc w:val="center"/>
              <w:rPr>
                <w:rFonts w:asciiTheme="minorEastAsia" w:eastAsiaTheme="minorEastAsia" w:hAnsiTheme="minorEastAsia"/>
                <w:sz w:val="4"/>
              </w:rPr>
            </w:pPr>
          </w:p>
        </w:tc>
        <w:tc>
          <w:tcPr>
            <w:tcW w:w="6615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4C4A84" w:rsidRPr="005F627E" w:rsidRDefault="004C4A84" w:rsidP="00345589">
            <w:pPr>
              <w:snapToGrid w:val="0"/>
              <w:rPr>
                <w:rFonts w:asciiTheme="minorEastAsia" w:eastAsiaTheme="minorEastAsia" w:hAnsiTheme="minorEastAsia"/>
                <w:sz w:val="4"/>
              </w:rPr>
            </w:pPr>
          </w:p>
        </w:tc>
      </w:tr>
      <w:tr w:rsidR="004C4A84" w:rsidRPr="005F627E" w:rsidTr="00345589">
        <w:trPr>
          <w:trHeight w:val="260"/>
          <w:jc w:val="center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4C4A84" w:rsidRPr="005F627E" w:rsidRDefault="004C4A84" w:rsidP="00345589">
            <w:pPr>
              <w:snapToGrid w:val="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F627E">
              <w:rPr>
                <w:rFonts w:asciiTheme="minorEastAsia" w:eastAsiaTheme="minorEastAsia" w:hAnsiTheme="minorEastAsia" w:hint="eastAsia"/>
                <w:sz w:val="22"/>
              </w:rPr>
              <w:t>変更内容</w:t>
            </w:r>
          </w:p>
        </w:tc>
        <w:tc>
          <w:tcPr>
            <w:tcW w:w="3801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4C4A84" w:rsidRPr="005F627E" w:rsidRDefault="004C4A84" w:rsidP="00345589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F627E">
              <w:rPr>
                <w:rFonts w:asciiTheme="minorEastAsia" w:eastAsiaTheme="minorEastAsia" w:hAnsiTheme="minorEastAsia" w:hint="eastAsia"/>
                <w:sz w:val="22"/>
              </w:rPr>
              <w:t>変更前</w:t>
            </w:r>
          </w:p>
        </w:tc>
        <w:tc>
          <w:tcPr>
            <w:tcW w:w="380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4A84" w:rsidRPr="005F627E" w:rsidRDefault="004C4A84" w:rsidP="00345589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F627E">
              <w:rPr>
                <w:rFonts w:asciiTheme="minorEastAsia" w:eastAsiaTheme="minorEastAsia" w:hAnsiTheme="minorEastAsia" w:hint="eastAsia"/>
                <w:sz w:val="22"/>
              </w:rPr>
              <w:t>変更後</w:t>
            </w:r>
          </w:p>
        </w:tc>
      </w:tr>
      <w:tr w:rsidR="004C4A84" w:rsidRPr="005F627E" w:rsidTr="004C4A84">
        <w:trPr>
          <w:trHeight w:val="1246"/>
          <w:jc w:val="center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4C4A84" w:rsidRPr="005F627E" w:rsidRDefault="004C4A84" w:rsidP="00345589">
            <w:pPr>
              <w:snapToGrid w:val="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01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C4A84" w:rsidRPr="005F627E" w:rsidRDefault="004C4A84" w:rsidP="00345589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0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84" w:rsidRPr="005F627E" w:rsidRDefault="004C4A84" w:rsidP="00345589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C4A84" w:rsidRPr="005F627E" w:rsidTr="00345589">
        <w:trPr>
          <w:trHeight w:val="715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4C4A84" w:rsidRPr="005F627E" w:rsidRDefault="004C4A84" w:rsidP="00345589">
            <w:pPr>
              <w:snapToGrid w:val="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F627E">
              <w:rPr>
                <w:rFonts w:asciiTheme="minorEastAsia" w:eastAsiaTheme="minorEastAsia" w:hAnsiTheme="minorEastAsia" w:hint="eastAsia"/>
                <w:sz w:val="22"/>
              </w:rPr>
              <w:t>事由</w:t>
            </w:r>
          </w:p>
        </w:tc>
        <w:tc>
          <w:tcPr>
            <w:tcW w:w="76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4A84" w:rsidRPr="005F627E" w:rsidRDefault="004C4A84" w:rsidP="00345589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C4A84" w:rsidRPr="005F627E" w:rsidTr="00345589">
        <w:trPr>
          <w:trHeight w:val="467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left w:w="57" w:type="dxa"/>
              <w:right w:w="57" w:type="dxa"/>
            </w:tcMar>
            <w:vAlign w:val="center"/>
          </w:tcPr>
          <w:p w:rsidR="004C4A84" w:rsidRPr="005F627E" w:rsidRDefault="004C4A84" w:rsidP="00345589">
            <w:pPr>
              <w:snapToGrid w:val="0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F627E">
              <w:rPr>
                <w:rFonts w:asciiTheme="minorEastAsia" w:eastAsiaTheme="minorEastAsia" w:hAnsiTheme="minorEastAsia" w:hint="eastAsia"/>
                <w:sz w:val="22"/>
              </w:rPr>
              <w:t>学校連絡先</w:t>
            </w:r>
          </w:p>
        </w:tc>
        <w:tc>
          <w:tcPr>
            <w:tcW w:w="1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4C4A84" w:rsidRPr="005F627E" w:rsidRDefault="004C4A84" w:rsidP="00345589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F627E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6405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4A84" w:rsidRPr="005F627E" w:rsidRDefault="004C4A84" w:rsidP="00345589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4C4A84" w:rsidRPr="005F627E" w:rsidRDefault="004C4A84" w:rsidP="004C4A84">
      <w:pPr>
        <w:snapToGrid w:val="0"/>
        <w:spacing w:line="300" w:lineRule="exact"/>
        <w:ind w:leftChars="100" w:left="210"/>
        <w:rPr>
          <w:szCs w:val="21"/>
        </w:rPr>
      </w:pPr>
      <w:r w:rsidRPr="005F627E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E0BB0" wp14:editId="64631602">
                <wp:simplePos x="0" y="0"/>
                <wp:positionH relativeFrom="column">
                  <wp:posOffset>0</wp:posOffset>
                </wp:positionH>
                <wp:positionV relativeFrom="paragraph">
                  <wp:posOffset>220345</wp:posOffset>
                </wp:positionV>
                <wp:extent cx="6119495" cy="0"/>
                <wp:effectExtent l="0" t="0" r="14605" b="19050"/>
                <wp:wrapNone/>
                <wp:docPr id="26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DCFB2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35pt" to="481.8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" strokeweight=".5pt">
                <v:stroke dashstyle="1 1"/>
              </v:line>
            </w:pict>
          </mc:Fallback>
        </mc:AlternateContent>
      </w:r>
      <w:r w:rsidRPr="005F627E">
        <w:rPr>
          <w:rFonts w:hint="eastAsia"/>
          <w:szCs w:val="21"/>
        </w:rPr>
        <w:t>※　□には、該当するものに○印を記入してください。</w:t>
      </w:r>
    </w:p>
    <w:p w:rsidR="004C4A84" w:rsidRPr="005F627E" w:rsidRDefault="004C4A84" w:rsidP="004C4A84">
      <w:pPr>
        <w:snapToGrid w:val="0"/>
        <w:spacing w:line="120" w:lineRule="auto"/>
        <w:ind w:leftChars="100" w:left="210"/>
        <w:rPr>
          <w:szCs w:val="21"/>
        </w:rPr>
      </w:pPr>
    </w:p>
    <w:tbl>
      <w:tblPr>
        <w:tblStyle w:val="a3"/>
        <w:tblW w:w="9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9135"/>
      </w:tblGrid>
      <w:tr w:rsidR="004C4A84" w:rsidRPr="005F627E" w:rsidTr="00345589">
        <w:trPr>
          <w:trHeight w:val="1266"/>
        </w:trPr>
        <w:tc>
          <w:tcPr>
            <w:tcW w:w="525" w:type="dxa"/>
            <w:tcMar>
              <w:left w:w="0" w:type="dxa"/>
              <w:right w:w="0" w:type="dxa"/>
            </w:tcMar>
          </w:tcPr>
          <w:p w:rsidR="004C4A84" w:rsidRPr="005F627E" w:rsidRDefault="004C4A84" w:rsidP="00345589">
            <w:pPr>
              <w:pStyle w:val="a4"/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627E">
              <w:rPr>
                <w:rFonts w:asciiTheme="minorEastAsia" w:eastAsiaTheme="minorEastAsia" w:hAnsiTheme="minorEastAsia" w:hint="eastAsia"/>
                <w:sz w:val="20"/>
                <w:szCs w:val="20"/>
              </w:rPr>
              <w:t>（注）</w:t>
            </w:r>
          </w:p>
        </w:tc>
        <w:tc>
          <w:tcPr>
            <w:tcW w:w="9135" w:type="dxa"/>
            <w:tcMar>
              <w:left w:w="0" w:type="dxa"/>
              <w:right w:w="0" w:type="dxa"/>
            </w:tcMar>
          </w:tcPr>
          <w:p w:rsidR="004C4A84" w:rsidRPr="005F627E" w:rsidRDefault="004C4A84" w:rsidP="00345589">
            <w:pPr>
              <w:pStyle w:val="a4"/>
              <w:snapToGrid w:val="0"/>
              <w:spacing w:line="220" w:lineRule="exact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627E">
              <w:rPr>
                <w:rFonts w:asciiTheme="minorEastAsia" w:eastAsiaTheme="minorEastAsia" w:hAnsiTheme="minorEastAsia" w:hint="eastAsia"/>
                <w:sz w:val="20"/>
                <w:szCs w:val="20"/>
              </w:rPr>
              <w:t>・　所属校管理職が授業力向上課東京教師道場事務局〔０３－５８０２－２２３６〕へ連絡した後、本様式を送付してください。</w:t>
            </w:r>
          </w:p>
          <w:p w:rsidR="004C4A84" w:rsidRPr="005F627E" w:rsidRDefault="004C4A84" w:rsidP="00345589">
            <w:pPr>
              <w:pStyle w:val="a4"/>
              <w:snapToGrid w:val="0"/>
              <w:spacing w:line="220" w:lineRule="exact"/>
              <w:ind w:left="176" w:hangingChars="100" w:hanging="17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627E">
              <w:rPr>
                <w:rFonts w:asciiTheme="minorEastAsia" w:eastAsiaTheme="minorEastAsia" w:hAnsiTheme="minorEastAsia" w:hint="eastAsia"/>
                <w:spacing w:val="-12"/>
                <w:sz w:val="20"/>
                <w:szCs w:val="20"/>
              </w:rPr>
              <w:t xml:space="preserve">・　</w:t>
            </w:r>
            <w:r w:rsidRPr="005F627E">
              <w:rPr>
                <w:rFonts w:asciiTheme="minorEastAsia" w:eastAsiaTheme="minorEastAsia" w:hAnsiTheme="minorEastAsia" w:hint="eastAsia"/>
                <w:sz w:val="20"/>
                <w:szCs w:val="20"/>
              </w:rPr>
              <w:t>東京都教職員研修センター研修部授業力向上課長宛てに電子メールにより送付してください。</w:t>
            </w:r>
          </w:p>
          <w:p w:rsidR="004C4A84" w:rsidRPr="005F627E" w:rsidRDefault="004C4A84" w:rsidP="00345589">
            <w:pPr>
              <w:pStyle w:val="a4"/>
              <w:snapToGrid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F627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・　電子メール提出先　東京教師道場受信専用メールアドレス　</w:t>
            </w:r>
            <w:r w:rsidRPr="005F627E">
              <w:rPr>
                <w:rFonts w:asciiTheme="majorEastAsia" w:eastAsiaTheme="majorEastAsia" w:hAnsiTheme="majorEastAsia" w:cs="Meiryo UI" w:hint="eastAsia"/>
                <w:b/>
                <w:w w:val="90"/>
                <w:sz w:val="24"/>
                <w:szCs w:val="20"/>
              </w:rPr>
              <w:t>doujou</w:t>
            </w:r>
            <w:r w:rsidRPr="005F627E">
              <w:rPr>
                <w:rFonts w:asciiTheme="majorEastAsia" w:eastAsiaTheme="majorEastAsia" w:hAnsiTheme="majorEastAsia" w:cs="Meiryo UI"/>
                <w:b/>
                <w:w w:val="90"/>
                <w:sz w:val="24"/>
                <w:szCs w:val="20"/>
              </w:rPr>
              <w:t>@section</w:t>
            </w:r>
            <w:r w:rsidRPr="005F627E">
              <w:rPr>
                <w:rFonts w:asciiTheme="majorEastAsia" w:eastAsiaTheme="majorEastAsia" w:hAnsiTheme="majorEastAsia" w:cs="Meiryo UI" w:hint="eastAsia"/>
                <w:b/>
                <w:w w:val="90"/>
                <w:sz w:val="24"/>
                <w:szCs w:val="20"/>
              </w:rPr>
              <w:t>.</w:t>
            </w:r>
            <w:r w:rsidRPr="005F627E">
              <w:rPr>
                <w:rFonts w:asciiTheme="majorEastAsia" w:eastAsiaTheme="majorEastAsia" w:hAnsiTheme="majorEastAsia" w:cs="Meiryo UI"/>
                <w:b/>
                <w:w w:val="90"/>
                <w:sz w:val="24"/>
                <w:szCs w:val="20"/>
              </w:rPr>
              <w:t>metro</w:t>
            </w:r>
            <w:r w:rsidRPr="005F627E">
              <w:rPr>
                <w:rFonts w:asciiTheme="majorEastAsia" w:eastAsiaTheme="majorEastAsia" w:hAnsiTheme="majorEastAsia" w:cs="Meiryo UI" w:hint="eastAsia"/>
                <w:b/>
                <w:w w:val="90"/>
                <w:sz w:val="24"/>
                <w:szCs w:val="20"/>
              </w:rPr>
              <w:t>.</w:t>
            </w:r>
            <w:r w:rsidRPr="005F627E">
              <w:rPr>
                <w:rFonts w:asciiTheme="majorEastAsia" w:eastAsiaTheme="majorEastAsia" w:hAnsiTheme="majorEastAsia" w:cs="Meiryo UI"/>
                <w:b/>
                <w:w w:val="90"/>
                <w:sz w:val="24"/>
                <w:szCs w:val="20"/>
              </w:rPr>
              <w:t>tokyo</w:t>
            </w:r>
            <w:r w:rsidRPr="005F627E">
              <w:rPr>
                <w:rFonts w:asciiTheme="majorEastAsia" w:eastAsiaTheme="majorEastAsia" w:hAnsiTheme="majorEastAsia" w:cs="Meiryo UI" w:hint="eastAsia"/>
                <w:b/>
                <w:w w:val="90"/>
                <w:sz w:val="24"/>
                <w:szCs w:val="20"/>
              </w:rPr>
              <w:t>.</w:t>
            </w:r>
            <w:r w:rsidRPr="005F627E">
              <w:rPr>
                <w:rFonts w:asciiTheme="majorEastAsia" w:eastAsiaTheme="majorEastAsia" w:hAnsiTheme="majorEastAsia" w:cs="Meiryo UI"/>
                <w:b/>
                <w:w w:val="90"/>
                <w:sz w:val="24"/>
                <w:szCs w:val="20"/>
              </w:rPr>
              <w:t>jp</w:t>
            </w:r>
          </w:p>
        </w:tc>
      </w:tr>
    </w:tbl>
    <w:p w:rsidR="000E3E0C" w:rsidRPr="004C4A84" w:rsidRDefault="000E3E0C">
      <w:bookmarkStart w:id="0" w:name="_GoBack"/>
      <w:bookmarkEnd w:id="0"/>
    </w:p>
    <w:sectPr w:rsidR="000E3E0C" w:rsidRPr="004C4A84" w:rsidSect="0030039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C78" w:rsidRDefault="00CE3C78" w:rsidP="00300394">
      <w:r>
        <w:separator/>
      </w:r>
    </w:p>
  </w:endnote>
  <w:endnote w:type="continuationSeparator" w:id="0">
    <w:p w:rsidR="00CE3C78" w:rsidRDefault="00CE3C78" w:rsidP="0030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C78" w:rsidRDefault="00CE3C78" w:rsidP="00300394">
      <w:r>
        <w:separator/>
      </w:r>
    </w:p>
  </w:footnote>
  <w:footnote w:type="continuationSeparator" w:id="0">
    <w:p w:rsidR="00CE3C78" w:rsidRDefault="00CE3C78" w:rsidP="00300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34"/>
    <w:rsid w:val="000E3E0C"/>
    <w:rsid w:val="00300394"/>
    <w:rsid w:val="004C4A84"/>
    <w:rsid w:val="004C7F34"/>
    <w:rsid w:val="00CE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BE6635-74BF-4D56-8C9A-C44DB48F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F34"/>
    <w:pPr>
      <w:widowControl w:val="0"/>
      <w:jc w:val="both"/>
    </w:pPr>
    <w:rPr>
      <w:rFonts w:ascii="游ゴシック" w:eastAsia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7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4C7F34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5">
    <w:name w:val="Note Heading"/>
    <w:basedOn w:val="a"/>
    <w:next w:val="a"/>
    <w:link w:val="a6"/>
    <w:rsid w:val="004C7F34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6">
    <w:name w:val="記 (文字)"/>
    <w:basedOn w:val="a0"/>
    <w:link w:val="a5"/>
    <w:rsid w:val="004C7F34"/>
    <w:rPr>
      <w:rFonts w:ascii="ＭＳ 明朝" w:eastAsia="ＭＳ 明朝" w:hAnsi="ＭＳ 明朝" w:cs="ＭＳ 明朝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3003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0394"/>
    <w:rPr>
      <w:rFonts w:ascii="游ゴシック" w:eastAsia="游ゴシック"/>
    </w:rPr>
  </w:style>
  <w:style w:type="paragraph" w:styleId="a9">
    <w:name w:val="footer"/>
    <w:basedOn w:val="a"/>
    <w:link w:val="aa"/>
    <w:uiPriority w:val="99"/>
    <w:unhideWhenUsed/>
    <w:rsid w:val="003003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0394"/>
    <w:rPr>
      <w:rFonts w:ascii="游ゴシック" w:eastAsia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dcterms:created xsi:type="dcterms:W3CDTF">2022-03-16T05:22:00Z</dcterms:created>
  <dcterms:modified xsi:type="dcterms:W3CDTF">2022-03-16T05:22:00Z</dcterms:modified>
</cp:coreProperties>
</file>